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69" w:rsidRPr="00E44A21" w:rsidRDefault="00E44A21" w:rsidP="00347AB8">
      <w:pPr>
        <w:pStyle w:val="KonuBal"/>
        <w:tabs>
          <w:tab w:val="clear" w:pos="0"/>
          <w:tab w:val="left" w:pos="4020"/>
          <w:tab w:val="center" w:pos="4677"/>
        </w:tabs>
        <w:ind w:left="-284"/>
        <w:rPr>
          <w:rFonts w:asciiTheme="minorHAnsi" w:hAnsiTheme="minorHAnsi" w:cstheme="minorHAnsi"/>
          <w:sz w:val="44"/>
          <w:szCs w:val="20"/>
        </w:rPr>
      </w:pPr>
      <w:r>
        <w:rPr>
          <w:rFonts w:asciiTheme="minorHAnsi" w:hAnsiTheme="minorHAnsi" w:cstheme="minorHAnsi"/>
          <w:sz w:val="44"/>
          <w:szCs w:val="20"/>
        </w:rPr>
        <w:t xml:space="preserve">ESOGÜ </w:t>
      </w:r>
      <w:r w:rsidR="00E71F69" w:rsidRPr="00E44A21">
        <w:rPr>
          <w:rFonts w:asciiTheme="minorHAnsi" w:hAnsiTheme="minorHAnsi" w:cstheme="minorHAnsi"/>
          <w:sz w:val="44"/>
          <w:szCs w:val="20"/>
        </w:rPr>
        <w:t>FEN BİLİMLERİ ENSTİTÜSÜ</w:t>
      </w:r>
    </w:p>
    <w:p w:rsidR="00E71F69" w:rsidRPr="00E71F69" w:rsidRDefault="00E71F69" w:rsidP="00E71F69">
      <w:pPr>
        <w:pStyle w:val="KonuBal"/>
        <w:tabs>
          <w:tab w:val="clear" w:pos="0"/>
          <w:tab w:val="left" w:pos="4020"/>
          <w:tab w:val="center" w:pos="4677"/>
        </w:tabs>
        <w:rPr>
          <w:rFonts w:asciiTheme="minorHAnsi" w:hAnsiTheme="minorHAnsi" w:cstheme="minorHAnsi"/>
          <w:sz w:val="32"/>
          <w:szCs w:val="20"/>
        </w:rPr>
      </w:pPr>
      <w:r w:rsidRPr="00E71F69">
        <w:rPr>
          <w:rFonts w:asciiTheme="minorHAnsi" w:hAnsiTheme="minorHAnsi" w:cstheme="minorHAnsi"/>
          <w:sz w:val="32"/>
          <w:szCs w:val="20"/>
        </w:rPr>
        <w:t>202</w:t>
      </w:r>
      <w:r w:rsidR="00817594">
        <w:rPr>
          <w:rFonts w:asciiTheme="minorHAnsi" w:hAnsiTheme="minorHAnsi" w:cstheme="minorHAnsi"/>
          <w:sz w:val="32"/>
          <w:szCs w:val="20"/>
        </w:rPr>
        <w:t>5</w:t>
      </w:r>
      <w:r w:rsidRPr="00E71F69">
        <w:rPr>
          <w:rFonts w:asciiTheme="minorHAnsi" w:hAnsiTheme="minorHAnsi" w:cstheme="minorHAnsi"/>
          <w:sz w:val="32"/>
          <w:szCs w:val="20"/>
        </w:rPr>
        <w:t>-202</w:t>
      </w:r>
      <w:r w:rsidR="00817594">
        <w:rPr>
          <w:rFonts w:asciiTheme="minorHAnsi" w:hAnsiTheme="minorHAnsi" w:cstheme="minorHAnsi"/>
          <w:sz w:val="32"/>
          <w:szCs w:val="20"/>
        </w:rPr>
        <w:t>6</w:t>
      </w:r>
      <w:r w:rsidRPr="00E71F69">
        <w:rPr>
          <w:rFonts w:asciiTheme="minorHAnsi" w:hAnsiTheme="minorHAnsi" w:cstheme="minorHAnsi"/>
          <w:sz w:val="32"/>
          <w:szCs w:val="20"/>
        </w:rPr>
        <w:t xml:space="preserve"> </w:t>
      </w:r>
      <w:r w:rsidR="00817594">
        <w:rPr>
          <w:rFonts w:asciiTheme="minorHAnsi" w:hAnsiTheme="minorHAnsi" w:cstheme="minorHAnsi"/>
          <w:sz w:val="32"/>
          <w:szCs w:val="20"/>
        </w:rPr>
        <w:t>GÜZ</w:t>
      </w:r>
      <w:r w:rsidR="005779A0">
        <w:rPr>
          <w:rFonts w:asciiTheme="minorHAnsi" w:hAnsiTheme="minorHAnsi" w:cstheme="minorHAnsi"/>
          <w:sz w:val="32"/>
          <w:szCs w:val="20"/>
        </w:rPr>
        <w:t xml:space="preserve"> </w:t>
      </w:r>
      <w:r w:rsidRPr="00E71F69">
        <w:rPr>
          <w:rFonts w:asciiTheme="minorHAnsi" w:hAnsiTheme="minorHAnsi" w:cstheme="minorHAnsi"/>
          <w:sz w:val="32"/>
          <w:szCs w:val="20"/>
        </w:rPr>
        <w:t>YARIYILI</w:t>
      </w:r>
    </w:p>
    <w:p w:rsidR="00731E16" w:rsidRDefault="00E71F69" w:rsidP="00E71F69">
      <w:pPr>
        <w:pStyle w:val="KonuBal"/>
        <w:tabs>
          <w:tab w:val="clear" w:pos="0"/>
          <w:tab w:val="left" w:pos="4020"/>
          <w:tab w:val="center" w:pos="4677"/>
        </w:tabs>
        <w:rPr>
          <w:rFonts w:asciiTheme="minorHAnsi" w:hAnsiTheme="minorHAnsi" w:cstheme="minorHAnsi"/>
          <w:sz w:val="32"/>
          <w:szCs w:val="20"/>
        </w:rPr>
      </w:pPr>
      <w:r w:rsidRPr="00E71F69">
        <w:rPr>
          <w:rFonts w:asciiTheme="minorHAnsi" w:hAnsiTheme="minorHAnsi" w:cstheme="minorHAnsi"/>
          <w:sz w:val="32"/>
          <w:szCs w:val="20"/>
        </w:rPr>
        <w:t>AÇILMASI ÖNERİLEN DERSLER</w:t>
      </w:r>
    </w:p>
    <w:p w:rsidR="008E3759" w:rsidRDefault="008E3759" w:rsidP="00E71F69">
      <w:pPr>
        <w:pStyle w:val="KonuBal"/>
        <w:tabs>
          <w:tab w:val="clear" w:pos="0"/>
          <w:tab w:val="left" w:pos="4020"/>
          <w:tab w:val="center" w:pos="4677"/>
        </w:tabs>
        <w:rPr>
          <w:rFonts w:asciiTheme="minorHAnsi" w:hAnsiTheme="minorHAnsi" w:cstheme="minorHAnsi"/>
          <w:sz w:val="32"/>
          <w:szCs w:val="20"/>
        </w:rPr>
      </w:pPr>
    </w:p>
    <w:tbl>
      <w:tblPr>
        <w:tblW w:w="9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806"/>
        <w:gridCol w:w="4015"/>
        <w:gridCol w:w="521"/>
        <w:gridCol w:w="414"/>
        <w:gridCol w:w="2682"/>
      </w:tblGrid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E2EFDA"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Tezsiz YL programları hariç diğer tüm YL/DR öğrencilerinin alması zorunlu ders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000000" w:fill="FCE4D6"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000000" w:fill="FCE4D6"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42395B" w:rsidTr="00073F9F">
        <w:trPr>
          <w:trHeight w:val="227"/>
        </w:trPr>
        <w:tc>
          <w:tcPr>
            <w:tcW w:w="895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YL/DR</w:t>
            </w:r>
          </w:p>
        </w:tc>
        <w:tc>
          <w:tcPr>
            <w:tcW w:w="806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501011101</w:t>
            </w:r>
          </w:p>
        </w:tc>
        <w:tc>
          <w:tcPr>
            <w:tcW w:w="4015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Bilimsel Araştırma Yöntemleri ve Etiği</w:t>
            </w:r>
          </w:p>
        </w:tc>
        <w:tc>
          <w:tcPr>
            <w:tcW w:w="521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CE4D6"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42395B" w:rsidTr="00073F9F">
        <w:trPr>
          <w:trHeight w:val="227"/>
        </w:trPr>
        <w:tc>
          <w:tcPr>
            <w:tcW w:w="9333" w:type="dxa"/>
            <w:gridSpan w:val="6"/>
            <w:shd w:val="clear" w:color="000000" w:fill="E2EFDA"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İngilizce YL/DR program öğrencilerinin alması zorunlu ders</w:t>
            </w:r>
          </w:p>
        </w:tc>
      </w:tr>
      <w:tr w:rsidR="0082669D" w:rsidRPr="0042395B" w:rsidTr="00073F9F">
        <w:trPr>
          <w:trHeight w:val="227"/>
        </w:trPr>
        <w:tc>
          <w:tcPr>
            <w:tcW w:w="895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000000" w:fill="FCE4D6"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000000" w:fill="FCE4D6"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42395B" w:rsidTr="00073F9F">
        <w:trPr>
          <w:trHeight w:val="227"/>
        </w:trPr>
        <w:tc>
          <w:tcPr>
            <w:tcW w:w="895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YL/DR</w:t>
            </w:r>
          </w:p>
        </w:tc>
        <w:tc>
          <w:tcPr>
            <w:tcW w:w="806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501011901</w:t>
            </w:r>
          </w:p>
        </w:tc>
        <w:tc>
          <w:tcPr>
            <w:tcW w:w="4015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  <w:lang w:val="en-US"/>
              </w:rPr>
              <w:t>The Scientific Research Methods and Its Ethics</w:t>
            </w:r>
          </w:p>
        </w:tc>
        <w:tc>
          <w:tcPr>
            <w:tcW w:w="521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42395B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CE4D6"/>
            <w:tcMar>
              <w:left w:w="28" w:type="dxa"/>
              <w:right w:w="28" w:type="dxa"/>
            </w:tcMar>
            <w:vAlign w:val="center"/>
            <w:hideMark/>
          </w:tcPr>
          <w:p w:rsidR="0082669D" w:rsidRPr="0042395B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B04DDC" w:rsidRDefault="0082669D" w:rsidP="00073F9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EAF1DD" w:themeFill="accent3" w:themeFillTint="33"/>
            <w:noWrap/>
            <w:tcMar>
              <w:left w:w="28" w:type="dxa"/>
              <w:right w:w="28" w:type="dxa"/>
            </w:tcMar>
            <w:vAlign w:val="center"/>
          </w:tcPr>
          <w:p w:rsidR="0082669D" w:rsidRPr="00B04DDC" w:rsidRDefault="0082669D" w:rsidP="00073F9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04DDC">
              <w:rPr>
                <w:rFonts w:ascii="Arial Narrow" w:hAnsi="Arial Narrow"/>
                <w:b/>
                <w:sz w:val="16"/>
                <w:szCs w:val="16"/>
              </w:rPr>
              <w:t>Tez Önerisi aşamasındaki doktora öğrencilerinin alması zorunlu ders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000000" w:fill="CC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000000" w:fill="CC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50101102</w:t>
            </w:r>
          </w:p>
        </w:tc>
        <w:tc>
          <w:tcPr>
            <w:tcW w:w="4015" w:type="dxa"/>
            <w:shd w:val="clear" w:color="000000" w:fill="CC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Tez Önerisi</w:t>
            </w:r>
          </w:p>
        </w:tc>
        <w:tc>
          <w:tcPr>
            <w:tcW w:w="521" w:type="dxa"/>
            <w:shd w:val="clear" w:color="000000" w:fill="CC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000000" w:fill="CC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000000" w:fill="CCFFFF"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Enstitü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000000" w:fill="CCFFFF"/>
            <w:noWrap/>
            <w:tcMar>
              <w:left w:w="28" w:type="dxa"/>
              <w:right w:w="28" w:type="dxa"/>
            </w:tcMar>
            <w:vAlign w:val="center"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000000" w:fill="CCFFFF"/>
            <w:noWrap/>
            <w:tcMar>
              <w:left w:w="28" w:type="dxa"/>
              <w:right w:w="28" w:type="dxa"/>
            </w:tcMar>
            <w:vAlign w:val="center"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501011902</w:t>
            </w:r>
          </w:p>
        </w:tc>
        <w:tc>
          <w:tcPr>
            <w:tcW w:w="4015" w:type="dxa"/>
            <w:shd w:val="clear" w:color="000000" w:fill="CCFFFF"/>
            <w:noWrap/>
            <w:tcMar>
              <w:left w:w="28" w:type="dxa"/>
              <w:right w:w="28" w:type="dxa"/>
            </w:tcMar>
            <w:vAlign w:val="center"/>
          </w:tcPr>
          <w:p w:rsidR="0082669D" w:rsidRPr="00B04DDC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en-US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  <w:lang w:val="en-US"/>
              </w:rPr>
              <w:t>Thesis Proposal</w:t>
            </w:r>
          </w:p>
        </w:tc>
        <w:tc>
          <w:tcPr>
            <w:tcW w:w="521" w:type="dxa"/>
            <w:shd w:val="clear" w:color="000000" w:fill="CCFFFF"/>
            <w:noWrap/>
            <w:tcMar>
              <w:left w:w="28" w:type="dxa"/>
              <w:right w:w="28" w:type="dxa"/>
            </w:tcMar>
            <w:vAlign w:val="center"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000000" w:fill="CCFFFF"/>
            <w:noWrap/>
            <w:tcMar>
              <w:left w:w="28" w:type="dxa"/>
              <w:right w:w="28" w:type="dxa"/>
            </w:tcMar>
            <w:vAlign w:val="center"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000000" w:fill="CCFFFF"/>
            <w:tcMar>
              <w:left w:w="28" w:type="dxa"/>
              <w:right w:w="28" w:type="dxa"/>
            </w:tcMar>
            <w:vAlign w:val="center"/>
          </w:tcPr>
          <w:p w:rsidR="0082669D" w:rsidRPr="00B04DDC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Enstitü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B04DDC" w:rsidRDefault="0082669D" w:rsidP="00073F9F">
            <w:pPr>
              <w:ind w:firstLineChars="100" w:firstLine="160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BİYOLOJİ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04DDC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04DDC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3B30C6" w:rsidTr="0082669D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FB2041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FB2041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FB2041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FB2041">
              <w:rPr>
                <w:rFonts w:ascii="Arial Narrow" w:hAnsi="Arial Narrow" w:cs="Calibri"/>
                <w:b/>
                <w:bCs/>
                <w:sz w:val="16"/>
                <w:szCs w:val="16"/>
              </w:rPr>
              <w:t>501101546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FB2041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FB2041">
              <w:rPr>
                <w:rFonts w:ascii="Arial Narrow" w:hAnsi="Arial Narrow" w:cs="Calibri"/>
                <w:b/>
                <w:bCs/>
                <w:sz w:val="16"/>
                <w:szCs w:val="16"/>
              </w:rPr>
              <w:t>Biyolojik Araştırmalarda Tasarım ve Analiz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FB2041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FB2041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FB2041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FB2041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501101547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Bitki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Ekofizyolojisi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501102543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Bitki Fotoğrafçılığı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501102541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Bitkilerde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Fotosistemler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 Pigment Sistemleri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501102615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Biyolojik Yaşam Çevrimleri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501102547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Böcek Taksonomisinde Moleküler Teknikler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501101552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Canlılarda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Filogenetik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Çeşitlilik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501101542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Deney Hayvanlarında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Uyg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. </w:t>
            </w:r>
            <w:proofErr w:type="gramStart"/>
            <w:r w:rsidRPr="00544AED">
              <w:rPr>
                <w:rFonts w:ascii="Arial Narrow" w:hAnsi="Arial Narrow" w:cs="Calibri"/>
                <w:sz w:val="16"/>
                <w:szCs w:val="16"/>
              </w:rPr>
              <w:t>ve</w:t>
            </w:r>
            <w:proofErr w:type="gram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Analiz Yöntemleri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501101515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Doğadaki Biyolojik Çalışma Yöntemleri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501101539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Durgun Su Balıkçılığı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501101530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Etnobotanik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501101543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proofErr w:type="gramStart"/>
            <w:r w:rsidRPr="00544AED">
              <w:rPr>
                <w:rFonts w:ascii="Arial Narrow" w:hAnsi="Arial Narrow" w:cs="Calibri"/>
                <w:sz w:val="16"/>
                <w:szCs w:val="16"/>
              </w:rPr>
              <w:t>Fitoterapi,Serbest</w:t>
            </w:r>
            <w:proofErr w:type="spellEnd"/>
            <w:proofErr w:type="gram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Radikaller ve Antioksidan Sis.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501101518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Gıdaların Mikrobiyolojik Kalite Kontrolü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501102525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Hayvansal Hücre Kültürü Yöntemi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501101509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Histolojik Preparat Hazırlama Teknikleri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501101516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Entomoloji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501101537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Hücre Fizyolojisi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501101526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İleri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Palinoloji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501101551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Kirlenmenin Sucul Ekosistemlere Etkisi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501102544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Sistematik Botanikte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Preparasyon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Teknikleri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501101540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Sucul Ekosistemlerin Yönetimi ve Analizi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501101549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Toksikoloji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501102507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Vejetasyon Ekolojisi ve Araştırma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Yönt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501101550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Zararlı Böcekler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501102001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501111625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Makale Yazma ve Yayınlama İlkeleri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501112630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Bilimsel Araştırma: Tasarım, Fonlama ve Fikri Haklar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501111620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Aeropalinoloji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501111605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Akarsu Ekolojisi ve Biyolojisi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501111611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Deney Hayvanlarında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Manüplasyon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Teknikleri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501112611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Fungal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501111608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Hücre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Organelleri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Ultras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. </w:t>
            </w:r>
            <w:proofErr w:type="gramStart"/>
            <w:r w:rsidRPr="00544AED">
              <w:rPr>
                <w:rFonts w:ascii="Arial Narrow" w:hAnsi="Arial Narrow" w:cs="Calibri"/>
                <w:sz w:val="16"/>
                <w:szCs w:val="16"/>
              </w:rPr>
              <w:t>ve</w:t>
            </w:r>
            <w:proofErr w:type="gram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Fonks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501111609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Kan Fizyolojisi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501112628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Lagün Sistemleri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501112607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Mutajenler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 Genetik Mutasyonlar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501112601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Populasyon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Genetiği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501111626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Probiyotik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Mikroorg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. </w:t>
            </w:r>
            <w:proofErr w:type="gramStart"/>
            <w:r w:rsidRPr="00544AED">
              <w:rPr>
                <w:rFonts w:ascii="Arial Narrow" w:hAnsi="Arial Narrow" w:cs="Calibri"/>
                <w:sz w:val="16"/>
                <w:szCs w:val="16"/>
              </w:rPr>
              <w:t>ve</w:t>
            </w:r>
            <w:proofErr w:type="gram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Biyolojik Aktiviteleri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501112619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Tıbbi ve Zehirli Bitkiler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501111622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Türkiye Faunası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501111618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Türkiye Orman Vejetasyonu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501111623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Türkiye Tatlı Su Balıkları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501112001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Prof. Dr.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İsmühan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POTOĞLU ERKARA</w:t>
            </w: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3B30C6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501111803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FİZİK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501301529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Fizikte Matematik Uygulamaları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501301530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Modern Kuantum Mekaniği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501301534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Amorf Malzemelerin Yapısal Teorileri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501302533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Cam Bilimi ve Teknolojisi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501301512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Enstrumental</w:t>
            </w:r>
            <w:proofErr w:type="spellEnd"/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 Analiz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501301509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Fiber Optik Dalga Kılavuzları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501302532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Fizikte </w:t>
            </w: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Spektroskopik</w:t>
            </w:r>
            <w:proofErr w:type="spellEnd"/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 Yöntemler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501301527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İnce Film Fiziği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501301531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Malzeme Bilimi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501302520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Nükleer Reaksiyon Model Kodları Eğitimi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501301535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Radyasyon Zırhlamanın Temelleri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501301526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Soğuk Plazmalar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501301532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Yarıiletkenlerin Fiziksel Özellikleri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501301537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Yüksek Enerji Fiziğinde Özel Konular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501302001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501301702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501301703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EF32D4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501311622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İstatistiksel Mekanik ve Uygulamaları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501311629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Geniş Bant Aralıklı Yarıiletkenler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501311627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İleri Nükleer Fizik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B0E04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0B0E04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501311609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Moleküler Biyofizik 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501312627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Nanomalzemelerin</w:t>
            </w:r>
            <w:proofErr w:type="spellEnd"/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 Üretim Teknolojileri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501311624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Nanoteknoloji</w:t>
            </w:r>
            <w:proofErr w:type="spellEnd"/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 ve </w:t>
            </w: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Nanomalzemeler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501311614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Nonlineer</w:t>
            </w:r>
            <w:proofErr w:type="spellEnd"/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 Optik 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501311606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Plazma Materyal İşleme 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501311616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Yarı İletken Malzemelerin Analiz </w:t>
            </w:r>
            <w:proofErr w:type="spellStart"/>
            <w:proofErr w:type="gramStart"/>
            <w:r w:rsidRPr="00544AED">
              <w:rPr>
                <w:rFonts w:ascii="Arial Narrow" w:hAnsi="Arial Narrow" w:cs="Arial"/>
                <w:sz w:val="16"/>
                <w:szCs w:val="16"/>
              </w:rPr>
              <w:t>Tek.I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501312632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Yarıiletkenlerin Optik Özellikleri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501312001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501311801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Tamer AKAN</w:t>
            </w: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501311802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EF32D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501311803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EF32D4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KİMYA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501501533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Bilim ve Kimya Tarihi 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501502530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Kimyada Kaynak Arama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501502528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Alternatif Enerji Kaynakları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501501523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Analitik Kimyacılar İçin İstatistik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Analitik Kimyada Modern Teknikler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501501517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Analitik Kimyada Seçme Konular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501501532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Biyosorpsiyon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Prosesinde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Karakterizasyon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501502538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Doğal Maddelerin İzolasyonu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501502540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Elektrofilik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Halkalaşma Tepkimeleri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501501530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Elektrokimyasal Yüzey Kaplamaları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501501539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Enzim Teknolojisi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501501515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Heteroaromatik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Maddelerin Kimyası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501502503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İlaç Kimyasına Giriş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Korozyon Kimyası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544AED">
              <w:rPr>
                <w:rFonts w:ascii="Arial Narrow" w:eastAsia="Arial Unicode MS" w:hAnsi="Arial Narrow" w:cs="Arial Unicode MS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501502518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Korozyon Kontrolünde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Polimerik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Malzemeler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501501537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Metal-Organik Kafes Yapıların Sentez ve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Karakt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501501518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Moleküler Simetri ve Grup Teori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501502526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Moleküler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Spektrofotometri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 Analitik Kimya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Uyg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501502535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Nanokimya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501502524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NMR Spektroskopisi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501501524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Organik Sentezlerde Temel Reaksiyonlar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501501520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Proteinlerin Yapı ve Fonksiyonları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501502536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Retrosentez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Spektroskopik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Yöntemler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501502001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39663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501511621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İleri Analiz ve Ayırma Yöntemleri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501512617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İleri Analiz Yöntemleri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501512619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Anorganik Reaksiyon Mekanizmaları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501511618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HPLC İle Tayin Yöntemleri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501511616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Organik Reaksiyonlar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501511613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Kimyasal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Sensörler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 Analitik Kimyada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Uyg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501511611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Ligant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Alanlar Teorisi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501511606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Modern Analiz Yöntemleri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501511617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Organik Kimyada Yapı Aydınlatma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501512606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Polimer Sentezi ve Reaksiyonları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501511622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Tek Kristal X-Işını Kırınımı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501512001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İsmail KIRAN</w:t>
            </w: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39663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501511803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İSTATİSTİK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501401521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İstatistik Teorisi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Anket Tasarımı ve Analizi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501401509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Deney Planlaması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501401515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Doğrusal Modeller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501401524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Finansal Piyasa Riski ve Yönetimi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501401520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Hazır Yazılımlarla İstatistiksel Çözümleme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501402524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Keşifsel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Veri Analizi Ve Görselleştirme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Nitel Verilerle İleri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Regres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 Çöz.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501401512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Optimizasyon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501401519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Panel Veri Analizi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Sağlam İstatistiksel Yöntemler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501402519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Sistem Güvenilirliği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501401528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Uygulamalı Zaman Serileri Analizi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501401522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Veri Tabanlarında Bilgi Keşfi ve Veri Madenciliği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501401529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Entropi</w:t>
            </w:r>
            <w:proofErr w:type="spellEnd"/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 xml:space="preserve"> ve İstatistik Uygulamaları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501402001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501411609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Çok Değişkenli Çözümleme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501411610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Olasılık Kuramı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501411608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Esnek Hesaplama Yöntemleri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501411601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Yapısal Eşitlik Modellemesi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501412001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Prof. Dr. Hasan Kıvanç AKSOY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501411803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MATEMATİK VE BİLGİSAYAR BİLİMLERİ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501701504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501701502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Adi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Diferensiyel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Denklemler Teorisi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Başlangıç ve Sınır Değer Problemleri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501601530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Cebirsel Denklemlerin Sayısal ve Analitik Çözümü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501601527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Cebirsel Topoloji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501602537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Cocoa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Programlama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501702509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Derin Öğrenme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501701506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Dinamik Sistemler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501601626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Eğriler ve Yüzeylerin Diferansiyel Geometrisi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501702513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Genelleştirilmiş Metrik Uzaylara Giriş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501601525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Grup Teorisi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501601524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Halkalar ve Modüller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501702514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Hiperbolik Geometriye Giriş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501601621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Homotopiksel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Cebirler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501601512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Nümerik Analiz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Topoloji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501601539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İntegral Dönüşümleri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Kategori Teorisi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501601510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Kısmi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Dif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 Denk. Analitik Çözümleri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501601545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Kısmi Türevli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Diferensiyel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Denklemlerin </w:t>
            </w:r>
            <w:proofErr w:type="spellStart"/>
            <w:proofErr w:type="gramStart"/>
            <w:r w:rsidRPr="00544AED">
              <w:rPr>
                <w:rFonts w:ascii="Arial Narrow" w:hAnsi="Arial Narrow" w:cs="Calibri"/>
                <w:sz w:val="16"/>
                <w:szCs w:val="16"/>
              </w:rPr>
              <w:t>Yakl.Çöz</w:t>
            </w:r>
            <w:proofErr w:type="gramEnd"/>
            <w:r w:rsidRPr="00544AED">
              <w:rPr>
                <w:rFonts w:ascii="Arial Narrow" w:hAnsi="Arial Narrow" w:cs="Calibri"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501601541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Matematiksel Modelleme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501602540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Matlab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İle Sayısal Yöntemler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N-Boyutlu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Projektif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Uzaylar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501601618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Semi-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Riemaniann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Geometri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Sonlu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Graflar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 Uygulamaları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501601531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Sonlu Lineer Uzaylar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501601543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Spacelike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Hiperyüzeylerin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Global </w:t>
            </w:r>
            <w:proofErr w:type="spellStart"/>
            <w:proofErr w:type="gramStart"/>
            <w:r w:rsidRPr="00544AED">
              <w:rPr>
                <w:rFonts w:ascii="Arial Narrow" w:hAnsi="Arial Narrow" w:cs="Calibri"/>
                <w:sz w:val="16"/>
                <w:szCs w:val="16"/>
              </w:rPr>
              <w:t>Dif.Geo</w:t>
            </w:r>
            <w:proofErr w:type="spellEnd"/>
            <w:proofErr w:type="gramEnd"/>
            <w:r w:rsidRPr="00544AED">
              <w:rPr>
                <w:rFonts w:ascii="Arial Narrow" w:hAnsi="Arial Narrow" w:cs="Calibri"/>
                <w:sz w:val="16"/>
                <w:szCs w:val="16"/>
              </w:rPr>
              <w:t>.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501701512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Tam Çözüm Yöntemlerine Giriş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501701507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Volterra-Fredholm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İntegral Denklemleri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501701513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Veri Analizi Teknikleri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501701514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İleri Düzey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Latex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501601511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Adi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Dif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 Denklemlerin Sayısal Çöz.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501701516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Kompleks Sayılar ve Geometrisi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501701515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Öklidyen</w:t>
            </w:r>
            <w:proofErr w:type="spellEnd"/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 xml:space="preserve"> Olmayan Geometrilere Giriş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66B00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501701517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 xml:space="preserve">Yapay </w:t>
            </w:r>
            <w:proofErr w:type="gramStart"/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Zeka</w:t>
            </w:r>
            <w:proofErr w:type="gramEnd"/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 xml:space="preserve"> Matematiği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501602001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501601703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501711636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Matematiğin Temelleri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501711610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Fuzzy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Düzlem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Projektif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Geometrisi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501712602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Galois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Geometrisi ve Sonlu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Projektif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Uzaylar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501711620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Geometride Seçme Konular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501711637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İntegrallenebilirlik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Teorisi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501712631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Minkowski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Uzayında Seçme Konular II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501711625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Projektif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Düzlemde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Unitallar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501711615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Simetri ve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İntegrallenebilirlik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501711630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Sonlu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Projektif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Uzaylarda Seçme Konular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501711612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Spektral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Metodlar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 Uygulamaları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501712605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Topolojik Gruplar II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501711622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Boyutlu Kategoriler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501711641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Büyük Dil Modelleri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501712001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İbrahim İlker AKÇA</w:t>
            </w: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5D73D7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501711803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ELEKTRİK ELEKTRONİK MÜHENDİSLİĞİ ANABİLİM DALI 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503102001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503101702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503101703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503112001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503111801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Osman PARLAKTUNA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503111802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503111803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ELEKTRİK ELEKTRONİK MÜHENDİSLİĞİ ANABİLİM DALI (İNGİLİZCE) </w:t>
            </w:r>
          </w:p>
        </w:tc>
      </w:tr>
      <w:tr w:rsidR="0082669D" w:rsidRPr="00827E5D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505701504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DIGITAL COMMUNICATION USING FPGA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505701502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INTRODUCTION TO MOBILE ROBOTS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505701508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LINEAR PROGRAMMING FOR ENGINEERING SCIENCES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505701511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PATTERN RECOGNITION FUNDAMENTALS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505701503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POWER SYSTEM PROTECTION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505702501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BEZIER CURVE MODELLING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505701515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DIGITAL SIGNAL PROCESSING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505701512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INTELLIGENT CONTROL SYSTEMS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505701518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INTRODUCTION TO MICROGRIDS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505701520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ENERGY STORAGE TECHNOLOGY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505701505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MEMORY DEVICES AND TECHNOLOGIES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505702001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en-US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  <w:lang w:val="en-US"/>
              </w:rPr>
              <w:t>Seminar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505701702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  <w:t>MSc Thesis Study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505701703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  <w:t>Specialization Field Course (MSc)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505711503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BIOMEDICAL PATTERN RECOGNITION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Prof. Dr. Semih ERGİN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505712001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en-US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  <w:lang w:val="en-US"/>
              </w:rPr>
              <w:t>PhD Seminar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827E5D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505711801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  <w:t>PhD Proficiency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Osman PARLAKTUNA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505711702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  <w:t>PhD Thesis Study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505711703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  <w:t>Specialization Field Course (PhD)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BİLGİSAYAR MÜHENDİSLİĞİ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503001501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Algoritma Tasarımı ve Analizi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503001507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Bilgi Erişim Sistemleri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503001504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Bilgisayarla Görü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503001517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Kablosuz Ağlar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503001508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Makine Öğrenmesi ve Anomali Tespiti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503002513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Nedensel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Çizgeler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503001503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Paralel Bilgisayar Yapıları ve İşleme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503001513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Sezgisel Algoritmalar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503001516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Tıpta Yapay </w:t>
            </w:r>
            <w:proofErr w:type="gramStart"/>
            <w:r w:rsidRPr="00544AED">
              <w:rPr>
                <w:rFonts w:ascii="Arial Narrow" w:hAnsi="Arial Narrow" w:cs="Calibri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503001512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Veri Analizi ve İstatistik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503002506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Veri Madenciliği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503002001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503011601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İleri Algoritmalar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503011605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Biometrik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Kimlik Doğrulama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503011603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Model Tabanlı Yazılım Mühendisliği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503011604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Zeki Sistemler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503012001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 xml:space="preserve">Prof. Dr. </w:t>
            </w: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İdiris</w:t>
            </w:r>
            <w:proofErr w:type="spellEnd"/>
            <w:r w:rsidRPr="00544AED">
              <w:rPr>
                <w:rFonts w:ascii="Arial Narrow" w:hAnsi="Arial Narrow"/>
                <w:sz w:val="16"/>
                <w:szCs w:val="16"/>
              </w:rPr>
              <w:t xml:space="preserve"> DAĞ</w:t>
            </w:r>
          </w:p>
        </w:tc>
      </w:tr>
      <w:tr w:rsidR="0082669D" w:rsidRPr="007964AE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503011803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ENDÜSTRİ MÜHENDİSLİĞİ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503201503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Doğrusal Programlama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503201519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Bulanık Mantık Uygulamaları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503201508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Çok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Ölçütlü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Karar Verme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503201514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Ergonomide Uygulamalı Yöntemler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503201517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İnsan Makine Etkileşimi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503201501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Toplam Kalite Yönetimi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503201502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Üretim Kaynakları Planlaması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503201516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Olasılık Kuramı ve İstatistik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503201515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Benzetim Modelleme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503202001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9263C3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503211605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Rassal</w:t>
            </w:r>
            <w:proofErr w:type="spellEnd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Süreçler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503212603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Çok Amaçlı Programlama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503211602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Grup Teknolojisi ve Esnek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Ürt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.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Sist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503212001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Aydın SİPAHİOĞLU</w:t>
            </w: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9263C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503211803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MAKİNE MÜHENDİSLİĞİ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503701518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Mathematica</w:t>
            </w:r>
            <w:proofErr w:type="spellEnd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İle Mühendislik Sayısal Analizi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503701522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Enerji Yönetimi ve Sürdürülebilir Çevre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503701608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Güneş Isınım Hesap Modellemesi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503701515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Isı İletimi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503701525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Mukavemet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503701517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Kaynama ve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Yoğuşma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Isı Transferi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503701514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Kompresörler ve Vakum Teknolojisi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503701526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Makina Mühendisleri İçin Deney Tasarımı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503702521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Taşınımla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Isı Geçişi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503702503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Termohidrolik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Tasarım II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503702602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bookmarkStart w:id="0" w:name="_GoBack"/>
            <w:r w:rsidRPr="00544AED">
              <w:rPr>
                <w:rFonts w:ascii="Arial Narrow" w:hAnsi="Arial Narrow" w:cs="Calibri"/>
                <w:sz w:val="16"/>
                <w:szCs w:val="16"/>
              </w:rPr>
              <w:t>Yeni</w:t>
            </w:r>
            <w:bookmarkEnd w:id="0"/>
            <w:r w:rsidRPr="00544AED">
              <w:rPr>
                <w:rFonts w:ascii="Arial Narrow" w:hAnsi="Arial Narrow" w:cs="Calibri"/>
                <w:sz w:val="16"/>
                <w:szCs w:val="16"/>
              </w:rPr>
              <w:t>lenebilir Enerji Kaynakları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503702001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C1108F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503712608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Mühendislik Problemlerinin Sayısal Çözümü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503712605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Enerji Ve Momentum Transferi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503711610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Mühendislik Dinamiği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503711605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Termal Sistemlerin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Exergy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Analizi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503711607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Yüzey Özelliklerini Geliştirme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503712001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Haydar ARAS</w:t>
            </w: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C1108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503711803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MADEN MÜHENDİSLİĞİ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503602505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Maden İstatistiği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İleri </w:t>
            </w: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Hidrometalurji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Flotasyon</w:t>
            </w:r>
            <w:proofErr w:type="spellEnd"/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 Kimyası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İleri Katı Sıvı Ayırımı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Cevher Haz. Atıklarının Değerlendirilmesi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Kömür ve Mineral </w:t>
            </w: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Flotasyon</w:t>
            </w:r>
            <w:proofErr w:type="spellEnd"/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 Devreleri.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Cevher Hazırlama Aletli Analiz Tek.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503601510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Kömür Hazırlama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Parça Mekaniği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Kaya Mekaniğinde Sayısal Yöntemler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Madencilikte Kalite Kontrol Yöntemleri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503601511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Tali Havalandırma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503601515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Doğal Taşların Tanıtılması, Standardizasyonu ve Deney Yöntemleri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503602001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503601702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503601703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503611607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Madencilik Yatırımlarının Ekonomik Analizi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503611602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Kolloid</w:t>
            </w:r>
            <w:proofErr w:type="spellEnd"/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 Yüzey Kimyası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503611604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Gravite</w:t>
            </w:r>
            <w:proofErr w:type="spellEnd"/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 Ayırması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503611605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Tam Mekanize Kömür Mad. Özel Konular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503611606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Madencilikte İş Sağlığı ve Güvenliği Analizi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503611608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Madencilikte Sayısal </w:t>
            </w: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Yönt</w:t>
            </w:r>
            <w:proofErr w:type="spellEnd"/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544AED">
              <w:rPr>
                <w:rFonts w:ascii="Arial Narrow" w:hAnsi="Arial Narrow" w:cs="Arial"/>
                <w:sz w:val="16"/>
                <w:szCs w:val="16"/>
              </w:rPr>
              <w:t>Duraylılık</w:t>
            </w:r>
            <w:proofErr w:type="spellEnd"/>
            <w:r w:rsidRPr="00544AED">
              <w:rPr>
                <w:rFonts w:ascii="Arial Narrow" w:hAnsi="Arial Narrow" w:cs="Arial"/>
                <w:sz w:val="16"/>
                <w:szCs w:val="16"/>
              </w:rPr>
              <w:t xml:space="preserve"> Analizi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503611609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sz w:val="16"/>
                <w:szCs w:val="16"/>
              </w:rPr>
              <w:t>Endüstriyel Sınıflandırmanın Uygulamaları ve Prensipleri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503612001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503611801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Mustafa ÖNDER</w:t>
            </w: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503611802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E2529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503611803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METALURJİ VE MALZEME MÜHENDİSLİĞİ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503901511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İleri </w:t>
            </w: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Karakterizasyon</w:t>
            </w:r>
            <w:proofErr w:type="spellEnd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Teknikleri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503901503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Seramik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Kompozit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Malzemeler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503901507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Kaynak ve Birleştirme Teknolojisi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503901501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Malzemelerde Sürtünme ve Aşınma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503901504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Isı Dirençli Malzemeler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503901513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Fonksiyonel Malzemeler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503901514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Malzemelerin İleri Mekanik Özellikleri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503902001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503901702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503901703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603D9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503911607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İleri Malzeme Termodinamiği ve Kinetiği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503912601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 xml:space="preserve">İleri </w:t>
            </w: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Alaşımlandırma</w:t>
            </w:r>
            <w:proofErr w:type="spellEnd"/>
            <w:r w:rsidRPr="00544AED">
              <w:rPr>
                <w:rFonts w:ascii="Arial Narrow" w:hAnsi="Arial Narrow"/>
                <w:sz w:val="16"/>
                <w:szCs w:val="16"/>
              </w:rPr>
              <w:t xml:space="preserve"> Tasarımı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  <w:highlight w:val="yellow"/>
              </w:rPr>
            </w:pP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503912001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503911801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Mustafa ANIK</w:t>
            </w:r>
          </w:p>
        </w:tc>
      </w:tr>
      <w:tr w:rsidR="0082669D" w:rsidRPr="00603D9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503911802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503911803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İNŞAAT MÜHENDİSLİĞİ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503301538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544AED">
              <w:rPr>
                <w:rFonts w:ascii="Arial Narrow" w:hAnsi="Arial Narrow"/>
                <w:b/>
                <w:sz w:val="16"/>
                <w:szCs w:val="16"/>
              </w:rPr>
              <w:t>İnşaat Mühendisliğinde Afete Dayanıklı Tasarım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503301530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Beton Katkı Maddeleri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503301532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Çelik Yapılarda Seçme Konular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Elastisite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Teorisi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503301512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Geoteknik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Mühendisliği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503301539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İnşaat Mühendisleri İçin Bilgisayar Programlama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503301529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İnşaat Mühendisliği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Uygulmalarında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Geosentetikler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503301527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Kabuk İnşaatı Hesabı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503302531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Kesikli Tercih Modelleri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503301511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Matris Metotları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Yapı Dinamiği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503301528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Mühendislikte Yatırım Planlama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503301520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Yapıda Serim Analizi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Yapıların Plastik Analizi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503301537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Ulaştırma Planlaması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503301536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Karayolu Üst Yapı Tasarım İlkeleri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503301521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Ulaştırma Ekonomisi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503301540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Geoteknik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Mühendisliği ve CBS Uygulamaları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503301541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Yapı Mühendisliğinde İleri Analiz Teknikleri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503301542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Ulaştırma Mühendisliğinde Yapay Zekâ Destekli Araçlar ve Uygulamalar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503302001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743C02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503312607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Afet Yönetimi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503311609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İnşaat Mühendisleri İçin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Python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Programlama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503311607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Yapı Malzemelerinde Kırılma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503312602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Yapıların Deprem Analizi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503311608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Zemin Dayanımı ve Şev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Stabilitesi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503311606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Zemin Yapı Etkileşimi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503312001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Yunus ÖZÇELİKÖRS</w:t>
            </w: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743C0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503311803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743C02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JEOLOJİ MÜHENDİSLİĞİ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503401520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İleri Jeolojik Harita Alımı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503401512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Hidrojeoloji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503401509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Maden Jeolojisi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503401511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Magmatik Petrografi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503401526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İleri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Volkanoloji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503401517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Jeolojide Kararlı İzotoplar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503401525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Mühendislik Jeolojisinde Sorunlar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503401521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Mühendislik Kaya Mekaniği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503401508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Türkiye Diri Fayları Ve Depremsel.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503402001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503401702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503401703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9333" w:type="dxa"/>
            <w:gridSpan w:val="6"/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503412601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Kil Jeolojisi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503412610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Levha Tektoniği ve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Magmatizma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503412001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503411801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Volkan KARABACAK</w:t>
            </w: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503411802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E271BC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503411803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E271B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KİMYA MÜHENDİSLİĞİ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503501501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Taşınım Olayları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503501513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 xml:space="preserve">Bilim Felsefesi ve </w:t>
            </w: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Diplomosisi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503502902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Membran</w:t>
            </w:r>
            <w:proofErr w:type="spellEnd"/>
            <w:r w:rsidRPr="00544AED">
              <w:rPr>
                <w:rFonts w:ascii="Arial Narrow" w:hAnsi="Arial Narrow"/>
                <w:sz w:val="16"/>
                <w:szCs w:val="16"/>
              </w:rPr>
              <w:t xml:space="preserve"> Prosesleri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503502501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İleri Kütle Aktarımı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503501510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 xml:space="preserve">Kimya Mühendisliğinde İleri </w:t>
            </w: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Tekn</w:t>
            </w:r>
            <w:proofErr w:type="spellEnd"/>
            <w:r w:rsidRPr="00544AED"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gramStart"/>
            <w:r w:rsidRPr="00544AED">
              <w:rPr>
                <w:rFonts w:ascii="Arial Narrow" w:hAnsi="Arial Narrow"/>
                <w:sz w:val="16"/>
                <w:szCs w:val="16"/>
              </w:rPr>
              <w:t>ve</w:t>
            </w:r>
            <w:proofErr w:type="gramEnd"/>
            <w:r w:rsidRPr="00544AED">
              <w:rPr>
                <w:rFonts w:ascii="Arial Narrow" w:hAnsi="Arial Narrow"/>
                <w:sz w:val="16"/>
                <w:szCs w:val="16"/>
              </w:rPr>
              <w:t xml:space="preserve"> Gelişmeler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503501511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 xml:space="preserve">Selüloz Kökenli </w:t>
            </w: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Nanokompozitler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503501512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 xml:space="preserve">Yakıt Pili </w:t>
            </w: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Katalizorleri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503501514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Atıksu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Arıtımında İleri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Oksidasyon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Süreçleri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503502001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503501702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503501703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D61B09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503511603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İleri Reaktör Tasarımı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503512608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Biyomimetik</w:t>
            </w:r>
            <w:proofErr w:type="spellEnd"/>
            <w:r w:rsidRPr="00544AED">
              <w:rPr>
                <w:rFonts w:ascii="Arial Narrow" w:hAnsi="Arial Narrow"/>
                <w:sz w:val="16"/>
                <w:szCs w:val="16"/>
              </w:rPr>
              <w:t xml:space="preserve"> Malzemeler ve Yüzey </w:t>
            </w: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Karakterizasyonu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503512001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D61B0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503511801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Prof. Dr. Belgin KARABACAKOĞLU 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503511802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503511803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MİMARLIK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504002522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İleri Mimari Araştırma Yöntemleri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504001526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Hesaplamalı Tasarım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504001523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Anlatı ve Mimarlık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504001514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 xml:space="preserve">Kentsel/Kamusal Alan ve </w:t>
            </w:r>
            <w:proofErr w:type="gramStart"/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Mekan</w:t>
            </w:r>
            <w:proofErr w:type="gramEnd"/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 xml:space="preserve"> Tas. Yön. Bulma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504001528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Tasarım ve Biliş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504001510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Tarihi Yapı Tipolojisi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504001515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İleri Kentsel Çalışmalar 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504001516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Çağdaş Mimari Konular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504001527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Potansiyel Mimarlık Çalışmaları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504002534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 xml:space="preserve">Çizgi Roman, </w:t>
            </w:r>
            <w:proofErr w:type="gramStart"/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Mekan</w:t>
            </w:r>
            <w:proofErr w:type="gramEnd"/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, Zaman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504001529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Mizah Kültürü ve Kent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504001530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Kentsel Korumada Güncel Konular ve Yaklaşımlar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504002001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504001702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504001703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170DB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504011601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Mimarlıkta Araştırma Metodolojisi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504011616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Binalarda Enerji Performans Simülasyonu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504011615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Yapı Fiziği Prensipleri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504011610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Mimarlığın Güncel Düşünürleri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504011605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Kent Kimliği ve Kolektif Hafıza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504011607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Mimari Eleştiride Seçili Örnekler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504011617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Ekoloji ve Mimarlık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504011614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Arial"/>
                <w:bCs/>
                <w:sz w:val="16"/>
                <w:szCs w:val="16"/>
              </w:rPr>
              <w:t>Cumhuriyet Döneminde Mimarlığın Estetik Bağlamı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504212001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504011801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Ayşe Duygu KAÇAR</w:t>
            </w: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504011802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170D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504011803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TARLA BİTKİLERİ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504201529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İklim Değişikliği ve Bitkisel Üretim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Aromatik Bitkiler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504201533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Bitk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.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Abiyotik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Streslere Adaptasyon Mekanizmaları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504201516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Doğal Kaynakların Yönetimi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504201522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Lif Bitkileri Islahı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504202513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Yem Bitkileri Islahı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504201524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Serin İklim Tahılları Özel Yetiştirme Ve Islahı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504201525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Sürdürülebilir Tarım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Tarla Bitkileri Fizyolojisi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504201535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Tarla Bitkileri Özel Depolama Tekniği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504201527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Tarla Bitkilerinde Mikroorganizma Kullanımı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504201518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Tarla Deneme Sonuçlarının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Bilg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 Destekli Analizi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504202525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Tarla Tarımı Sorunlarına Güncel Yaklaşımlar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504201521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Tıbbi ve Aromatik Bitki. Organik Yetiştiriciliği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504202511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Tohum Fizyolojisi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504201534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Uzaktan Algılamanın Mera Yönetiminde Kullanımı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504201528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Yem Bitkilerinde Kalite ve Kal. Etki Eden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Fakt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504201517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Yem Bitkilerinde Tohum Üretiminin Temel Esasları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292351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504201536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Nişasta ve Şeker Bitkileri Tarımı ve Teknolojisi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504202001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552C3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552C3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552C3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552C3">
              <w:rPr>
                <w:rFonts w:ascii="Arial Narrow" w:hAnsi="Arial Narrow" w:cs="Calibri"/>
                <w:b/>
                <w:bCs/>
                <w:sz w:val="16"/>
                <w:szCs w:val="16"/>
              </w:rPr>
              <w:t>504212607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552C3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552C3">
              <w:rPr>
                <w:rFonts w:ascii="Arial Narrow" w:hAnsi="Arial Narrow" w:cs="Calibri"/>
                <w:b/>
                <w:bCs/>
                <w:sz w:val="16"/>
                <w:szCs w:val="16"/>
              </w:rPr>
              <w:t>Bilimsel Proje ve Makale Hazırlama Tekniği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552C3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552C3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B552C3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B552C3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465A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504211605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Bitki Doku Kültürü Teknikleri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465A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504211602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Hasat Sonrası Ürün Fizyolojisi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465A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504211610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Tarla Bitkilerinde Dayanıklılık Islahı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465A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504211603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Yemeklik Dane Baklagillerin Genetik ve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Stogenetiği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465A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504211608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Zehirli Bitkiler ve Bitkisel Zehirler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465A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504212001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5465A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Ali KOÇ</w:t>
            </w:r>
          </w:p>
        </w:tc>
      </w:tr>
      <w:tr w:rsidR="0082669D" w:rsidRPr="005465A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5465A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504211803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BAHÇE BİTKİLERİ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T+U-K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505002512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Bahçe Bitkilerinin Ekolojik, Biyolojik ve Fizyolojik Esasları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505001501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Bitkilerde Büyüme ve Gelişme Fizyolojisi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505001506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544AED">
              <w:rPr>
                <w:rFonts w:ascii="Arial Narrow" w:hAnsi="Arial Narrow" w:cs="Calibri"/>
                <w:sz w:val="16"/>
                <w:szCs w:val="16"/>
              </w:rPr>
              <w:t>Döllenme</w:t>
            </w:r>
            <w:proofErr w:type="gram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Biyolojisi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505001512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Meyve Genetik Kaynakları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505001514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Meyvelerde Fizyolojik Bozukluklar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505001509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Sebze Tarımında Yeni Gelişmeler 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505001511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Sebze Tohumu Üretimi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505001513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Soğanlı Süs Bitkileri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505001515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Asmanın Özel İklim İstekleri</w:t>
            </w:r>
          </w:p>
        </w:tc>
        <w:tc>
          <w:tcPr>
            <w:tcW w:w="52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505001518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Örtü Altı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Üzümsü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Meyve Yetiştiriciliği</w:t>
            </w:r>
          </w:p>
        </w:tc>
        <w:tc>
          <w:tcPr>
            <w:tcW w:w="52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505001510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Süs Bitkileri ve Peyzaj Mimarlığında Kullanımı</w:t>
            </w:r>
          </w:p>
        </w:tc>
        <w:tc>
          <w:tcPr>
            <w:tcW w:w="52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505002511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Özel Sebze Islahı</w:t>
            </w:r>
          </w:p>
        </w:tc>
        <w:tc>
          <w:tcPr>
            <w:tcW w:w="52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505002515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Sebzelerde Görülen Fizyolojik Bozukluklar</w:t>
            </w:r>
          </w:p>
        </w:tc>
        <w:tc>
          <w:tcPr>
            <w:tcW w:w="52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505002520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Organik Meyvecilik</w:t>
            </w:r>
          </w:p>
        </w:tc>
        <w:tc>
          <w:tcPr>
            <w:tcW w:w="52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505002523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Asma Biyolojisi</w:t>
            </w:r>
          </w:p>
        </w:tc>
        <w:tc>
          <w:tcPr>
            <w:tcW w:w="52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505002525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Sebzelerde Çeşit Ayırımı ve Morfolojik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Karakterizasyon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505002001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505002702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5F5DF8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505012501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Bitkilerde Anaç Kullanımı ve Islahı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505011601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Meyvecilikte Klon Anaçlarının Çoğaltımı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505012503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Üzümsü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Meyveler Islahı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505012504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Bahçe Bitkilerinde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Abiyotik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Stres Fizyolojisi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505012001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5F5DF8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505011801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Prof. Dr. Yakup ÖZKAN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505011802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505011803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TOPRAK BİLİMİ VE BİTKİ BESLEME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5501E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506802503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Toprakta Verimlilik Analizleri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501E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506802504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Topraksız Ortamda Bitki Yetiştirme Teknikleri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501E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506801503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Fitoremediasyon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501E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506801506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Pedoloji ve Toprak Taksonomisi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501E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506801507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Toprak Biliminde Uzaktan Algılama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501E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506802509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Hassas Tarım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501E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506802510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Tarımda Temel Mühendislik Çözümleri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501EF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506802001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Seminer 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506801702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506801703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ZOOTEKNİ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YÜKSEK LİSANS DERSLERİ 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505102510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Hayvan Yetiştirmede </w:t>
            </w: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Biyogüvenlik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505102507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Deneme Planlaması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505102513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Fetal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Programlama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505102504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Hayvan Besleme ve Üreme İlişkileri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505101518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Hayvan Beslemede Alternatif Yem Kaynakları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505101522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Hayvan Refahı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505101519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Hayvancılıkta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Populasyon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Genetiği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505101524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İklim Değişikliği ve Hayvancılık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505102514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Moleküler Belirteçler ve Hayvancılıkta Kullanımı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505101523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R Yazılımı İle Temel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Biyometri</w:t>
            </w:r>
            <w:proofErr w:type="spellEnd"/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505102516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Temel Genetik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505101504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Yem Katkı Maddeleri ve Hayvan Beslemede Kullanımı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505101526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Çiftlik Hayvanlarında Mineral Beslemesi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505101527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Meraya Dayalı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Ruminant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Hayvan Besleme Uygulamaları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505102001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Seminer 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69737A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505101703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TARIMSAL BİYOTEKNOLOJİ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506601515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Moleküler Laboratuvar </w:t>
            </w: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Metodları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506602514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Fonksiyonel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Genomik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506601517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Hayvan Gen Kaynakları ve Koruma Yöntemleri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506601514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Hayvan Kalıtsal Kusurları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506602509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Moleküler Ekoloji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506601503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İleri Moleküler Genetik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506601508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Kriminal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Entomoloji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506601516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Lignoselülozik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506601502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Protein Hareketleri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506602508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Stres Proteinleri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506602001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44AED">
              <w:rPr>
                <w:rFonts w:ascii="Arial Narrow" w:hAnsi="Arial Narrow"/>
                <w:b/>
                <w:sz w:val="16"/>
                <w:szCs w:val="16"/>
              </w:rPr>
              <w:t>506611501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4AED">
              <w:rPr>
                <w:rFonts w:ascii="Arial Narrow" w:hAnsi="Arial Narrow"/>
                <w:b/>
                <w:sz w:val="16"/>
                <w:szCs w:val="16"/>
              </w:rPr>
              <w:t xml:space="preserve">Tarımsal </w:t>
            </w:r>
            <w:proofErr w:type="spellStart"/>
            <w:r w:rsidRPr="00544AED">
              <w:rPr>
                <w:rFonts w:ascii="Arial Narrow" w:hAnsi="Arial Narrow"/>
                <w:b/>
                <w:sz w:val="16"/>
                <w:szCs w:val="16"/>
              </w:rPr>
              <w:t>Biyoteknolojide</w:t>
            </w:r>
            <w:proofErr w:type="spellEnd"/>
            <w:r w:rsidRPr="00544AED">
              <w:rPr>
                <w:rFonts w:ascii="Arial Narrow" w:hAnsi="Arial Narrow"/>
                <w:b/>
                <w:sz w:val="16"/>
                <w:szCs w:val="16"/>
              </w:rPr>
              <w:t xml:space="preserve"> Güncel Yenilikler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506611504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PCR Temelli Analizler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506612503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RNA Biyolojisi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506612501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Serbest Radikaller ve Antioksidanlar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506612001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ED4C19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506611801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Ece TURHAN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506611802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506611803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GIDA MÜHENDİSLİĞİ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3F121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507202501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Gıda Analizleri, Teori ve Uygulamaları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F121D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507202508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Buğday Kimyası ve Teknolojisi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F121D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507201513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Gıda Atıklarının Değerlendirilmesi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F121D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507201512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Gıdalarda Isıl İşlem Hesaplamaları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F121D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507201508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Gıda Müh. Kullanılan Moleküler Yöntemler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F121D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507201507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Lipid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Kimyası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F121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507201505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Mikrobiyal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Gıda Zehirlenmeleri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F121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507201509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Toz Gıdalar Teknolojisi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F121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507202001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3F121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507201702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3F121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507201703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BİTKİ KORUMA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501801501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4AED">
              <w:rPr>
                <w:rFonts w:ascii="Arial Narrow" w:hAnsi="Arial Narrow"/>
                <w:b/>
                <w:sz w:val="16"/>
                <w:szCs w:val="16"/>
              </w:rPr>
              <w:t xml:space="preserve">Bitki Korumada Örnekleme ve Deneme Yöntemleri   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501801503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Bitki Hastalıkları İle Biyolojik Mücadele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501801502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Bitki Virüs Hastalıklarının Epidemiyolojisi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501801504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Bitki Virüs Hastalıklarının Tanısında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Kull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.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Yönt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501801510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Entegre Zararlı Yönetimi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501801505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İngilizce Metin İnceleme ve Makale Yazım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Tekn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501801506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Mikotoksinler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501801507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Nematolojinin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Prensipleri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501801509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Zararlılar İle Biyolojik Mücadele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501802001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4AED">
              <w:rPr>
                <w:rFonts w:ascii="Arial Narrow" w:hAnsi="Arial Narrow"/>
                <w:b/>
                <w:sz w:val="16"/>
                <w:szCs w:val="16"/>
              </w:rPr>
              <w:t xml:space="preserve">Seminer 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501801702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634AE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501801703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634AE4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RAYLI SİSTEMLER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TEZLİ VE TEZSİZ 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3E1E8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505201501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Raylı Sistemlerin Temelleri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3E1E8B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505202509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Bezier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Eğri Modelleme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E1E8B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505201502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Elektrikli Cer Sistemleri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E1E8B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505201506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İşletme Ekonomisi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3E1E8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505202001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3E1E8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505201702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3E1E8B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505201703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BİYOTEKNOLOJİ VE BİYOGÜVENLİK ANABİLİM DALI</w:t>
            </w:r>
          </w:p>
        </w:tc>
      </w:tr>
      <w:tr w:rsidR="0082669D" w:rsidRPr="00B04DDC" w:rsidTr="00073F9F">
        <w:trPr>
          <w:trHeight w:val="255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505302501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Laboratuar</w:t>
            </w:r>
            <w:proofErr w:type="spellEnd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Güvenliği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505302502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Biyoistatistiksel</w:t>
            </w:r>
            <w:proofErr w:type="spellEnd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Yöntemler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Biyokimyanın Prensipleri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Biyokimyasal Reaksiyon Mühendisliği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Biyomühendisliğe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Giriş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Ekstremofiller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Biyoteknolojik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Uygulamaları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Elektron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Mikroskopi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Preperasyon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Teknikleri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505301510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Fizikokimyasal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Süreçler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505301511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Genel Atık Yönetimi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Mikrobiyal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Polimerler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505301514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Nanoteknolojinin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Biyomedikal Uygulamaları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505301512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Su ve Atık Su Arıtım Teknolojileri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Adaptasyon ve Hücre Ölümü Çeşitleri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505301513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Sürdürülebilirlik Yönetimi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505301515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İmplant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Malzemelerinde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Biyouyumluluk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Karakterizasyon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505301516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Yeni Nesil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Biyomalzemeler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505302001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141F1" w:rsidTr="00073F9F">
        <w:trPr>
          <w:trHeight w:val="255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505311606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Biyoteknolojide</w:t>
            </w:r>
            <w:proofErr w:type="spellEnd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Entrümental</w:t>
            </w:r>
            <w:proofErr w:type="spellEnd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Analiz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505311608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Fungus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Biyoteknolojisi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 Uygulamaları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505311603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İleri Çevre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Biyoteknolojisi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505311604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Endüstriyel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Mikroorg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. </w:t>
            </w:r>
            <w:proofErr w:type="gramStart"/>
            <w:r w:rsidRPr="00544AED">
              <w:rPr>
                <w:rFonts w:ascii="Arial Narrow" w:hAnsi="Arial Narrow" w:cs="Calibri"/>
                <w:sz w:val="16"/>
                <w:szCs w:val="16"/>
              </w:rPr>
              <w:t>ve</w:t>
            </w:r>
            <w:proofErr w:type="gram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Sekonder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Metabolitleri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505311609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İmmuno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Elektron Mikroskobik Teknikler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505312001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Ahmet ÇABUK</w:t>
            </w:r>
          </w:p>
        </w:tc>
      </w:tr>
      <w:tr w:rsidR="0082669D" w:rsidRPr="00B141F1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55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505311803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POLİMER BİLİM VE TEKNOLOJİSİ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505401501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Polimer Kimyasının Temelleri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505402501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Polimer </w:t>
            </w: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Karakterizasyonu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505401502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Polimer Sentez Yöntemleri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505401503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Polimer Mühendisliği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505401504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 xml:space="preserve">Polimer </w:t>
            </w: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Reolojisi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505401505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Polimer İşleme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505401507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Endüstriyel Polimerler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505402001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505401702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505401703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C30272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505411601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Makromoleküllerin</w:t>
            </w:r>
            <w:proofErr w:type="spellEnd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Sentez ve </w:t>
            </w: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Karakterizasyonları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505412601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Fonksiyonel Polimerler ve Modifikasyonları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505411602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Elektrokromik</w:t>
            </w:r>
            <w:proofErr w:type="spellEnd"/>
            <w:r w:rsidRPr="00544AED">
              <w:rPr>
                <w:rFonts w:ascii="Arial Narrow" w:hAnsi="Arial Narrow"/>
                <w:sz w:val="16"/>
                <w:szCs w:val="16"/>
              </w:rPr>
              <w:t xml:space="preserve"> ve </w:t>
            </w: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Fotokromik</w:t>
            </w:r>
            <w:proofErr w:type="spellEnd"/>
            <w:r w:rsidRPr="00544AED">
              <w:rPr>
                <w:rFonts w:ascii="Arial Narrow" w:hAnsi="Arial Narrow"/>
                <w:sz w:val="16"/>
                <w:szCs w:val="16"/>
              </w:rPr>
              <w:t xml:space="preserve"> Polimerler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505411606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Nanomalzeme</w:t>
            </w:r>
            <w:proofErr w:type="spellEnd"/>
            <w:r w:rsidRPr="00544AED">
              <w:rPr>
                <w:rFonts w:ascii="Arial Narrow" w:hAnsi="Arial Narrow"/>
                <w:sz w:val="16"/>
                <w:szCs w:val="16"/>
              </w:rPr>
              <w:t xml:space="preserve"> Kimyası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505411607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Makromoleküllerin</w:t>
            </w:r>
            <w:proofErr w:type="spellEnd"/>
            <w:r w:rsidRPr="00544AED">
              <w:rPr>
                <w:rFonts w:ascii="Arial Narrow" w:hAnsi="Arial Narrow"/>
                <w:sz w:val="16"/>
                <w:szCs w:val="16"/>
              </w:rPr>
              <w:t xml:space="preserve"> Fiziksel Kimyası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505411608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 xml:space="preserve">Polimer </w:t>
            </w:r>
            <w:proofErr w:type="spellStart"/>
            <w:r w:rsidRPr="00544AED">
              <w:rPr>
                <w:rFonts w:ascii="Arial Narrow" w:hAnsi="Arial Narrow"/>
                <w:sz w:val="16"/>
                <w:szCs w:val="16"/>
              </w:rPr>
              <w:t>Kompozitler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505411605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Polimer Fotokimyası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505411609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İleri Sıvı NMR Teknikleri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505412001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505411801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Doç. Dr. Cansel TUNCER</w:t>
            </w:r>
          </w:p>
        </w:tc>
      </w:tr>
      <w:tr w:rsidR="0082669D" w:rsidRPr="00C30272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505411802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505411803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NANOBİLİM VE NANOTEKNOLOJİ ANABİLİM DALI (İNGİLİZCE)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505602501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Nanomaterials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505602504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BASICS OF MATERIALS SCIENCE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505602505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NANOMATERIALS IN BIOMEDICAL ENGINEERING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505602506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NANOFABRICATION TECHNIQUES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505602001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val="en-US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  <w:lang w:val="en-US"/>
              </w:rPr>
              <w:t>Seminar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505601702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  <w:t>MSc Thesis Study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505601703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  <w:lang w:val="en-US"/>
              </w:rPr>
              <w:t>Specialization Field Course (MSc)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NANOBİLİM VE NANOTEKNOLOJİ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505502501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Nano</w:t>
            </w:r>
            <w:proofErr w:type="spellEnd"/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-Yapılı Malzemeler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505501505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Nano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Üretim Teknikleri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505501503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Çevresel Boyutuyla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Nanoteknoloji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505501508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Nanoselüloz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505502001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505501702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505501703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131753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505512602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Kuantum Mekaniği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505512606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 xml:space="preserve">İki Boyutlu </w:t>
            </w:r>
            <w:proofErr w:type="spellStart"/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Nanomalzemeler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505512604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Nanoyapılı</w:t>
            </w:r>
            <w:proofErr w:type="spellEnd"/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Biyomalzemeler</w:t>
            </w:r>
            <w:proofErr w:type="spellEnd"/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505512001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131753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505511801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Prof. Dr. Mustafa ANIK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505511802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505511803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ELEKTROKİMYA VE TEKNOLOJİSİ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507101501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Elektrokimyanın Temelleri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507101502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Elektrokimyasal Yöntemler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507102507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Bataryalar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507102506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Elektrokimyasal Arıtım Teknikleri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507102503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Elektropolimerik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Yüzey Kaplamaları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507102508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Organik Elektrokimya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507101507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Yakıt Hücreleri</w:t>
            </w:r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507101503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Yarı İletken Kaplama ve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Karakterizasyonu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507102001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507101702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507101703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9BC2E6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HAVACILIK BİLİMİ VE TEKNOLOJİLERİ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DERSİN ADI 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506702504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Havacılık Malzemeleri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506701502 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Hasarsız Muayene Yöntemleri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506702515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Hava Trafik Yönetimi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506701506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Havacılıkta Hasar Analizi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506702501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İnsansız Hava Aracı ve İtki Sistemleri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506702509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Gaz Türbinli Uçak Motorlarının İleri Termodinamiği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506702514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Uçak Performansı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506701504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Havacılık Ergonomisi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506702516</w:t>
            </w:r>
          </w:p>
        </w:tc>
        <w:tc>
          <w:tcPr>
            <w:tcW w:w="4015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Sürdürülebilir Havacılıkta Yeni Tek. </w:t>
            </w:r>
            <w:proofErr w:type="gramStart"/>
            <w:r w:rsidRPr="00544AED">
              <w:rPr>
                <w:rFonts w:ascii="Arial Narrow" w:hAnsi="Arial Narrow" w:cs="Calibri"/>
                <w:sz w:val="16"/>
                <w:szCs w:val="16"/>
              </w:rPr>
              <w:t>ve</w:t>
            </w:r>
            <w:proofErr w:type="gram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544AED">
              <w:rPr>
                <w:rFonts w:ascii="Arial Narrow" w:hAnsi="Arial Narrow" w:cs="Calibri"/>
                <w:sz w:val="16"/>
                <w:szCs w:val="16"/>
              </w:rPr>
              <w:t>Uyg</w:t>
            </w:r>
            <w:proofErr w:type="spellEnd"/>
            <w:r w:rsidRPr="00544AE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506711607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Yapay </w:t>
            </w:r>
            <w:proofErr w:type="gramStart"/>
            <w:r w:rsidRPr="00544AED">
              <w:rPr>
                <w:rFonts w:ascii="Arial Narrow" w:hAnsi="Arial Narrow" w:cs="Calibri"/>
                <w:sz w:val="16"/>
                <w:szCs w:val="16"/>
              </w:rPr>
              <w:t>Zeka</w:t>
            </w:r>
            <w:proofErr w:type="gramEnd"/>
            <w:r w:rsidRPr="00544AED">
              <w:rPr>
                <w:rFonts w:ascii="Arial Narrow" w:hAnsi="Arial Narrow" w:cs="Calibri"/>
                <w:sz w:val="16"/>
                <w:szCs w:val="16"/>
              </w:rPr>
              <w:t xml:space="preserve"> ve Havacılık Uygulamaları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YL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506702001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Seminer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506701702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Yüksek Lisans Tez Çalışması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506701703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(YL)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507AF4" w:rsidTr="00073F9F">
        <w:trPr>
          <w:trHeight w:val="227"/>
        </w:trPr>
        <w:tc>
          <w:tcPr>
            <w:tcW w:w="9333" w:type="dxa"/>
            <w:gridSpan w:val="6"/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DERSLERİ</w:t>
            </w: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lastRenderedPageBreak/>
              <w:t>Zorunlu DR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506711606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Motorsuz Uçuş Prensibi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506712605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Hava Trafik Akış Optimizasyonu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506711605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/>
                <w:sz w:val="16"/>
                <w:szCs w:val="16"/>
              </w:rPr>
              <w:t>Uçak Sistemlerinde Korozyon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073F9F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5067</w:t>
            </w:r>
            <w:r w:rsidR="00F0336F">
              <w:rPr>
                <w:rFonts w:ascii="Arial Narrow" w:hAnsi="Arial Narrow"/>
                <w:sz w:val="16"/>
                <w:szCs w:val="16"/>
              </w:rPr>
              <w:t>11608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Batarya Teknolojileri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7.5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DR</w:t>
            </w: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506712001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Doktora Seminer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Seminer öğrencisi bulunan Öğretim Üyeleri</w:t>
            </w:r>
          </w:p>
        </w:tc>
      </w:tr>
      <w:tr w:rsidR="0082669D" w:rsidRPr="00507AF4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506711801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Yeterlik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30</w:t>
            </w:r>
          </w:p>
        </w:tc>
        <w:tc>
          <w:tcPr>
            <w:tcW w:w="268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Cs/>
                <w:sz w:val="16"/>
                <w:szCs w:val="16"/>
              </w:rPr>
              <w:t>Prof. Dr. Melih Cemal KUŞHAN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506711802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Doktora Tez Çalışması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0+1(0)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25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506701703</w:t>
            </w:r>
          </w:p>
        </w:tc>
        <w:tc>
          <w:tcPr>
            <w:tcW w:w="401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Uzmanlık Alan Dersi (DR)</w:t>
            </w:r>
          </w:p>
        </w:tc>
        <w:tc>
          <w:tcPr>
            <w:tcW w:w="5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3+0(0)</w:t>
            </w:r>
          </w:p>
        </w:tc>
        <w:tc>
          <w:tcPr>
            <w:tcW w:w="41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Tez öğrencisi bulunan Öğretim Üyeleri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BDD7EE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İŞ SAĞLIĞI VE GÜVENLİĞİ ANABİLİM DALI</w:t>
            </w:r>
          </w:p>
        </w:tc>
      </w:tr>
      <w:tr w:rsidR="0082669D" w:rsidRPr="00B04DDC" w:rsidTr="00073F9F">
        <w:trPr>
          <w:trHeight w:val="227"/>
        </w:trPr>
        <w:tc>
          <w:tcPr>
            <w:tcW w:w="9333" w:type="dxa"/>
            <w:gridSpan w:val="6"/>
            <w:shd w:val="clear" w:color="000000" w:fill="DBE5F1" w:themeFill="accent1" w:themeFillTint="33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TEZSİZ YÜKSEK LİSANS DERSLERİ</w:t>
            </w:r>
          </w:p>
        </w:tc>
      </w:tr>
      <w:tr w:rsidR="0082669D" w:rsidRPr="00B04DDC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TÜRÜ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5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T+U(K)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26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82669D" w:rsidRPr="00544AE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TP</w:t>
            </w:r>
          </w:p>
        </w:tc>
        <w:tc>
          <w:tcPr>
            <w:tcW w:w="806" w:type="dxa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/>
                <w:b/>
                <w:bCs/>
                <w:sz w:val="16"/>
                <w:szCs w:val="16"/>
              </w:rPr>
              <w:t>506401501</w:t>
            </w:r>
          </w:p>
        </w:tc>
        <w:tc>
          <w:tcPr>
            <w:tcW w:w="4015" w:type="dxa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544AED">
              <w:rPr>
                <w:rFonts w:ascii="Arial Narrow" w:hAnsi="Arial Narrow"/>
                <w:b/>
                <w:bCs/>
                <w:sz w:val="16"/>
                <w:szCs w:val="16"/>
              </w:rPr>
              <w:t>Sektörel</w:t>
            </w:r>
            <w:proofErr w:type="spellEnd"/>
            <w:r w:rsidRPr="00544AE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544AED">
              <w:rPr>
                <w:rFonts w:ascii="Arial Narrow" w:hAnsi="Arial Narrow"/>
                <w:b/>
                <w:sz w:val="16"/>
                <w:szCs w:val="16"/>
              </w:rPr>
              <w:t>İş Sağlığı ve Güvenliği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44AE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TP</w:t>
            </w:r>
          </w:p>
        </w:tc>
        <w:tc>
          <w:tcPr>
            <w:tcW w:w="806" w:type="dxa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/>
                <w:b/>
                <w:bCs/>
                <w:sz w:val="16"/>
                <w:szCs w:val="16"/>
              </w:rPr>
              <w:t>506401503</w:t>
            </w:r>
          </w:p>
        </w:tc>
        <w:tc>
          <w:tcPr>
            <w:tcW w:w="4015" w:type="dxa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44AED">
              <w:rPr>
                <w:rFonts w:ascii="Arial Narrow" w:hAnsi="Arial Narrow"/>
                <w:b/>
                <w:sz w:val="16"/>
                <w:szCs w:val="16"/>
              </w:rPr>
              <w:t>Temel İş Sağlığı Güvenliği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2669D" w:rsidRPr="00544AE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506401502</w:t>
            </w:r>
          </w:p>
        </w:tc>
        <w:tc>
          <w:tcPr>
            <w:tcW w:w="4015" w:type="dxa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İş Hukuku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44AE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506401504</w:t>
            </w:r>
          </w:p>
        </w:tc>
        <w:tc>
          <w:tcPr>
            <w:tcW w:w="4015" w:type="dxa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İlk Yardım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44AE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506401505</w:t>
            </w:r>
          </w:p>
        </w:tc>
        <w:tc>
          <w:tcPr>
            <w:tcW w:w="4015" w:type="dxa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İş Sağlığı ve Güvenliği Mevzuatı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3+0(3)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82669D" w:rsidRPr="00544AED" w:rsidTr="00073F9F">
        <w:trPr>
          <w:trHeight w:val="227"/>
        </w:trPr>
        <w:tc>
          <w:tcPr>
            <w:tcW w:w="8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bCs/>
                <w:sz w:val="16"/>
                <w:szCs w:val="16"/>
              </w:rPr>
              <w:t>Zorunlu TP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506402001</w:t>
            </w:r>
          </w:p>
        </w:tc>
        <w:tc>
          <w:tcPr>
            <w:tcW w:w="4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Dönem Projesi</w:t>
            </w:r>
          </w:p>
        </w:tc>
        <w:tc>
          <w:tcPr>
            <w:tcW w:w="5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0+2(0)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b/>
                <w:sz w:val="16"/>
                <w:szCs w:val="16"/>
              </w:rPr>
              <w:t>10</w:t>
            </w:r>
          </w:p>
        </w:tc>
        <w:tc>
          <w:tcPr>
            <w:tcW w:w="26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669D" w:rsidRPr="00544AED" w:rsidRDefault="0082669D" w:rsidP="00073F9F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544AED">
              <w:rPr>
                <w:rFonts w:ascii="Arial Narrow" w:hAnsi="Arial Narrow" w:cs="Calibri"/>
                <w:sz w:val="16"/>
                <w:szCs w:val="16"/>
              </w:rPr>
              <w:t>Danışman Öğretim Üyeleri</w:t>
            </w:r>
          </w:p>
        </w:tc>
      </w:tr>
    </w:tbl>
    <w:p w:rsidR="008E3759" w:rsidRDefault="008E3759" w:rsidP="003D2AC4">
      <w:pPr>
        <w:pStyle w:val="KonuBal"/>
        <w:tabs>
          <w:tab w:val="clear" w:pos="0"/>
          <w:tab w:val="left" w:pos="4020"/>
          <w:tab w:val="center" w:pos="4677"/>
        </w:tabs>
        <w:jc w:val="left"/>
        <w:rPr>
          <w:rFonts w:asciiTheme="minorHAnsi" w:hAnsiTheme="minorHAnsi" w:cstheme="minorHAnsi"/>
          <w:sz w:val="32"/>
          <w:szCs w:val="20"/>
        </w:rPr>
      </w:pPr>
    </w:p>
    <w:sectPr w:rsidR="008E3759" w:rsidSect="00057F10">
      <w:footerReference w:type="default" r:id="rId8"/>
      <w:pgSz w:w="11906" w:h="16838"/>
      <w:pgMar w:top="426" w:right="1133" w:bottom="1134" w:left="993" w:header="709" w:footer="567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A3" w:rsidRDefault="008052A3" w:rsidP="002A0F9A">
      <w:r>
        <w:separator/>
      </w:r>
    </w:p>
  </w:endnote>
  <w:endnote w:type="continuationSeparator" w:id="0">
    <w:p w:rsidR="008052A3" w:rsidRDefault="008052A3" w:rsidP="002A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9F" w:rsidRDefault="00073F9F" w:rsidP="005779A0">
    <w:pPr>
      <w:pStyle w:val="AltBilgi"/>
    </w:pPr>
  </w:p>
  <w:p w:rsidR="00073F9F" w:rsidRDefault="00073F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A3" w:rsidRDefault="008052A3" w:rsidP="002A0F9A">
      <w:r>
        <w:separator/>
      </w:r>
    </w:p>
  </w:footnote>
  <w:footnote w:type="continuationSeparator" w:id="0">
    <w:p w:rsidR="008052A3" w:rsidRDefault="008052A3" w:rsidP="002A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5AA"/>
    <w:multiLevelType w:val="hybridMultilevel"/>
    <w:tmpl w:val="16BEC064"/>
    <w:lvl w:ilvl="0" w:tplc="5BAAE0B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8C0"/>
    <w:multiLevelType w:val="hybridMultilevel"/>
    <w:tmpl w:val="E5EEA196"/>
    <w:lvl w:ilvl="0" w:tplc="ED800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7C56"/>
    <w:multiLevelType w:val="hybridMultilevel"/>
    <w:tmpl w:val="4300ED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89E"/>
    <w:multiLevelType w:val="hybridMultilevel"/>
    <w:tmpl w:val="A7C240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4876"/>
    <w:multiLevelType w:val="hybridMultilevel"/>
    <w:tmpl w:val="038A03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3B90"/>
    <w:multiLevelType w:val="hybridMultilevel"/>
    <w:tmpl w:val="7CE2579C"/>
    <w:lvl w:ilvl="0" w:tplc="F5B02576">
      <w:start w:val="14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F240BE"/>
    <w:multiLevelType w:val="hybridMultilevel"/>
    <w:tmpl w:val="6408E1EC"/>
    <w:lvl w:ilvl="0" w:tplc="C94A914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33B8C"/>
    <w:multiLevelType w:val="hybridMultilevel"/>
    <w:tmpl w:val="7662062C"/>
    <w:lvl w:ilvl="0" w:tplc="0A6EA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E15814"/>
    <w:multiLevelType w:val="hybridMultilevel"/>
    <w:tmpl w:val="F38CCD10"/>
    <w:lvl w:ilvl="0" w:tplc="AED4A6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F2C768">
      <w:numFmt w:val="bullet"/>
      <w:lvlText w:val="•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1D37"/>
    <w:multiLevelType w:val="hybridMultilevel"/>
    <w:tmpl w:val="1FE6169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CEC5055"/>
    <w:multiLevelType w:val="hybridMultilevel"/>
    <w:tmpl w:val="33A491FE"/>
    <w:lvl w:ilvl="0" w:tplc="041F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433967"/>
    <w:multiLevelType w:val="hybridMultilevel"/>
    <w:tmpl w:val="EB28D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56F77"/>
    <w:multiLevelType w:val="hybridMultilevel"/>
    <w:tmpl w:val="08481A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7463F"/>
    <w:multiLevelType w:val="hybridMultilevel"/>
    <w:tmpl w:val="67463E02"/>
    <w:lvl w:ilvl="0" w:tplc="C24C5C6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90AA6"/>
    <w:multiLevelType w:val="hybridMultilevel"/>
    <w:tmpl w:val="08481AF0"/>
    <w:lvl w:ilvl="0" w:tplc="041F0017">
      <w:start w:val="1"/>
      <w:numFmt w:val="lowerLetter"/>
      <w:lvlText w:val="%1)"/>
      <w:lvlJc w:val="left"/>
      <w:pPr>
        <w:ind w:left="6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5" w:hanging="360"/>
      </w:pPr>
    </w:lvl>
    <w:lvl w:ilvl="2" w:tplc="041F001B" w:tentative="1">
      <w:start w:val="1"/>
      <w:numFmt w:val="lowerRoman"/>
      <w:lvlText w:val="%3."/>
      <w:lvlJc w:val="right"/>
      <w:pPr>
        <w:ind w:left="2045" w:hanging="180"/>
      </w:pPr>
    </w:lvl>
    <w:lvl w:ilvl="3" w:tplc="041F000F" w:tentative="1">
      <w:start w:val="1"/>
      <w:numFmt w:val="decimal"/>
      <w:lvlText w:val="%4."/>
      <w:lvlJc w:val="left"/>
      <w:pPr>
        <w:ind w:left="2765" w:hanging="360"/>
      </w:pPr>
    </w:lvl>
    <w:lvl w:ilvl="4" w:tplc="041F0019" w:tentative="1">
      <w:start w:val="1"/>
      <w:numFmt w:val="lowerLetter"/>
      <w:lvlText w:val="%5."/>
      <w:lvlJc w:val="left"/>
      <w:pPr>
        <w:ind w:left="3485" w:hanging="360"/>
      </w:pPr>
    </w:lvl>
    <w:lvl w:ilvl="5" w:tplc="041F001B" w:tentative="1">
      <w:start w:val="1"/>
      <w:numFmt w:val="lowerRoman"/>
      <w:lvlText w:val="%6."/>
      <w:lvlJc w:val="right"/>
      <w:pPr>
        <w:ind w:left="4205" w:hanging="180"/>
      </w:pPr>
    </w:lvl>
    <w:lvl w:ilvl="6" w:tplc="041F000F" w:tentative="1">
      <w:start w:val="1"/>
      <w:numFmt w:val="decimal"/>
      <w:lvlText w:val="%7."/>
      <w:lvlJc w:val="left"/>
      <w:pPr>
        <w:ind w:left="4925" w:hanging="360"/>
      </w:pPr>
    </w:lvl>
    <w:lvl w:ilvl="7" w:tplc="041F0019" w:tentative="1">
      <w:start w:val="1"/>
      <w:numFmt w:val="lowerLetter"/>
      <w:lvlText w:val="%8."/>
      <w:lvlJc w:val="left"/>
      <w:pPr>
        <w:ind w:left="5645" w:hanging="360"/>
      </w:pPr>
    </w:lvl>
    <w:lvl w:ilvl="8" w:tplc="041F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5" w15:restartNumberingAfterBreak="0">
    <w:nsid w:val="36633EE6"/>
    <w:multiLevelType w:val="multilevel"/>
    <w:tmpl w:val="041F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7452024"/>
    <w:multiLevelType w:val="hybridMultilevel"/>
    <w:tmpl w:val="C7C8D038"/>
    <w:lvl w:ilvl="0" w:tplc="2E56F1E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9CBC60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7721A"/>
    <w:multiLevelType w:val="hybridMultilevel"/>
    <w:tmpl w:val="B632444C"/>
    <w:lvl w:ilvl="0" w:tplc="041F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30769"/>
    <w:multiLevelType w:val="hybridMultilevel"/>
    <w:tmpl w:val="7346D05C"/>
    <w:lvl w:ilvl="0" w:tplc="291EEF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577AC"/>
    <w:multiLevelType w:val="hybridMultilevel"/>
    <w:tmpl w:val="A31E27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B5AE4"/>
    <w:multiLevelType w:val="hybridMultilevel"/>
    <w:tmpl w:val="81AE6962"/>
    <w:lvl w:ilvl="0" w:tplc="39B07D1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3FAD1A0D"/>
    <w:multiLevelType w:val="hybridMultilevel"/>
    <w:tmpl w:val="F418E55A"/>
    <w:lvl w:ilvl="0" w:tplc="D5D27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24DC7"/>
    <w:multiLevelType w:val="singleLevel"/>
    <w:tmpl w:val="C32AA002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u w:val="none"/>
      </w:rPr>
    </w:lvl>
  </w:abstractNum>
  <w:abstractNum w:abstractNumId="23" w15:restartNumberingAfterBreak="0">
    <w:nsid w:val="43DB5DF7"/>
    <w:multiLevelType w:val="hybridMultilevel"/>
    <w:tmpl w:val="E8F4744A"/>
    <w:lvl w:ilvl="0" w:tplc="2E56F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E56F1E2">
      <w:start w:val="1"/>
      <w:numFmt w:val="bullet"/>
      <w:lvlText w:val=""/>
      <w:lvlJc w:val="left"/>
      <w:pPr>
        <w:ind w:left="-927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</w:abstractNum>
  <w:abstractNum w:abstractNumId="24" w15:restartNumberingAfterBreak="0">
    <w:nsid w:val="44872656"/>
    <w:multiLevelType w:val="hybridMultilevel"/>
    <w:tmpl w:val="3CA4F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E2253"/>
    <w:multiLevelType w:val="hybridMultilevel"/>
    <w:tmpl w:val="826278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001C6"/>
    <w:multiLevelType w:val="hybridMultilevel"/>
    <w:tmpl w:val="7C0C5F3C"/>
    <w:lvl w:ilvl="0" w:tplc="1F0A41F6">
      <w:start w:val="1"/>
      <w:numFmt w:val="decimal"/>
      <w:lvlText w:val="%1-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2A0810"/>
    <w:multiLevelType w:val="hybridMultilevel"/>
    <w:tmpl w:val="C1C88770"/>
    <w:lvl w:ilvl="0" w:tplc="556EE24E">
      <w:start w:val="1"/>
      <w:numFmt w:val="decimal"/>
      <w:lvlText w:val="%1."/>
      <w:lvlJc w:val="left"/>
      <w:pPr>
        <w:ind w:left="426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8" w15:restartNumberingAfterBreak="0">
    <w:nsid w:val="4A9A3F85"/>
    <w:multiLevelType w:val="hybridMultilevel"/>
    <w:tmpl w:val="79F08224"/>
    <w:lvl w:ilvl="0" w:tplc="0524B2F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C3864"/>
    <w:multiLevelType w:val="hybridMultilevel"/>
    <w:tmpl w:val="18C6DA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04A005B"/>
    <w:multiLevelType w:val="hybridMultilevel"/>
    <w:tmpl w:val="8522D602"/>
    <w:lvl w:ilvl="0" w:tplc="21B445E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A3263"/>
    <w:multiLevelType w:val="hybridMultilevel"/>
    <w:tmpl w:val="08481A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03483"/>
    <w:multiLevelType w:val="hybridMultilevel"/>
    <w:tmpl w:val="9A0A1D1E"/>
    <w:lvl w:ilvl="0" w:tplc="E9920456">
      <w:start w:val="1"/>
      <w:numFmt w:val="bullet"/>
      <w:lvlText w:val="-"/>
      <w:lvlJc w:val="left"/>
      <w:pPr>
        <w:ind w:left="1004" w:hanging="360"/>
      </w:pPr>
      <w:rPr>
        <w:rFonts w:ascii="Verdana" w:eastAsiaTheme="minorHAnsi" w:hAnsi="Verdan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AFF4184"/>
    <w:multiLevelType w:val="hybridMultilevel"/>
    <w:tmpl w:val="8626C3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7628A"/>
    <w:multiLevelType w:val="hybridMultilevel"/>
    <w:tmpl w:val="475E3B3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B97829"/>
    <w:multiLevelType w:val="hybridMultilevel"/>
    <w:tmpl w:val="08481A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62A8C"/>
    <w:multiLevelType w:val="hybridMultilevel"/>
    <w:tmpl w:val="0F2EB10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A62A4B"/>
    <w:multiLevelType w:val="hybridMultilevel"/>
    <w:tmpl w:val="F8C0985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23069"/>
    <w:multiLevelType w:val="hybridMultilevel"/>
    <w:tmpl w:val="0122F4EE"/>
    <w:lvl w:ilvl="0" w:tplc="BAC6F62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D24EE"/>
    <w:multiLevelType w:val="hybridMultilevel"/>
    <w:tmpl w:val="57B642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568A0"/>
    <w:multiLevelType w:val="hybridMultilevel"/>
    <w:tmpl w:val="425C14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C0DE2"/>
    <w:multiLevelType w:val="hybridMultilevel"/>
    <w:tmpl w:val="03DC4FE6"/>
    <w:lvl w:ilvl="0" w:tplc="3068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24B6B"/>
    <w:multiLevelType w:val="hybridMultilevel"/>
    <w:tmpl w:val="3C76CB7C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665A8"/>
    <w:multiLevelType w:val="hybridMultilevel"/>
    <w:tmpl w:val="DC9291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38"/>
  </w:num>
  <w:num w:numId="4">
    <w:abstractNumId w:val="25"/>
  </w:num>
  <w:num w:numId="5">
    <w:abstractNumId w:val="0"/>
  </w:num>
  <w:num w:numId="6">
    <w:abstractNumId w:val="28"/>
  </w:num>
  <w:num w:numId="7">
    <w:abstractNumId w:val="21"/>
  </w:num>
  <w:num w:numId="8">
    <w:abstractNumId w:val="20"/>
  </w:num>
  <w:num w:numId="9">
    <w:abstractNumId w:val="5"/>
  </w:num>
  <w:num w:numId="10">
    <w:abstractNumId w:val="23"/>
  </w:num>
  <w:num w:numId="11">
    <w:abstractNumId w:val="16"/>
  </w:num>
  <w:num w:numId="12">
    <w:abstractNumId w:val="19"/>
  </w:num>
  <w:num w:numId="13">
    <w:abstractNumId w:val="32"/>
  </w:num>
  <w:num w:numId="14">
    <w:abstractNumId w:val="1"/>
  </w:num>
  <w:num w:numId="15">
    <w:abstractNumId w:val="7"/>
  </w:num>
  <w:num w:numId="16">
    <w:abstractNumId w:val="41"/>
  </w:num>
  <w:num w:numId="17">
    <w:abstractNumId w:val="43"/>
  </w:num>
  <w:num w:numId="18">
    <w:abstractNumId w:val="35"/>
  </w:num>
  <w:num w:numId="19">
    <w:abstractNumId w:val="39"/>
  </w:num>
  <w:num w:numId="20">
    <w:abstractNumId w:val="14"/>
  </w:num>
  <w:num w:numId="21">
    <w:abstractNumId w:val="15"/>
  </w:num>
  <w:num w:numId="22">
    <w:abstractNumId w:val="3"/>
  </w:num>
  <w:num w:numId="23">
    <w:abstractNumId w:val="36"/>
  </w:num>
  <w:num w:numId="24">
    <w:abstractNumId w:val="9"/>
  </w:num>
  <w:num w:numId="25">
    <w:abstractNumId w:val="17"/>
  </w:num>
  <w:num w:numId="26">
    <w:abstractNumId w:val="8"/>
  </w:num>
  <w:num w:numId="27">
    <w:abstractNumId w:val="33"/>
  </w:num>
  <w:num w:numId="28">
    <w:abstractNumId w:val="34"/>
  </w:num>
  <w:num w:numId="29">
    <w:abstractNumId w:val="4"/>
  </w:num>
  <w:num w:numId="30">
    <w:abstractNumId w:val="10"/>
  </w:num>
  <w:num w:numId="31">
    <w:abstractNumId w:val="2"/>
  </w:num>
  <w:num w:numId="32">
    <w:abstractNumId w:val="13"/>
  </w:num>
  <w:num w:numId="33">
    <w:abstractNumId w:val="6"/>
  </w:num>
  <w:num w:numId="34">
    <w:abstractNumId w:val="11"/>
  </w:num>
  <w:num w:numId="35">
    <w:abstractNumId w:val="29"/>
  </w:num>
  <w:num w:numId="36">
    <w:abstractNumId w:val="42"/>
  </w:num>
  <w:num w:numId="37">
    <w:abstractNumId w:val="37"/>
  </w:num>
  <w:num w:numId="38">
    <w:abstractNumId w:val="22"/>
  </w:num>
  <w:num w:numId="39">
    <w:abstractNumId w:val="26"/>
  </w:num>
  <w:num w:numId="40">
    <w:abstractNumId w:val="18"/>
  </w:num>
  <w:num w:numId="41">
    <w:abstractNumId w:val="12"/>
  </w:num>
  <w:num w:numId="42">
    <w:abstractNumId w:val="40"/>
  </w:num>
  <w:num w:numId="43">
    <w:abstractNumId w:val="30"/>
  </w:num>
  <w:num w:numId="44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B0"/>
    <w:rsid w:val="0000049D"/>
    <w:rsid w:val="00000D80"/>
    <w:rsid w:val="000011BE"/>
    <w:rsid w:val="00003263"/>
    <w:rsid w:val="00003440"/>
    <w:rsid w:val="00004FE9"/>
    <w:rsid w:val="00006396"/>
    <w:rsid w:val="0001235B"/>
    <w:rsid w:val="0001395C"/>
    <w:rsid w:val="0001466B"/>
    <w:rsid w:val="00014C16"/>
    <w:rsid w:val="000152E3"/>
    <w:rsid w:val="00016C39"/>
    <w:rsid w:val="00016F02"/>
    <w:rsid w:val="00017AEC"/>
    <w:rsid w:val="00024D73"/>
    <w:rsid w:val="00025D70"/>
    <w:rsid w:val="00030CC2"/>
    <w:rsid w:val="00030D87"/>
    <w:rsid w:val="00033674"/>
    <w:rsid w:val="000337F5"/>
    <w:rsid w:val="00033F13"/>
    <w:rsid w:val="00034E73"/>
    <w:rsid w:val="00035589"/>
    <w:rsid w:val="00037D48"/>
    <w:rsid w:val="00041098"/>
    <w:rsid w:val="00041918"/>
    <w:rsid w:val="000440B0"/>
    <w:rsid w:val="0004426F"/>
    <w:rsid w:val="000447C6"/>
    <w:rsid w:val="00044887"/>
    <w:rsid w:val="000456B3"/>
    <w:rsid w:val="00050BF4"/>
    <w:rsid w:val="00050F01"/>
    <w:rsid w:val="0005364F"/>
    <w:rsid w:val="00053A9F"/>
    <w:rsid w:val="00055D57"/>
    <w:rsid w:val="00057F10"/>
    <w:rsid w:val="00061045"/>
    <w:rsid w:val="00063022"/>
    <w:rsid w:val="000646D8"/>
    <w:rsid w:val="00065652"/>
    <w:rsid w:val="000666A9"/>
    <w:rsid w:val="000666BB"/>
    <w:rsid w:val="00066E0C"/>
    <w:rsid w:val="00070097"/>
    <w:rsid w:val="00070CA5"/>
    <w:rsid w:val="00071338"/>
    <w:rsid w:val="00071DB4"/>
    <w:rsid w:val="00073F9F"/>
    <w:rsid w:val="00074307"/>
    <w:rsid w:val="00074F1F"/>
    <w:rsid w:val="000755DE"/>
    <w:rsid w:val="000802EB"/>
    <w:rsid w:val="00080FFA"/>
    <w:rsid w:val="00081615"/>
    <w:rsid w:val="000829A0"/>
    <w:rsid w:val="000832B5"/>
    <w:rsid w:val="00084588"/>
    <w:rsid w:val="00085335"/>
    <w:rsid w:val="000861BC"/>
    <w:rsid w:val="00086671"/>
    <w:rsid w:val="00090D6B"/>
    <w:rsid w:val="00091426"/>
    <w:rsid w:val="00092B60"/>
    <w:rsid w:val="00094F85"/>
    <w:rsid w:val="000A08C1"/>
    <w:rsid w:val="000A1AE3"/>
    <w:rsid w:val="000A1FCE"/>
    <w:rsid w:val="000A217D"/>
    <w:rsid w:val="000A3D7E"/>
    <w:rsid w:val="000A56CB"/>
    <w:rsid w:val="000A5B32"/>
    <w:rsid w:val="000A5E4C"/>
    <w:rsid w:val="000A60BC"/>
    <w:rsid w:val="000A62B0"/>
    <w:rsid w:val="000A638E"/>
    <w:rsid w:val="000A70E6"/>
    <w:rsid w:val="000A7D63"/>
    <w:rsid w:val="000B0A15"/>
    <w:rsid w:val="000B1353"/>
    <w:rsid w:val="000B2CEC"/>
    <w:rsid w:val="000B2E38"/>
    <w:rsid w:val="000B481F"/>
    <w:rsid w:val="000B721E"/>
    <w:rsid w:val="000C01E1"/>
    <w:rsid w:val="000C14BE"/>
    <w:rsid w:val="000C28A1"/>
    <w:rsid w:val="000C47A8"/>
    <w:rsid w:val="000D009E"/>
    <w:rsid w:val="000D16FE"/>
    <w:rsid w:val="000D4954"/>
    <w:rsid w:val="000D4C66"/>
    <w:rsid w:val="000D509F"/>
    <w:rsid w:val="000D5A78"/>
    <w:rsid w:val="000D65D6"/>
    <w:rsid w:val="000E0312"/>
    <w:rsid w:val="000E0332"/>
    <w:rsid w:val="000E0F7D"/>
    <w:rsid w:val="000E1A5C"/>
    <w:rsid w:val="000E202E"/>
    <w:rsid w:val="000E20B1"/>
    <w:rsid w:val="000E25E8"/>
    <w:rsid w:val="000E298C"/>
    <w:rsid w:val="000E3B55"/>
    <w:rsid w:val="000E5C20"/>
    <w:rsid w:val="000E6ABE"/>
    <w:rsid w:val="000F115D"/>
    <w:rsid w:val="000F1291"/>
    <w:rsid w:val="000F405E"/>
    <w:rsid w:val="000F40C4"/>
    <w:rsid w:val="000F490A"/>
    <w:rsid w:val="000F59EE"/>
    <w:rsid w:val="000F672F"/>
    <w:rsid w:val="000F725F"/>
    <w:rsid w:val="000F7770"/>
    <w:rsid w:val="00101085"/>
    <w:rsid w:val="0010120C"/>
    <w:rsid w:val="00101A73"/>
    <w:rsid w:val="00102288"/>
    <w:rsid w:val="00103E16"/>
    <w:rsid w:val="00103FBF"/>
    <w:rsid w:val="001052A7"/>
    <w:rsid w:val="00105748"/>
    <w:rsid w:val="0011050C"/>
    <w:rsid w:val="0011224C"/>
    <w:rsid w:val="00113724"/>
    <w:rsid w:val="00113D79"/>
    <w:rsid w:val="001145A5"/>
    <w:rsid w:val="00115005"/>
    <w:rsid w:val="00122818"/>
    <w:rsid w:val="001244EE"/>
    <w:rsid w:val="00125323"/>
    <w:rsid w:val="00125900"/>
    <w:rsid w:val="00131068"/>
    <w:rsid w:val="00131474"/>
    <w:rsid w:val="00133DFF"/>
    <w:rsid w:val="00134A3D"/>
    <w:rsid w:val="001357B0"/>
    <w:rsid w:val="0013738E"/>
    <w:rsid w:val="00141FE3"/>
    <w:rsid w:val="001444B1"/>
    <w:rsid w:val="00144B68"/>
    <w:rsid w:val="001469AC"/>
    <w:rsid w:val="00147089"/>
    <w:rsid w:val="0015097E"/>
    <w:rsid w:val="00150A3B"/>
    <w:rsid w:val="00151DC8"/>
    <w:rsid w:val="00152597"/>
    <w:rsid w:val="00152D65"/>
    <w:rsid w:val="00152F40"/>
    <w:rsid w:val="00153497"/>
    <w:rsid w:val="00153AEA"/>
    <w:rsid w:val="00154224"/>
    <w:rsid w:val="001542AB"/>
    <w:rsid w:val="00155B0F"/>
    <w:rsid w:val="00156036"/>
    <w:rsid w:val="00156A4E"/>
    <w:rsid w:val="00157A63"/>
    <w:rsid w:val="001609E6"/>
    <w:rsid w:val="00160E98"/>
    <w:rsid w:val="00163EAC"/>
    <w:rsid w:val="00164CE1"/>
    <w:rsid w:val="00170F40"/>
    <w:rsid w:val="0017358D"/>
    <w:rsid w:val="00173B3B"/>
    <w:rsid w:val="001747A5"/>
    <w:rsid w:val="00174EF3"/>
    <w:rsid w:val="00175383"/>
    <w:rsid w:val="00175A03"/>
    <w:rsid w:val="0017687F"/>
    <w:rsid w:val="001769F5"/>
    <w:rsid w:val="001800F5"/>
    <w:rsid w:val="00182B6D"/>
    <w:rsid w:val="00182F43"/>
    <w:rsid w:val="0018362D"/>
    <w:rsid w:val="0018364C"/>
    <w:rsid w:val="0018606B"/>
    <w:rsid w:val="001864EA"/>
    <w:rsid w:val="00193193"/>
    <w:rsid w:val="001942EB"/>
    <w:rsid w:val="00194E92"/>
    <w:rsid w:val="001963A6"/>
    <w:rsid w:val="001963C9"/>
    <w:rsid w:val="001974E0"/>
    <w:rsid w:val="001A119C"/>
    <w:rsid w:val="001A190C"/>
    <w:rsid w:val="001A2F1C"/>
    <w:rsid w:val="001A388B"/>
    <w:rsid w:val="001A483A"/>
    <w:rsid w:val="001A670F"/>
    <w:rsid w:val="001B0FE3"/>
    <w:rsid w:val="001B1EA4"/>
    <w:rsid w:val="001B28B8"/>
    <w:rsid w:val="001B45F7"/>
    <w:rsid w:val="001B4A5E"/>
    <w:rsid w:val="001B5804"/>
    <w:rsid w:val="001B5A09"/>
    <w:rsid w:val="001C0C7E"/>
    <w:rsid w:val="001C5E62"/>
    <w:rsid w:val="001C7310"/>
    <w:rsid w:val="001D0654"/>
    <w:rsid w:val="001D0D0E"/>
    <w:rsid w:val="001D5A5E"/>
    <w:rsid w:val="001D6533"/>
    <w:rsid w:val="001E28E7"/>
    <w:rsid w:val="001E3BC2"/>
    <w:rsid w:val="001E4946"/>
    <w:rsid w:val="001E66B7"/>
    <w:rsid w:val="001F1D48"/>
    <w:rsid w:val="001F2921"/>
    <w:rsid w:val="001F470D"/>
    <w:rsid w:val="001F4759"/>
    <w:rsid w:val="001F5B8C"/>
    <w:rsid w:val="001F64A4"/>
    <w:rsid w:val="001F6BA1"/>
    <w:rsid w:val="001F6DFC"/>
    <w:rsid w:val="001F6F1F"/>
    <w:rsid w:val="001F79C3"/>
    <w:rsid w:val="002009C5"/>
    <w:rsid w:val="00200B09"/>
    <w:rsid w:val="00202257"/>
    <w:rsid w:val="00202A3F"/>
    <w:rsid w:val="00204285"/>
    <w:rsid w:val="002049D2"/>
    <w:rsid w:val="002069A9"/>
    <w:rsid w:val="00210B8F"/>
    <w:rsid w:val="00212BAF"/>
    <w:rsid w:val="00212D54"/>
    <w:rsid w:val="002137B8"/>
    <w:rsid w:val="00214C97"/>
    <w:rsid w:val="00217B19"/>
    <w:rsid w:val="00217E1C"/>
    <w:rsid w:val="002223D5"/>
    <w:rsid w:val="002229FF"/>
    <w:rsid w:val="00223866"/>
    <w:rsid w:val="00223DE2"/>
    <w:rsid w:val="002242F6"/>
    <w:rsid w:val="00224D1F"/>
    <w:rsid w:val="00227061"/>
    <w:rsid w:val="002318D7"/>
    <w:rsid w:val="00231C9C"/>
    <w:rsid w:val="0023243A"/>
    <w:rsid w:val="00233CBF"/>
    <w:rsid w:val="002350CE"/>
    <w:rsid w:val="00235931"/>
    <w:rsid w:val="00235A96"/>
    <w:rsid w:val="00237576"/>
    <w:rsid w:val="00237B64"/>
    <w:rsid w:val="002406BD"/>
    <w:rsid w:val="00240951"/>
    <w:rsid w:val="002409D3"/>
    <w:rsid w:val="00241874"/>
    <w:rsid w:val="00243CBE"/>
    <w:rsid w:val="00245A99"/>
    <w:rsid w:val="00247427"/>
    <w:rsid w:val="00250103"/>
    <w:rsid w:val="00251543"/>
    <w:rsid w:val="002544BC"/>
    <w:rsid w:val="002558E0"/>
    <w:rsid w:val="002572D1"/>
    <w:rsid w:val="002578C8"/>
    <w:rsid w:val="00260B8A"/>
    <w:rsid w:val="0026135B"/>
    <w:rsid w:val="002634A8"/>
    <w:rsid w:val="00263DF3"/>
    <w:rsid w:val="00265922"/>
    <w:rsid w:val="0026624B"/>
    <w:rsid w:val="00267EFD"/>
    <w:rsid w:val="002722BE"/>
    <w:rsid w:val="00272BCA"/>
    <w:rsid w:val="00274BE6"/>
    <w:rsid w:val="00274E21"/>
    <w:rsid w:val="002752DE"/>
    <w:rsid w:val="00275D69"/>
    <w:rsid w:val="002761CE"/>
    <w:rsid w:val="00276EC0"/>
    <w:rsid w:val="002774DB"/>
    <w:rsid w:val="002775C7"/>
    <w:rsid w:val="002806CA"/>
    <w:rsid w:val="002812E1"/>
    <w:rsid w:val="00281606"/>
    <w:rsid w:val="002820EA"/>
    <w:rsid w:val="00282DA9"/>
    <w:rsid w:val="0028395B"/>
    <w:rsid w:val="0028407A"/>
    <w:rsid w:val="00285EBA"/>
    <w:rsid w:val="0028651A"/>
    <w:rsid w:val="0028738D"/>
    <w:rsid w:val="002943EC"/>
    <w:rsid w:val="002A0A14"/>
    <w:rsid w:val="002A0F9A"/>
    <w:rsid w:val="002A1149"/>
    <w:rsid w:val="002A465B"/>
    <w:rsid w:val="002A5606"/>
    <w:rsid w:val="002A66B0"/>
    <w:rsid w:val="002A6D10"/>
    <w:rsid w:val="002A70D1"/>
    <w:rsid w:val="002A76A0"/>
    <w:rsid w:val="002B16E4"/>
    <w:rsid w:val="002B2F51"/>
    <w:rsid w:val="002B3625"/>
    <w:rsid w:val="002B3B0E"/>
    <w:rsid w:val="002B4838"/>
    <w:rsid w:val="002B4E1B"/>
    <w:rsid w:val="002B67D4"/>
    <w:rsid w:val="002B6AB4"/>
    <w:rsid w:val="002B76CB"/>
    <w:rsid w:val="002C3479"/>
    <w:rsid w:val="002C379E"/>
    <w:rsid w:val="002C4198"/>
    <w:rsid w:val="002C45FA"/>
    <w:rsid w:val="002C5B00"/>
    <w:rsid w:val="002D27B1"/>
    <w:rsid w:val="002D4CC3"/>
    <w:rsid w:val="002D5180"/>
    <w:rsid w:val="002D6AAD"/>
    <w:rsid w:val="002D6B5F"/>
    <w:rsid w:val="002D70BE"/>
    <w:rsid w:val="002D7555"/>
    <w:rsid w:val="002E066F"/>
    <w:rsid w:val="002E12DE"/>
    <w:rsid w:val="002E303E"/>
    <w:rsid w:val="002E3D10"/>
    <w:rsid w:val="002E65EA"/>
    <w:rsid w:val="002E7270"/>
    <w:rsid w:val="002E7375"/>
    <w:rsid w:val="002E7F1E"/>
    <w:rsid w:val="002F0061"/>
    <w:rsid w:val="002F2067"/>
    <w:rsid w:val="002F337E"/>
    <w:rsid w:val="002F4F9A"/>
    <w:rsid w:val="002F5C4C"/>
    <w:rsid w:val="002F6357"/>
    <w:rsid w:val="002F6613"/>
    <w:rsid w:val="002F68FB"/>
    <w:rsid w:val="002F6A02"/>
    <w:rsid w:val="003008DF"/>
    <w:rsid w:val="00303648"/>
    <w:rsid w:val="0030377C"/>
    <w:rsid w:val="00305BD2"/>
    <w:rsid w:val="00307500"/>
    <w:rsid w:val="00307CFC"/>
    <w:rsid w:val="00310321"/>
    <w:rsid w:val="003105E4"/>
    <w:rsid w:val="00310D7C"/>
    <w:rsid w:val="00310FD9"/>
    <w:rsid w:val="003122C1"/>
    <w:rsid w:val="00312D09"/>
    <w:rsid w:val="00312FCA"/>
    <w:rsid w:val="0031327C"/>
    <w:rsid w:val="00313E8B"/>
    <w:rsid w:val="003144E8"/>
    <w:rsid w:val="00314E68"/>
    <w:rsid w:val="00316AC2"/>
    <w:rsid w:val="0031740A"/>
    <w:rsid w:val="00322E2E"/>
    <w:rsid w:val="00324398"/>
    <w:rsid w:val="003266DE"/>
    <w:rsid w:val="003318EB"/>
    <w:rsid w:val="00331C15"/>
    <w:rsid w:val="003342EC"/>
    <w:rsid w:val="00335246"/>
    <w:rsid w:val="00336213"/>
    <w:rsid w:val="00337894"/>
    <w:rsid w:val="00337EB1"/>
    <w:rsid w:val="00341557"/>
    <w:rsid w:val="0034310E"/>
    <w:rsid w:val="003436A7"/>
    <w:rsid w:val="00344E1D"/>
    <w:rsid w:val="00345D75"/>
    <w:rsid w:val="00345FBB"/>
    <w:rsid w:val="003462D7"/>
    <w:rsid w:val="00346A2D"/>
    <w:rsid w:val="00347AB8"/>
    <w:rsid w:val="0035060C"/>
    <w:rsid w:val="00351947"/>
    <w:rsid w:val="00353236"/>
    <w:rsid w:val="003540D9"/>
    <w:rsid w:val="0036025D"/>
    <w:rsid w:val="003606C7"/>
    <w:rsid w:val="0036151B"/>
    <w:rsid w:val="00361945"/>
    <w:rsid w:val="0036202A"/>
    <w:rsid w:val="003622A4"/>
    <w:rsid w:val="00362ECC"/>
    <w:rsid w:val="00363649"/>
    <w:rsid w:val="00366D35"/>
    <w:rsid w:val="00366F96"/>
    <w:rsid w:val="00367F91"/>
    <w:rsid w:val="00370149"/>
    <w:rsid w:val="0037038A"/>
    <w:rsid w:val="0037102E"/>
    <w:rsid w:val="00371B11"/>
    <w:rsid w:val="003731C2"/>
    <w:rsid w:val="00373785"/>
    <w:rsid w:val="00376922"/>
    <w:rsid w:val="003769D0"/>
    <w:rsid w:val="00376B09"/>
    <w:rsid w:val="00377514"/>
    <w:rsid w:val="00377B78"/>
    <w:rsid w:val="00383264"/>
    <w:rsid w:val="003839D3"/>
    <w:rsid w:val="00383D56"/>
    <w:rsid w:val="00384917"/>
    <w:rsid w:val="00385278"/>
    <w:rsid w:val="003872CC"/>
    <w:rsid w:val="003878E2"/>
    <w:rsid w:val="003943B2"/>
    <w:rsid w:val="003959A5"/>
    <w:rsid w:val="003A2AC1"/>
    <w:rsid w:val="003A38BE"/>
    <w:rsid w:val="003A47C1"/>
    <w:rsid w:val="003A5C06"/>
    <w:rsid w:val="003A71D3"/>
    <w:rsid w:val="003B194D"/>
    <w:rsid w:val="003B3872"/>
    <w:rsid w:val="003B5E7B"/>
    <w:rsid w:val="003B6A76"/>
    <w:rsid w:val="003B76CC"/>
    <w:rsid w:val="003C0A46"/>
    <w:rsid w:val="003C1CFB"/>
    <w:rsid w:val="003C2168"/>
    <w:rsid w:val="003C2B74"/>
    <w:rsid w:val="003C5AA6"/>
    <w:rsid w:val="003C5AF9"/>
    <w:rsid w:val="003D1DE9"/>
    <w:rsid w:val="003D1EB7"/>
    <w:rsid w:val="003D2AC4"/>
    <w:rsid w:val="003D2E71"/>
    <w:rsid w:val="003D3955"/>
    <w:rsid w:val="003D48DC"/>
    <w:rsid w:val="003D4AA4"/>
    <w:rsid w:val="003D6875"/>
    <w:rsid w:val="003D78D8"/>
    <w:rsid w:val="003E3853"/>
    <w:rsid w:val="003E3C69"/>
    <w:rsid w:val="003E45B6"/>
    <w:rsid w:val="003E49F6"/>
    <w:rsid w:val="003E49F9"/>
    <w:rsid w:val="003E5058"/>
    <w:rsid w:val="003E5567"/>
    <w:rsid w:val="003E65B3"/>
    <w:rsid w:val="003E789A"/>
    <w:rsid w:val="003F06BE"/>
    <w:rsid w:val="003F2C6F"/>
    <w:rsid w:val="003F3684"/>
    <w:rsid w:val="003F3C5C"/>
    <w:rsid w:val="003F434B"/>
    <w:rsid w:val="003F4D59"/>
    <w:rsid w:val="003F61AD"/>
    <w:rsid w:val="003F6717"/>
    <w:rsid w:val="003F7041"/>
    <w:rsid w:val="00400C93"/>
    <w:rsid w:val="00402204"/>
    <w:rsid w:val="0040462B"/>
    <w:rsid w:val="00404D29"/>
    <w:rsid w:val="00406722"/>
    <w:rsid w:val="00406C72"/>
    <w:rsid w:val="00412D24"/>
    <w:rsid w:val="00414F98"/>
    <w:rsid w:val="00415E28"/>
    <w:rsid w:val="00422159"/>
    <w:rsid w:val="00423458"/>
    <w:rsid w:val="00423F8A"/>
    <w:rsid w:val="004240B1"/>
    <w:rsid w:val="004242D7"/>
    <w:rsid w:val="00425022"/>
    <w:rsid w:val="00425430"/>
    <w:rsid w:val="00425E1C"/>
    <w:rsid w:val="00427433"/>
    <w:rsid w:val="004276D3"/>
    <w:rsid w:val="00427BA4"/>
    <w:rsid w:val="00432EE5"/>
    <w:rsid w:val="00433F96"/>
    <w:rsid w:val="00434547"/>
    <w:rsid w:val="0043649C"/>
    <w:rsid w:val="00436C8A"/>
    <w:rsid w:val="00437808"/>
    <w:rsid w:val="00443B1E"/>
    <w:rsid w:val="0044449D"/>
    <w:rsid w:val="0044796C"/>
    <w:rsid w:val="004512AC"/>
    <w:rsid w:val="00451489"/>
    <w:rsid w:val="00451AD1"/>
    <w:rsid w:val="00451F7B"/>
    <w:rsid w:val="00452482"/>
    <w:rsid w:val="00453B09"/>
    <w:rsid w:val="0045459F"/>
    <w:rsid w:val="00455618"/>
    <w:rsid w:val="00455665"/>
    <w:rsid w:val="0045618E"/>
    <w:rsid w:val="00457C96"/>
    <w:rsid w:val="0046092B"/>
    <w:rsid w:val="00462175"/>
    <w:rsid w:val="00462995"/>
    <w:rsid w:val="004638DE"/>
    <w:rsid w:val="004639B8"/>
    <w:rsid w:val="00464DD3"/>
    <w:rsid w:val="00465629"/>
    <w:rsid w:val="00465FC3"/>
    <w:rsid w:val="00466523"/>
    <w:rsid w:val="004705F7"/>
    <w:rsid w:val="0047125E"/>
    <w:rsid w:val="00471A13"/>
    <w:rsid w:val="00471B3C"/>
    <w:rsid w:val="00475E93"/>
    <w:rsid w:val="00476D78"/>
    <w:rsid w:val="00477CB3"/>
    <w:rsid w:val="00480296"/>
    <w:rsid w:val="004803CD"/>
    <w:rsid w:val="00480B7E"/>
    <w:rsid w:val="00481A8B"/>
    <w:rsid w:val="00481B66"/>
    <w:rsid w:val="00482205"/>
    <w:rsid w:val="00482303"/>
    <w:rsid w:val="00482549"/>
    <w:rsid w:val="0048365D"/>
    <w:rsid w:val="00483F50"/>
    <w:rsid w:val="00484815"/>
    <w:rsid w:val="004857F6"/>
    <w:rsid w:val="004864CC"/>
    <w:rsid w:val="00486D93"/>
    <w:rsid w:val="004901A5"/>
    <w:rsid w:val="00490FF7"/>
    <w:rsid w:val="0049270F"/>
    <w:rsid w:val="00493E95"/>
    <w:rsid w:val="00493F4A"/>
    <w:rsid w:val="0049423C"/>
    <w:rsid w:val="004946E2"/>
    <w:rsid w:val="00495D51"/>
    <w:rsid w:val="00496263"/>
    <w:rsid w:val="00497F11"/>
    <w:rsid w:val="004A179C"/>
    <w:rsid w:val="004A28E6"/>
    <w:rsid w:val="004A2EE4"/>
    <w:rsid w:val="004A39F9"/>
    <w:rsid w:val="004A4E11"/>
    <w:rsid w:val="004A6B3E"/>
    <w:rsid w:val="004A7592"/>
    <w:rsid w:val="004B0978"/>
    <w:rsid w:val="004B1322"/>
    <w:rsid w:val="004B43CA"/>
    <w:rsid w:val="004B4A8F"/>
    <w:rsid w:val="004B53D4"/>
    <w:rsid w:val="004B586E"/>
    <w:rsid w:val="004B58DC"/>
    <w:rsid w:val="004B64B2"/>
    <w:rsid w:val="004B7354"/>
    <w:rsid w:val="004B77EF"/>
    <w:rsid w:val="004B7B5A"/>
    <w:rsid w:val="004C0461"/>
    <w:rsid w:val="004C103E"/>
    <w:rsid w:val="004C1BFA"/>
    <w:rsid w:val="004C23D6"/>
    <w:rsid w:val="004C24E3"/>
    <w:rsid w:val="004C4F11"/>
    <w:rsid w:val="004C5761"/>
    <w:rsid w:val="004C609C"/>
    <w:rsid w:val="004C6DC3"/>
    <w:rsid w:val="004C767E"/>
    <w:rsid w:val="004D05A1"/>
    <w:rsid w:val="004D1E85"/>
    <w:rsid w:val="004D2DF2"/>
    <w:rsid w:val="004D5D1F"/>
    <w:rsid w:val="004D616B"/>
    <w:rsid w:val="004D776B"/>
    <w:rsid w:val="004E1C06"/>
    <w:rsid w:val="004E24D7"/>
    <w:rsid w:val="004E36ED"/>
    <w:rsid w:val="004E37DE"/>
    <w:rsid w:val="004E432E"/>
    <w:rsid w:val="004E480A"/>
    <w:rsid w:val="004E4C58"/>
    <w:rsid w:val="004E50D8"/>
    <w:rsid w:val="004E725E"/>
    <w:rsid w:val="004E733C"/>
    <w:rsid w:val="004E7DDF"/>
    <w:rsid w:val="004F00E1"/>
    <w:rsid w:val="004F1BC8"/>
    <w:rsid w:val="004F1D99"/>
    <w:rsid w:val="004F2587"/>
    <w:rsid w:val="004F33DE"/>
    <w:rsid w:val="004F7F8B"/>
    <w:rsid w:val="00500002"/>
    <w:rsid w:val="00501191"/>
    <w:rsid w:val="0050143C"/>
    <w:rsid w:val="00503F5E"/>
    <w:rsid w:val="005040B8"/>
    <w:rsid w:val="005045DF"/>
    <w:rsid w:val="00505FEE"/>
    <w:rsid w:val="00506161"/>
    <w:rsid w:val="0050797B"/>
    <w:rsid w:val="00507B9A"/>
    <w:rsid w:val="00511237"/>
    <w:rsid w:val="00511D77"/>
    <w:rsid w:val="00512F56"/>
    <w:rsid w:val="00513258"/>
    <w:rsid w:val="00513A46"/>
    <w:rsid w:val="00516317"/>
    <w:rsid w:val="00516467"/>
    <w:rsid w:val="00523692"/>
    <w:rsid w:val="00524D9B"/>
    <w:rsid w:val="00525724"/>
    <w:rsid w:val="00527FEF"/>
    <w:rsid w:val="0053133F"/>
    <w:rsid w:val="00531682"/>
    <w:rsid w:val="00532185"/>
    <w:rsid w:val="00532F87"/>
    <w:rsid w:val="005332B1"/>
    <w:rsid w:val="0053462E"/>
    <w:rsid w:val="00534F13"/>
    <w:rsid w:val="00536BA6"/>
    <w:rsid w:val="00536F62"/>
    <w:rsid w:val="00537D5A"/>
    <w:rsid w:val="00541615"/>
    <w:rsid w:val="00542399"/>
    <w:rsid w:val="00542CBC"/>
    <w:rsid w:val="0054468F"/>
    <w:rsid w:val="0054486A"/>
    <w:rsid w:val="00545534"/>
    <w:rsid w:val="00545FD7"/>
    <w:rsid w:val="005461F5"/>
    <w:rsid w:val="00546A14"/>
    <w:rsid w:val="00550101"/>
    <w:rsid w:val="005504C9"/>
    <w:rsid w:val="005529E0"/>
    <w:rsid w:val="00553871"/>
    <w:rsid w:val="005544C9"/>
    <w:rsid w:val="00554B5A"/>
    <w:rsid w:val="005561DE"/>
    <w:rsid w:val="005613B1"/>
    <w:rsid w:val="00562204"/>
    <w:rsid w:val="00565575"/>
    <w:rsid w:val="0056605A"/>
    <w:rsid w:val="005711A1"/>
    <w:rsid w:val="005714C3"/>
    <w:rsid w:val="00571B3F"/>
    <w:rsid w:val="00571C72"/>
    <w:rsid w:val="005727D4"/>
    <w:rsid w:val="00572829"/>
    <w:rsid w:val="00574D46"/>
    <w:rsid w:val="0057690D"/>
    <w:rsid w:val="005779A0"/>
    <w:rsid w:val="00581940"/>
    <w:rsid w:val="00581B67"/>
    <w:rsid w:val="00582634"/>
    <w:rsid w:val="00583915"/>
    <w:rsid w:val="00585CD9"/>
    <w:rsid w:val="005878C5"/>
    <w:rsid w:val="00590011"/>
    <w:rsid w:val="00590F26"/>
    <w:rsid w:val="0059138E"/>
    <w:rsid w:val="00594AEF"/>
    <w:rsid w:val="005976B6"/>
    <w:rsid w:val="00597D55"/>
    <w:rsid w:val="005A1333"/>
    <w:rsid w:val="005A29C8"/>
    <w:rsid w:val="005A316C"/>
    <w:rsid w:val="005A525D"/>
    <w:rsid w:val="005A5C77"/>
    <w:rsid w:val="005A6300"/>
    <w:rsid w:val="005A6704"/>
    <w:rsid w:val="005A6C45"/>
    <w:rsid w:val="005B2EFB"/>
    <w:rsid w:val="005B3A3B"/>
    <w:rsid w:val="005B44E0"/>
    <w:rsid w:val="005B5E29"/>
    <w:rsid w:val="005B7637"/>
    <w:rsid w:val="005B77F2"/>
    <w:rsid w:val="005B7D33"/>
    <w:rsid w:val="005C00C3"/>
    <w:rsid w:val="005C2F46"/>
    <w:rsid w:val="005C44CE"/>
    <w:rsid w:val="005C6D21"/>
    <w:rsid w:val="005D1E78"/>
    <w:rsid w:val="005D2204"/>
    <w:rsid w:val="005D3256"/>
    <w:rsid w:val="005D5879"/>
    <w:rsid w:val="005D6817"/>
    <w:rsid w:val="005D7D4D"/>
    <w:rsid w:val="005E01B1"/>
    <w:rsid w:val="005E1F1E"/>
    <w:rsid w:val="005E21E1"/>
    <w:rsid w:val="005E3F07"/>
    <w:rsid w:val="005E4311"/>
    <w:rsid w:val="005E59EA"/>
    <w:rsid w:val="005E5FA0"/>
    <w:rsid w:val="005E6E45"/>
    <w:rsid w:val="005E7D9E"/>
    <w:rsid w:val="005F052B"/>
    <w:rsid w:val="005F165D"/>
    <w:rsid w:val="005F1A75"/>
    <w:rsid w:val="005F213C"/>
    <w:rsid w:val="005F2406"/>
    <w:rsid w:val="005F2E2E"/>
    <w:rsid w:val="005F3650"/>
    <w:rsid w:val="005F4ADF"/>
    <w:rsid w:val="005F5DEC"/>
    <w:rsid w:val="005F6D22"/>
    <w:rsid w:val="005F7B17"/>
    <w:rsid w:val="00600EF0"/>
    <w:rsid w:val="00601427"/>
    <w:rsid w:val="00602F91"/>
    <w:rsid w:val="00604075"/>
    <w:rsid w:val="00610AC5"/>
    <w:rsid w:val="00612525"/>
    <w:rsid w:val="0061512D"/>
    <w:rsid w:val="00615802"/>
    <w:rsid w:val="0061661F"/>
    <w:rsid w:val="0061798D"/>
    <w:rsid w:val="00620448"/>
    <w:rsid w:val="006229DF"/>
    <w:rsid w:val="006237FD"/>
    <w:rsid w:val="00623BA0"/>
    <w:rsid w:val="00623F5C"/>
    <w:rsid w:val="00624D0E"/>
    <w:rsid w:val="00630191"/>
    <w:rsid w:val="006327B3"/>
    <w:rsid w:val="00635925"/>
    <w:rsid w:val="00636C2F"/>
    <w:rsid w:val="00640081"/>
    <w:rsid w:val="00640144"/>
    <w:rsid w:val="00641245"/>
    <w:rsid w:val="00641972"/>
    <w:rsid w:val="00642690"/>
    <w:rsid w:val="00643D23"/>
    <w:rsid w:val="00644893"/>
    <w:rsid w:val="00645FE5"/>
    <w:rsid w:val="00650109"/>
    <w:rsid w:val="00650220"/>
    <w:rsid w:val="0065629C"/>
    <w:rsid w:val="00656C39"/>
    <w:rsid w:val="00660667"/>
    <w:rsid w:val="00661CA7"/>
    <w:rsid w:val="00662928"/>
    <w:rsid w:val="006635C9"/>
    <w:rsid w:val="00664E5B"/>
    <w:rsid w:val="006652BA"/>
    <w:rsid w:val="006661FD"/>
    <w:rsid w:val="00666AB6"/>
    <w:rsid w:val="00670CEC"/>
    <w:rsid w:val="006719B9"/>
    <w:rsid w:val="0067280A"/>
    <w:rsid w:val="00674ACD"/>
    <w:rsid w:val="0067552B"/>
    <w:rsid w:val="00675814"/>
    <w:rsid w:val="00675A54"/>
    <w:rsid w:val="006808E8"/>
    <w:rsid w:val="00680FF7"/>
    <w:rsid w:val="0068408B"/>
    <w:rsid w:val="00684657"/>
    <w:rsid w:val="006846AC"/>
    <w:rsid w:val="00690AB5"/>
    <w:rsid w:val="00690B1F"/>
    <w:rsid w:val="00691A2A"/>
    <w:rsid w:val="006923D9"/>
    <w:rsid w:val="00693DC5"/>
    <w:rsid w:val="00695FA5"/>
    <w:rsid w:val="00696837"/>
    <w:rsid w:val="00696C3D"/>
    <w:rsid w:val="006977C4"/>
    <w:rsid w:val="006A00BE"/>
    <w:rsid w:val="006A097C"/>
    <w:rsid w:val="006A0A81"/>
    <w:rsid w:val="006A1462"/>
    <w:rsid w:val="006A16C3"/>
    <w:rsid w:val="006A17D2"/>
    <w:rsid w:val="006A2B58"/>
    <w:rsid w:val="006A307F"/>
    <w:rsid w:val="006A4268"/>
    <w:rsid w:val="006A539F"/>
    <w:rsid w:val="006A5709"/>
    <w:rsid w:val="006A65B7"/>
    <w:rsid w:val="006B0C66"/>
    <w:rsid w:val="006B156E"/>
    <w:rsid w:val="006B5AFE"/>
    <w:rsid w:val="006B66B5"/>
    <w:rsid w:val="006B73C7"/>
    <w:rsid w:val="006B7A57"/>
    <w:rsid w:val="006C05EB"/>
    <w:rsid w:val="006C24CA"/>
    <w:rsid w:val="006C2E39"/>
    <w:rsid w:val="006C463F"/>
    <w:rsid w:val="006C5A85"/>
    <w:rsid w:val="006C6F81"/>
    <w:rsid w:val="006C75E7"/>
    <w:rsid w:val="006D001E"/>
    <w:rsid w:val="006D154B"/>
    <w:rsid w:val="006D187C"/>
    <w:rsid w:val="006D18EC"/>
    <w:rsid w:val="006D39BB"/>
    <w:rsid w:val="006D40F3"/>
    <w:rsid w:val="006D5254"/>
    <w:rsid w:val="006D6606"/>
    <w:rsid w:val="006D6EEF"/>
    <w:rsid w:val="006D7457"/>
    <w:rsid w:val="006E25FA"/>
    <w:rsid w:val="006E2F3A"/>
    <w:rsid w:val="006E32BC"/>
    <w:rsid w:val="006E3888"/>
    <w:rsid w:val="006E4755"/>
    <w:rsid w:val="006E6BCD"/>
    <w:rsid w:val="006E7578"/>
    <w:rsid w:val="006E7624"/>
    <w:rsid w:val="006E7A16"/>
    <w:rsid w:val="006E7D62"/>
    <w:rsid w:val="006F141B"/>
    <w:rsid w:val="006F16EB"/>
    <w:rsid w:val="006F1EDA"/>
    <w:rsid w:val="006F2972"/>
    <w:rsid w:val="006F51E6"/>
    <w:rsid w:val="006F6C62"/>
    <w:rsid w:val="006F7A18"/>
    <w:rsid w:val="00700098"/>
    <w:rsid w:val="00701087"/>
    <w:rsid w:val="00702CFB"/>
    <w:rsid w:val="00705386"/>
    <w:rsid w:val="0070552F"/>
    <w:rsid w:val="0070633D"/>
    <w:rsid w:val="00707B30"/>
    <w:rsid w:val="00711BE3"/>
    <w:rsid w:val="007128F8"/>
    <w:rsid w:val="00714A22"/>
    <w:rsid w:val="00715783"/>
    <w:rsid w:val="007201CE"/>
    <w:rsid w:val="007214D2"/>
    <w:rsid w:val="00721B50"/>
    <w:rsid w:val="00722BAB"/>
    <w:rsid w:val="00722CF1"/>
    <w:rsid w:val="00722E75"/>
    <w:rsid w:val="0072351E"/>
    <w:rsid w:val="00723F1C"/>
    <w:rsid w:val="00723FAA"/>
    <w:rsid w:val="00724B31"/>
    <w:rsid w:val="00724EC1"/>
    <w:rsid w:val="00726595"/>
    <w:rsid w:val="00727A10"/>
    <w:rsid w:val="00730DC6"/>
    <w:rsid w:val="007313E8"/>
    <w:rsid w:val="00731E16"/>
    <w:rsid w:val="0073272B"/>
    <w:rsid w:val="00733F88"/>
    <w:rsid w:val="00734938"/>
    <w:rsid w:val="00735163"/>
    <w:rsid w:val="007369B9"/>
    <w:rsid w:val="00737D4A"/>
    <w:rsid w:val="00737D66"/>
    <w:rsid w:val="00740578"/>
    <w:rsid w:val="0074075F"/>
    <w:rsid w:val="00741B31"/>
    <w:rsid w:val="00741D78"/>
    <w:rsid w:val="007430D3"/>
    <w:rsid w:val="00747454"/>
    <w:rsid w:val="0075025A"/>
    <w:rsid w:val="00751367"/>
    <w:rsid w:val="007522D4"/>
    <w:rsid w:val="00753071"/>
    <w:rsid w:val="007542C0"/>
    <w:rsid w:val="00756C0E"/>
    <w:rsid w:val="00760035"/>
    <w:rsid w:val="007609EC"/>
    <w:rsid w:val="00761CAE"/>
    <w:rsid w:val="00765FE5"/>
    <w:rsid w:val="0076764D"/>
    <w:rsid w:val="00767C80"/>
    <w:rsid w:val="0077068F"/>
    <w:rsid w:val="00770F28"/>
    <w:rsid w:val="007730E9"/>
    <w:rsid w:val="00773819"/>
    <w:rsid w:val="00773E16"/>
    <w:rsid w:val="00773FF5"/>
    <w:rsid w:val="00775786"/>
    <w:rsid w:val="00775B77"/>
    <w:rsid w:val="007769D1"/>
    <w:rsid w:val="00776B4B"/>
    <w:rsid w:val="00780378"/>
    <w:rsid w:val="00781B27"/>
    <w:rsid w:val="0078299E"/>
    <w:rsid w:val="00782F17"/>
    <w:rsid w:val="0078412E"/>
    <w:rsid w:val="0078604D"/>
    <w:rsid w:val="00793245"/>
    <w:rsid w:val="00793F71"/>
    <w:rsid w:val="007950EA"/>
    <w:rsid w:val="00797FF4"/>
    <w:rsid w:val="007A21BC"/>
    <w:rsid w:val="007A2824"/>
    <w:rsid w:val="007A4032"/>
    <w:rsid w:val="007A54F4"/>
    <w:rsid w:val="007A6439"/>
    <w:rsid w:val="007B040E"/>
    <w:rsid w:val="007B055A"/>
    <w:rsid w:val="007B145B"/>
    <w:rsid w:val="007B3AD2"/>
    <w:rsid w:val="007C0CFE"/>
    <w:rsid w:val="007C16E5"/>
    <w:rsid w:val="007C27C4"/>
    <w:rsid w:val="007C393E"/>
    <w:rsid w:val="007C6C3B"/>
    <w:rsid w:val="007D059A"/>
    <w:rsid w:val="007D0AF7"/>
    <w:rsid w:val="007D195F"/>
    <w:rsid w:val="007D2790"/>
    <w:rsid w:val="007D6E77"/>
    <w:rsid w:val="007D7C47"/>
    <w:rsid w:val="007D7E8B"/>
    <w:rsid w:val="007E08AF"/>
    <w:rsid w:val="007E10F1"/>
    <w:rsid w:val="007E1163"/>
    <w:rsid w:val="007E19D4"/>
    <w:rsid w:val="007E25AE"/>
    <w:rsid w:val="007E2A91"/>
    <w:rsid w:val="007E31A1"/>
    <w:rsid w:val="007E341A"/>
    <w:rsid w:val="007E3AB7"/>
    <w:rsid w:val="007E4BE7"/>
    <w:rsid w:val="007E55DC"/>
    <w:rsid w:val="007E59E5"/>
    <w:rsid w:val="007E5E3B"/>
    <w:rsid w:val="007E61F6"/>
    <w:rsid w:val="007E6357"/>
    <w:rsid w:val="007E6E64"/>
    <w:rsid w:val="007E6EEA"/>
    <w:rsid w:val="007E73CB"/>
    <w:rsid w:val="007E7C1E"/>
    <w:rsid w:val="007F0481"/>
    <w:rsid w:val="007F158B"/>
    <w:rsid w:val="007F1CB5"/>
    <w:rsid w:val="007F442D"/>
    <w:rsid w:val="007F44E8"/>
    <w:rsid w:val="007F5366"/>
    <w:rsid w:val="007F7CB7"/>
    <w:rsid w:val="007F7F46"/>
    <w:rsid w:val="008006EE"/>
    <w:rsid w:val="00800BC3"/>
    <w:rsid w:val="0080128E"/>
    <w:rsid w:val="008029CD"/>
    <w:rsid w:val="00802A38"/>
    <w:rsid w:val="00802BAC"/>
    <w:rsid w:val="00803B4C"/>
    <w:rsid w:val="00804CE7"/>
    <w:rsid w:val="008052A3"/>
    <w:rsid w:val="00807428"/>
    <w:rsid w:val="00807C56"/>
    <w:rsid w:val="00811722"/>
    <w:rsid w:val="00812CBF"/>
    <w:rsid w:val="00813D2F"/>
    <w:rsid w:val="008142B9"/>
    <w:rsid w:val="00814314"/>
    <w:rsid w:val="00814F75"/>
    <w:rsid w:val="00816692"/>
    <w:rsid w:val="00816AB0"/>
    <w:rsid w:val="00817594"/>
    <w:rsid w:val="00824934"/>
    <w:rsid w:val="00824DA7"/>
    <w:rsid w:val="00824F7B"/>
    <w:rsid w:val="00826027"/>
    <w:rsid w:val="0082669D"/>
    <w:rsid w:val="00826AB0"/>
    <w:rsid w:val="008275E7"/>
    <w:rsid w:val="0082796C"/>
    <w:rsid w:val="00832241"/>
    <w:rsid w:val="00833BBF"/>
    <w:rsid w:val="00834ADA"/>
    <w:rsid w:val="00835E86"/>
    <w:rsid w:val="00836A16"/>
    <w:rsid w:val="008427D7"/>
    <w:rsid w:val="008434DD"/>
    <w:rsid w:val="0084476D"/>
    <w:rsid w:val="008459FC"/>
    <w:rsid w:val="008460A3"/>
    <w:rsid w:val="00846287"/>
    <w:rsid w:val="0084683C"/>
    <w:rsid w:val="00847044"/>
    <w:rsid w:val="008478E9"/>
    <w:rsid w:val="008500D3"/>
    <w:rsid w:val="00850461"/>
    <w:rsid w:val="00850DC9"/>
    <w:rsid w:val="0085101F"/>
    <w:rsid w:val="008511FE"/>
    <w:rsid w:val="00851810"/>
    <w:rsid w:val="00851B4E"/>
    <w:rsid w:val="00851BE9"/>
    <w:rsid w:val="00853FD8"/>
    <w:rsid w:val="0085444D"/>
    <w:rsid w:val="0085553D"/>
    <w:rsid w:val="00867147"/>
    <w:rsid w:val="00870B05"/>
    <w:rsid w:val="00871539"/>
    <w:rsid w:val="00873D03"/>
    <w:rsid w:val="008753B3"/>
    <w:rsid w:val="0087675B"/>
    <w:rsid w:val="00882C82"/>
    <w:rsid w:val="00883A44"/>
    <w:rsid w:val="00886F44"/>
    <w:rsid w:val="0088712C"/>
    <w:rsid w:val="00887531"/>
    <w:rsid w:val="00887B12"/>
    <w:rsid w:val="0089248B"/>
    <w:rsid w:val="00896B92"/>
    <w:rsid w:val="008978A9"/>
    <w:rsid w:val="008A044A"/>
    <w:rsid w:val="008A21F7"/>
    <w:rsid w:val="008A3DA7"/>
    <w:rsid w:val="008A4668"/>
    <w:rsid w:val="008A4B57"/>
    <w:rsid w:val="008A61A8"/>
    <w:rsid w:val="008A685B"/>
    <w:rsid w:val="008A7BFF"/>
    <w:rsid w:val="008B0165"/>
    <w:rsid w:val="008B2291"/>
    <w:rsid w:val="008B3708"/>
    <w:rsid w:val="008B4782"/>
    <w:rsid w:val="008B5551"/>
    <w:rsid w:val="008B5A66"/>
    <w:rsid w:val="008B5CBF"/>
    <w:rsid w:val="008B76D1"/>
    <w:rsid w:val="008C01B3"/>
    <w:rsid w:val="008C0D87"/>
    <w:rsid w:val="008C0EBB"/>
    <w:rsid w:val="008C194C"/>
    <w:rsid w:val="008C27DD"/>
    <w:rsid w:val="008C29A0"/>
    <w:rsid w:val="008C2C39"/>
    <w:rsid w:val="008C3434"/>
    <w:rsid w:val="008C36A1"/>
    <w:rsid w:val="008C46A3"/>
    <w:rsid w:val="008C4EFF"/>
    <w:rsid w:val="008C5DDE"/>
    <w:rsid w:val="008D0AAD"/>
    <w:rsid w:val="008D34F4"/>
    <w:rsid w:val="008D4BB0"/>
    <w:rsid w:val="008D6357"/>
    <w:rsid w:val="008D74D7"/>
    <w:rsid w:val="008E0812"/>
    <w:rsid w:val="008E1694"/>
    <w:rsid w:val="008E28E2"/>
    <w:rsid w:val="008E3407"/>
    <w:rsid w:val="008E3759"/>
    <w:rsid w:val="008E44A7"/>
    <w:rsid w:val="008E454C"/>
    <w:rsid w:val="008E52CE"/>
    <w:rsid w:val="008E5BB3"/>
    <w:rsid w:val="008E6AA1"/>
    <w:rsid w:val="008F2358"/>
    <w:rsid w:val="008F4433"/>
    <w:rsid w:val="008F52D8"/>
    <w:rsid w:val="008F6155"/>
    <w:rsid w:val="008F6A6A"/>
    <w:rsid w:val="008F70D1"/>
    <w:rsid w:val="0090114F"/>
    <w:rsid w:val="0090217A"/>
    <w:rsid w:val="00902C00"/>
    <w:rsid w:val="00904896"/>
    <w:rsid w:val="00905024"/>
    <w:rsid w:val="009109D5"/>
    <w:rsid w:val="009143B8"/>
    <w:rsid w:val="00914BAC"/>
    <w:rsid w:val="00915960"/>
    <w:rsid w:val="00917695"/>
    <w:rsid w:val="00917D22"/>
    <w:rsid w:val="00921096"/>
    <w:rsid w:val="0092196C"/>
    <w:rsid w:val="00921E34"/>
    <w:rsid w:val="00922F02"/>
    <w:rsid w:val="009253B7"/>
    <w:rsid w:val="00925DBD"/>
    <w:rsid w:val="00925F5D"/>
    <w:rsid w:val="00926828"/>
    <w:rsid w:val="009274D1"/>
    <w:rsid w:val="00927CDD"/>
    <w:rsid w:val="00930BE4"/>
    <w:rsid w:val="0093224C"/>
    <w:rsid w:val="00932DAE"/>
    <w:rsid w:val="00933228"/>
    <w:rsid w:val="009336A0"/>
    <w:rsid w:val="009344E3"/>
    <w:rsid w:val="00935434"/>
    <w:rsid w:val="009364BB"/>
    <w:rsid w:val="00936EC3"/>
    <w:rsid w:val="00941CCF"/>
    <w:rsid w:val="0094297B"/>
    <w:rsid w:val="0094366F"/>
    <w:rsid w:val="00944514"/>
    <w:rsid w:val="00944CD7"/>
    <w:rsid w:val="009470FF"/>
    <w:rsid w:val="009475EB"/>
    <w:rsid w:val="00951D8C"/>
    <w:rsid w:val="00952208"/>
    <w:rsid w:val="00952ADD"/>
    <w:rsid w:val="00953DA5"/>
    <w:rsid w:val="0095421D"/>
    <w:rsid w:val="00957F80"/>
    <w:rsid w:val="00960BD2"/>
    <w:rsid w:val="00961A2E"/>
    <w:rsid w:val="009625CA"/>
    <w:rsid w:val="009631FD"/>
    <w:rsid w:val="00964283"/>
    <w:rsid w:val="0096434A"/>
    <w:rsid w:val="009643B1"/>
    <w:rsid w:val="0096493E"/>
    <w:rsid w:val="00964D20"/>
    <w:rsid w:val="00964DA4"/>
    <w:rsid w:val="00970F77"/>
    <w:rsid w:val="009728B1"/>
    <w:rsid w:val="00972D71"/>
    <w:rsid w:val="009738FD"/>
    <w:rsid w:val="00974132"/>
    <w:rsid w:val="00974164"/>
    <w:rsid w:val="009744D9"/>
    <w:rsid w:val="00976E79"/>
    <w:rsid w:val="00980F1A"/>
    <w:rsid w:val="00980F82"/>
    <w:rsid w:val="00983105"/>
    <w:rsid w:val="00984403"/>
    <w:rsid w:val="00984590"/>
    <w:rsid w:val="00984BFA"/>
    <w:rsid w:val="00984D68"/>
    <w:rsid w:val="00985858"/>
    <w:rsid w:val="00986517"/>
    <w:rsid w:val="009872B2"/>
    <w:rsid w:val="00990455"/>
    <w:rsid w:val="0099150F"/>
    <w:rsid w:val="00992CFD"/>
    <w:rsid w:val="00992EC2"/>
    <w:rsid w:val="00993135"/>
    <w:rsid w:val="00993664"/>
    <w:rsid w:val="00994717"/>
    <w:rsid w:val="00995471"/>
    <w:rsid w:val="009971AC"/>
    <w:rsid w:val="00997C18"/>
    <w:rsid w:val="009A0824"/>
    <w:rsid w:val="009A1B87"/>
    <w:rsid w:val="009A3387"/>
    <w:rsid w:val="009A37E6"/>
    <w:rsid w:val="009A4622"/>
    <w:rsid w:val="009A71B2"/>
    <w:rsid w:val="009A7E3D"/>
    <w:rsid w:val="009B10D8"/>
    <w:rsid w:val="009B40C5"/>
    <w:rsid w:val="009B4809"/>
    <w:rsid w:val="009B59F9"/>
    <w:rsid w:val="009B63ED"/>
    <w:rsid w:val="009B74CF"/>
    <w:rsid w:val="009C01D3"/>
    <w:rsid w:val="009C1022"/>
    <w:rsid w:val="009C582D"/>
    <w:rsid w:val="009C5AC6"/>
    <w:rsid w:val="009C6250"/>
    <w:rsid w:val="009C68D9"/>
    <w:rsid w:val="009C6F02"/>
    <w:rsid w:val="009D00E6"/>
    <w:rsid w:val="009D0577"/>
    <w:rsid w:val="009D0FE9"/>
    <w:rsid w:val="009D1625"/>
    <w:rsid w:val="009D191D"/>
    <w:rsid w:val="009D26B0"/>
    <w:rsid w:val="009D31B4"/>
    <w:rsid w:val="009D722F"/>
    <w:rsid w:val="009D7440"/>
    <w:rsid w:val="009D7625"/>
    <w:rsid w:val="009E1809"/>
    <w:rsid w:val="009E1C4B"/>
    <w:rsid w:val="009E2506"/>
    <w:rsid w:val="009E29AA"/>
    <w:rsid w:val="009E32CF"/>
    <w:rsid w:val="009E38B2"/>
    <w:rsid w:val="009E4A44"/>
    <w:rsid w:val="009E4EEC"/>
    <w:rsid w:val="009F29A8"/>
    <w:rsid w:val="009F31A6"/>
    <w:rsid w:val="009F4718"/>
    <w:rsid w:val="009F4F2A"/>
    <w:rsid w:val="009F5968"/>
    <w:rsid w:val="009F6662"/>
    <w:rsid w:val="00A009F6"/>
    <w:rsid w:val="00A00FDC"/>
    <w:rsid w:val="00A013DF"/>
    <w:rsid w:val="00A0163B"/>
    <w:rsid w:val="00A01FEC"/>
    <w:rsid w:val="00A02161"/>
    <w:rsid w:val="00A0287F"/>
    <w:rsid w:val="00A03D79"/>
    <w:rsid w:val="00A06C1B"/>
    <w:rsid w:val="00A07E25"/>
    <w:rsid w:val="00A10082"/>
    <w:rsid w:val="00A1201C"/>
    <w:rsid w:val="00A120CF"/>
    <w:rsid w:val="00A12174"/>
    <w:rsid w:val="00A142CD"/>
    <w:rsid w:val="00A146C1"/>
    <w:rsid w:val="00A14BC3"/>
    <w:rsid w:val="00A20131"/>
    <w:rsid w:val="00A20E52"/>
    <w:rsid w:val="00A21C63"/>
    <w:rsid w:val="00A249FA"/>
    <w:rsid w:val="00A24FC3"/>
    <w:rsid w:val="00A2504A"/>
    <w:rsid w:val="00A264A9"/>
    <w:rsid w:val="00A267D4"/>
    <w:rsid w:val="00A27765"/>
    <w:rsid w:val="00A315B5"/>
    <w:rsid w:val="00A3380F"/>
    <w:rsid w:val="00A37050"/>
    <w:rsid w:val="00A37AC4"/>
    <w:rsid w:val="00A43B38"/>
    <w:rsid w:val="00A464AF"/>
    <w:rsid w:val="00A522B3"/>
    <w:rsid w:val="00A54C88"/>
    <w:rsid w:val="00A55835"/>
    <w:rsid w:val="00A55D4B"/>
    <w:rsid w:val="00A564BD"/>
    <w:rsid w:val="00A566B3"/>
    <w:rsid w:val="00A57F3A"/>
    <w:rsid w:val="00A60762"/>
    <w:rsid w:val="00A613B3"/>
    <w:rsid w:val="00A62569"/>
    <w:rsid w:val="00A63E0A"/>
    <w:rsid w:val="00A64E45"/>
    <w:rsid w:val="00A65DE6"/>
    <w:rsid w:val="00A65EA4"/>
    <w:rsid w:val="00A71E78"/>
    <w:rsid w:val="00A72371"/>
    <w:rsid w:val="00A77393"/>
    <w:rsid w:val="00A77469"/>
    <w:rsid w:val="00A807EE"/>
    <w:rsid w:val="00A813F9"/>
    <w:rsid w:val="00A81CBF"/>
    <w:rsid w:val="00A82711"/>
    <w:rsid w:val="00A82BBC"/>
    <w:rsid w:val="00A843F5"/>
    <w:rsid w:val="00A847AD"/>
    <w:rsid w:val="00A849AE"/>
    <w:rsid w:val="00A861E2"/>
    <w:rsid w:val="00A870CC"/>
    <w:rsid w:val="00A9140A"/>
    <w:rsid w:val="00A921FF"/>
    <w:rsid w:val="00A92E8F"/>
    <w:rsid w:val="00A96445"/>
    <w:rsid w:val="00A9685F"/>
    <w:rsid w:val="00A97C36"/>
    <w:rsid w:val="00AA024F"/>
    <w:rsid w:val="00AA10CC"/>
    <w:rsid w:val="00AA2628"/>
    <w:rsid w:val="00AA39A9"/>
    <w:rsid w:val="00AA6DD8"/>
    <w:rsid w:val="00AA77D8"/>
    <w:rsid w:val="00AA7BDA"/>
    <w:rsid w:val="00AB08FB"/>
    <w:rsid w:val="00AB108A"/>
    <w:rsid w:val="00AB2929"/>
    <w:rsid w:val="00AB2F15"/>
    <w:rsid w:val="00AB33FB"/>
    <w:rsid w:val="00AB5DC9"/>
    <w:rsid w:val="00AB6E04"/>
    <w:rsid w:val="00AC0E4B"/>
    <w:rsid w:val="00AC1838"/>
    <w:rsid w:val="00AC49B6"/>
    <w:rsid w:val="00AC5421"/>
    <w:rsid w:val="00AC6941"/>
    <w:rsid w:val="00AD21E5"/>
    <w:rsid w:val="00AD2329"/>
    <w:rsid w:val="00AD7224"/>
    <w:rsid w:val="00AD7AFC"/>
    <w:rsid w:val="00AE04D1"/>
    <w:rsid w:val="00AE1C09"/>
    <w:rsid w:val="00AE25CD"/>
    <w:rsid w:val="00AE2B45"/>
    <w:rsid w:val="00AE32A4"/>
    <w:rsid w:val="00AE46FB"/>
    <w:rsid w:val="00AE5440"/>
    <w:rsid w:val="00AE6CBE"/>
    <w:rsid w:val="00AE74AC"/>
    <w:rsid w:val="00AF09EF"/>
    <w:rsid w:val="00AF10FB"/>
    <w:rsid w:val="00AF1C73"/>
    <w:rsid w:val="00AF24BC"/>
    <w:rsid w:val="00AF2965"/>
    <w:rsid w:val="00AF3847"/>
    <w:rsid w:val="00AF576D"/>
    <w:rsid w:val="00AF6474"/>
    <w:rsid w:val="00B00650"/>
    <w:rsid w:val="00B03408"/>
    <w:rsid w:val="00B039AF"/>
    <w:rsid w:val="00B03E9D"/>
    <w:rsid w:val="00B04482"/>
    <w:rsid w:val="00B0489D"/>
    <w:rsid w:val="00B05070"/>
    <w:rsid w:val="00B06857"/>
    <w:rsid w:val="00B104D5"/>
    <w:rsid w:val="00B128C9"/>
    <w:rsid w:val="00B13C7D"/>
    <w:rsid w:val="00B13E47"/>
    <w:rsid w:val="00B14320"/>
    <w:rsid w:val="00B15BD8"/>
    <w:rsid w:val="00B162D4"/>
    <w:rsid w:val="00B17816"/>
    <w:rsid w:val="00B21593"/>
    <w:rsid w:val="00B25EB2"/>
    <w:rsid w:val="00B2795C"/>
    <w:rsid w:val="00B27FEC"/>
    <w:rsid w:val="00B308C6"/>
    <w:rsid w:val="00B30A3E"/>
    <w:rsid w:val="00B30D2C"/>
    <w:rsid w:val="00B345CD"/>
    <w:rsid w:val="00B35CC6"/>
    <w:rsid w:val="00B36884"/>
    <w:rsid w:val="00B370BB"/>
    <w:rsid w:val="00B3741B"/>
    <w:rsid w:val="00B37FD8"/>
    <w:rsid w:val="00B40E0C"/>
    <w:rsid w:val="00B43B97"/>
    <w:rsid w:val="00B449F4"/>
    <w:rsid w:val="00B4542D"/>
    <w:rsid w:val="00B45F70"/>
    <w:rsid w:val="00B4718F"/>
    <w:rsid w:val="00B47F12"/>
    <w:rsid w:val="00B47FBE"/>
    <w:rsid w:val="00B50F5D"/>
    <w:rsid w:val="00B51DA5"/>
    <w:rsid w:val="00B53986"/>
    <w:rsid w:val="00B5402E"/>
    <w:rsid w:val="00B55ABC"/>
    <w:rsid w:val="00B5708C"/>
    <w:rsid w:val="00B57D6D"/>
    <w:rsid w:val="00B57D75"/>
    <w:rsid w:val="00B60405"/>
    <w:rsid w:val="00B624BD"/>
    <w:rsid w:val="00B62EFD"/>
    <w:rsid w:val="00B6565C"/>
    <w:rsid w:val="00B65839"/>
    <w:rsid w:val="00B668F1"/>
    <w:rsid w:val="00B67134"/>
    <w:rsid w:val="00B675E8"/>
    <w:rsid w:val="00B705EE"/>
    <w:rsid w:val="00B717AB"/>
    <w:rsid w:val="00B72190"/>
    <w:rsid w:val="00B73E65"/>
    <w:rsid w:val="00B73EC6"/>
    <w:rsid w:val="00B756D4"/>
    <w:rsid w:val="00B763BD"/>
    <w:rsid w:val="00B76528"/>
    <w:rsid w:val="00B76816"/>
    <w:rsid w:val="00B76DA6"/>
    <w:rsid w:val="00B771CF"/>
    <w:rsid w:val="00B77CD1"/>
    <w:rsid w:val="00B8001C"/>
    <w:rsid w:val="00B80DB3"/>
    <w:rsid w:val="00B8174A"/>
    <w:rsid w:val="00B818B6"/>
    <w:rsid w:val="00B82F03"/>
    <w:rsid w:val="00B846D6"/>
    <w:rsid w:val="00B85F7B"/>
    <w:rsid w:val="00B8636E"/>
    <w:rsid w:val="00B87E6A"/>
    <w:rsid w:val="00B9358D"/>
    <w:rsid w:val="00B948BC"/>
    <w:rsid w:val="00B9575B"/>
    <w:rsid w:val="00B959CD"/>
    <w:rsid w:val="00B95C6F"/>
    <w:rsid w:val="00B9637D"/>
    <w:rsid w:val="00B96467"/>
    <w:rsid w:val="00B97E8B"/>
    <w:rsid w:val="00B97EB3"/>
    <w:rsid w:val="00BA1002"/>
    <w:rsid w:val="00BA106E"/>
    <w:rsid w:val="00BA2642"/>
    <w:rsid w:val="00BA2C00"/>
    <w:rsid w:val="00BA2D9B"/>
    <w:rsid w:val="00BA585F"/>
    <w:rsid w:val="00BA589D"/>
    <w:rsid w:val="00BB0265"/>
    <w:rsid w:val="00BB0E10"/>
    <w:rsid w:val="00BB12F9"/>
    <w:rsid w:val="00BB1CDB"/>
    <w:rsid w:val="00BB3804"/>
    <w:rsid w:val="00BB405C"/>
    <w:rsid w:val="00BB7728"/>
    <w:rsid w:val="00BC1EDC"/>
    <w:rsid w:val="00BC2315"/>
    <w:rsid w:val="00BC2B72"/>
    <w:rsid w:val="00BC3972"/>
    <w:rsid w:val="00BC3B3C"/>
    <w:rsid w:val="00BC3DF4"/>
    <w:rsid w:val="00BC505F"/>
    <w:rsid w:val="00BC68F1"/>
    <w:rsid w:val="00BC6A81"/>
    <w:rsid w:val="00BC75D9"/>
    <w:rsid w:val="00BC783F"/>
    <w:rsid w:val="00BC7A3D"/>
    <w:rsid w:val="00BD1625"/>
    <w:rsid w:val="00BD3865"/>
    <w:rsid w:val="00BD3EA6"/>
    <w:rsid w:val="00BD4998"/>
    <w:rsid w:val="00BD63EA"/>
    <w:rsid w:val="00BD7852"/>
    <w:rsid w:val="00BE3E7A"/>
    <w:rsid w:val="00BE652B"/>
    <w:rsid w:val="00BE690F"/>
    <w:rsid w:val="00BE6F1D"/>
    <w:rsid w:val="00BE74AB"/>
    <w:rsid w:val="00BF0009"/>
    <w:rsid w:val="00BF042D"/>
    <w:rsid w:val="00BF0839"/>
    <w:rsid w:val="00BF1384"/>
    <w:rsid w:val="00BF16EB"/>
    <w:rsid w:val="00BF2B5D"/>
    <w:rsid w:val="00BF4BBF"/>
    <w:rsid w:val="00BF5223"/>
    <w:rsid w:val="00BF5551"/>
    <w:rsid w:val="00BF6359"/>
    <w:rsid w:val="00BF64E6"/>
    <w:rsid w:val="00BF6B51"/>
    <w:rsid w:val="00BF76D7"/>
    <w:rsid w:val="00BF79BB"/>
    <w:rsid w:val="00C00557"/>
    <w:rsid w:val="00C0192F"/>
    <w:rsid w:val="00C02350"/>
    <w:rsid w:val="00C05E9C"/>
    <w:rsid w:val="00C072A6"/>
    <w:rsid w:val="00C10016"/>
    <w:rsid w:val="00C10993"/>
    <w:rsid w:val="00C10E43"/>
    <w:rsid w:val="00C11E3C"/>
    <w:rsid w:val="00C1240E"/>
    <w:rsid w:val="00C15BDB"/>
    <w:rsid w:val="00C20117"/>
    <w:rsid w:val="00C22A3A"/>
    <w:rsid w:val="00C22F17"/>
    <w:rsid w:val="00C23177"/>
    <w:rsid w:val="00C23293"/>
    <w:rsid w:val="00C23830"/>
    <w:rsid w:val="00C26DF2"/>
    <w:rsid w:val="00C302B8"/>
    <w:rsid w:val="00C30F18"/>
    <w:rsid w:val="00C31C67"/>
    <w:rsid w:val="00C32186"/>
    <w:rsid w:val="00C33848"/>
    <w:rsid w:val="00C339E4"/>
    <w:rsid w:val="00C33B1B"/>
    <w:rsid w:val="00C33BA3"/>
    <w:rsid w:val="00C3621B"/>
    <w:rsid w:val="00C36FE1"/>
    <w:rsid w:val="00C37698"/>
    <w:rsid w:val="00C37A8F"/>
    <w:rsid w:val="00C409B4"/>
    <w:rsid w:val="00C420C8"/>
    <w:rsid w:val="00C42788"/>
    <w:rsid w:val="00C435E2"/>
    <w:rsid w:val="00C4392A"/>
    <w:rsid w:val="00C44411"/>
    <w:rsid w:val="00C4492C"/>
    <w:rsid w:val="00C44B4A"/>
    <w:rsid w:val="00C45680"/>
    <w:rsid w:val="00C45FA3"/>
    <w:rsid w:val="00C472FF"/>
    <w:rsid w:val="00C476C1"/>
    <w:rsid w:val="00C51D60"/>
    <w:rsid w:val="00C5233D"/>
    <w:rsid w:val="00C54DBF"/>
    <w:rsid w:val="00C5523E"/>
    <w:rsid w:val="00C5538F"/>
    <w:rsid w:val="00C5645A"/>
    <w:rsid w:val="00C565E8"/>
    <w:rsid w:val="00C56E98"/>
    <w:rsid w:val="00C600D7"/>
    <w:rsid w:val="00C60268"/>
    <w:rsid w:val="00C61C7E"/>
    <w:rsid w:val="00C62CC6"/>
    <w:rsid w:val="00C65AB6"/>
    <w:rsid w:val="00C66A71"/>
    <w:rsid w:val="00C738B2"/>
    <w:rsid w:val="00C73BD2"/>
    <w:rsid w:val="00C73D92"/>
    <w:rsid w:val="00C745A7"/>
    <w:rsid w:val="00C74E48"/>
    <w:rsid w:val="00C75BF9"/>
    <w:rsid w:val="00C7616D"/>
    <w:rsid w:val="00C766AE"/>
    <w:rsid w:val="00C77F42"/>
    <w:rsid w:val="00C80990"/>
    <w:rsid w:val="00C8100F"/>
    <w:rsid w:val="00C81CC4"/>
    <w:rsid w:val="00C82632"/>
    <w:rsid w:val="00C8286B"/>
    <w:rsid w:val="00C82952"/>
    <w:rsid w:val="00C87F11"/>
    <w:rsid w:val="00C9055B"/>
    <w:rsid w:val="00C91869"/>
    <w:rsid w:val="00C91F7C"/>
    <w:rsid w:val="00C9651B"/>
    <w:rsid w:val="00CA11C3"/>
    <w:rsid w:val="00CA3D0F"/>
    <w:rsid w:val="00CA523D"/>
    <w:rsid w:val="00CA717F"/>
    <w:rsid w:val="00CA7E84"/>
    <w:rsid w:val="00CB18D7"/>
    <w:rsid w:val="00CB5AB2"/>
    <w:rsid w:val="00CB77EA"/>
    <w:rsid w:val="00CC028A"/>
    <w:rsid w:val="00CC1062"/>
    <w:rsid w:val="00CC266E"/>
    <w:rsid w:val="00CC29FF"/>
    <w:rsid w:val="00CC3050"/>
    <w:rsid w:val="00CC422B"/>
    <w:rsid w:val="00CC4641"/>
    <w:rsid w:val="00CC4F08"/>
    <w:rsid w:val="00CC5139"/>
    <w:rsid w:val="00CC5CD9"/>
    <w:rsid w:val="00CC745C"/>
    <w:rsid w:val="00CC7FE9"/>
    <w:rsid w:val="00CD1C27"/>
    <w:rsid w:val="00CD1D06"/>
    <w:rsid w:val="00CD1F81"/>
    <w:rsid w:val="00CD22E0"/>
    <w:rsid w:val="00CD2AE3"/>
    <w:rsid w:val="00CD39FF"/>
    <w:rsid w:val="00CD4682"/>
    <w:rsid w:val="00CD4EDA"/>
    <w:rsid w:val="00CD592E"/>
    <w:rsid w:val="00CD6CF5"/>
    <w:rsid w:val="00CD71C8"/>
    <w:rsid w:val="00CE21C1"/>
    <w:rsid w:val="00CE21F3"/>
    <w:rsid w:val="00CE2716"/>
    <w:rsid w:val="00CE3C05"/>
    <w:rsid w:val="00CE4F5D"/>
    <w:rsid w:val="00CE517C"/>
    <w:rsid w:val="00CF0143"/>
    <w:rsid w:val="00CF016B"/>
    <w:rsid w:val="00CF11D8"/>
    <w:rsid w:val="00CF1413"/>
    <w:rsid w:val="00CF2059"/>
    <w:rsid w:val="00CF311F"/>
    <w:rsid w:val="00CF31E5"/>
    <w:rsid w:val="00CF3791"/>
    <w:rsid w:val="00CF3E38"/>
    <w:rsid w:val="00CF3EEA"/>
    <w:rsid w:val="00CF3F08"/>
    <w:rsid w:val="00CF41AB"/>
    <w:rsid w:val="00CF44C8"/>
    <w:rsid w:val="00CF6250"/>
    <w:rsid w:val="00CF6467"/>
    <w:rsid w:val="00CF74B2"/>
    <w:rsid w:val="00CF74E0"/>
    <w:rsid w:val="00CF7DD0"/>
    <w:rsid w:val="00D009C2"/>
    <w:rsid w:val="00D01198"/>
    <w:rsid w:val="00D02AF9"/>
    <w:rsid w:val="00D02EDD"/>
    <w:rsid w:val="00D04CD1"/>
    <w:rsid w:val="00D05AEF"/>
    <w:rsid w:val="00D0629F"/>
    <w:rsid w:val="00D0666A"/>
    <w:rsid w:val="00D10F24"/>
    <w:rsid w:val="00D11DF0"/>
    <w:rsid w:val="00D13504"/>
    <w:rsid w:val="00D1425C"/>
    <w:rsid w:val="00D152FB"/>
    <w:rsid w:val="00D15881"/>
    <w:rsid w:val="00D16E1E"/>
    <w:rsid w:val="00D21642"/>
    <w:rsid w:val="00D21C6F"/>
    <w:rsid w:val="00D2392C"/>
    <w:rsid w:val="00D25C85"/>
    <w:rsid w:val="00D26A6D"/>
    <w:rsid w:val="00D26C1E"/>
    <w:rsid w:val="00D30AD8"/>
    <w:rsid w:val="00D3111B"/>
    <w:rsid w:val="00D31D78"/>
    <w:rsid w:val="00D3334A"/>
    <w:rsid w:val="00D33588"/>
    <w:rsid w:val="00D335E7"/>
    <w:rsid w:val="00D3549F"/>
    <w:rsid w:val="00D35FBD"/>
    <w:rsid w:val="00D36F2F"/>
    <w:rsid w:val="00D41E83"/>
    <w:rsid w:val="00D422F6"/>
    <w:rsid w:val="00D45238"/>
    <w:rsid w:val="00D459A5"/>
    <w:rsid w:val="00D46007"/>
    <w:rsid w:val="00D500AB"/>
    <w:rsid w:val="00D507D7"/>
    <w:rsid w:val="00D50A41"/>
    <w:rsid w:val="00D50E60"/>
    <w:rsid w:val="00D51929"/>
    <w:rsid w:val="00D55686"/>
    <w:rsid w:val="00D564ED"/>
    <w:rsid w:val="00D5740C"/>
    <w:rsid w:val="00D57B61"/>
    <w:rsid w:val="00D57E88"/>
    <w:rsid w:val="00D57ED6"/>
    <w:rsid w:val="00D60C73"/>
    <w:rsid w:val="00D60F3A"/>
    <w:rsid w:val="00D624BB"/>
    <w:rsid w:val="00D638C3"/>
    <w:rsid w:val="00D655F3"/>
    <w:rsid w:val="00D663F8"/>
    <w:rsid w:val="00D66858"/>
    <w:rsid w:val="00D670BC"/>
    <w:rsid w:val="00D67A3D"/>
    <w:rsid w:val="00D700C7"/>
    <w:rsid w:val="00D708D0"/>
    <w:rsid w:val="00D70ED0"/>
    <w:rsid w:val="00D71973"/>
    <w:rsid w:val="00D72014"/>
    <w:rsid w:val="00D72FB4"/>
    <w:rsid w:val="00D730FC"/>
    <w:rsid w:val="00D7424F"/>
    <w:rsid w:val="00D74C8A"/>
    <w:rsid w:val="00D750B1"/>
    <w:rsid w:val="00D753FB"/>
    <w:rsid w:val="00D754A9"/>
    <w:rsid w:val="00D758AC"/>
    <w:rsid w:val="00D7796E"/>
    <w:rsid w:val="00D8161E"/>
    <w:rsid w:val="00D82BA1"/>
    <w:rsid w:val="00D8334D"/>
    <w:rsid w:val="00D8572B"/>
    <w:rsid w:val="00D8656A"/>
    <w:rsid w:val="00D86D19"/>
    <w:rsid w:val="00D9031A"/>
    <w:rsid w:val="00D9271D"/>
    <w:rsid w:val="00D92DEA"/>
    <w:rsid w:val="00D93E7B"/>
    <w:rsid w:val="00D95693"/>
    <w:rsid w:val="00D969BA"/>
    <w:rsid w:val="00D97AB4"/>
    <w:rsid w:val="00DA1300"/>
    <w:rsid w:val="00DA254D"/>
    <w:rsid w:val="00DA3F5D"/>
    <w:rsid w:val="00DA5592"/>
    <w:rsid w:val="00DA571E"/>
    <w:rsid w:val="00DA6B67"/>
    <w:rsid w:val="00DA6BDB"/>
    <w:rsid w:val="00DA7808"/>
    <w:rsid w:val="00DB21C2"/>
    <w:rsid w:val="00DB3641"/>
    <w:rsid w:val="00DB39B5"/>
    <w:rsid w:val="00DB5495"/>
    <w:rsid w:val="00DB5944"/>
    <w:rsid w:val="00DB62C6"/>
    <w:rsid w:val="00DB675D"/>
    <w:rsid w:val="00DB69D4"/>
    <w:rsid w:val="00DC0DCA"/>
    <w:rsid w:val="00DC1AE8"/>
    <w:rsid w:val="00DC1D5F"/>
    <w:rsid w:val="00DC2D29"/>
    <w:rsid w:val="00DC300B"/>
    <w:rsid w:val="00DC3880"/>
    <w:rsid w:val="00DC46DA"/>
    <w:rsid w:val="00DC531F"/>
    <w:rsid w:val="00DC5716"/>
    <w:rsid w:val="00DC5BC3"/>
    <w:rsid w:val="00DC5D8A"/>
    <w:rsid w:val="00DD095D"/>
    <w:rsid w:val="00DD0D21"/>
    <w:rsid w:val="00DD1805"/>
    <w:rsid w:val="00DD2109"/>
    <w:rsid w:val="00DD2428"/>
    <w:rsid w:val="00DD30BC"/>
    <w:rsid w:val="00DD3132"/>
    <w:rsid w:val="00DD3673"/>
    <w:rsid w:val="00DD3A2F"/>
    <w:rsid w:val="00DD3B3B"/>
    <w:rsid w:val="00DD420D"/>
    <w:rsid w:val="00DD4328"/>
    <w:rsid w:val="00DD563C"/>
    <w:rsid w:val="00DD5711"/>
    <w:rsid w:val="00DD5727"/>
    <w:rsid w:val="00DD5A60"/>
    <w:rsid w:val="00DD7CAA"/>
    <w:rsid w:val="00DE00FE"/>
    <w:rsid w:val="00DE13AF"/>
    <w:rsid w:val="00DE2184"/>
    <w:rsid w:val="00DE3732"/>
    <w:rsid w:val="00DE57F0"/>
    <w:rsid w:val="00DE6007"/>
    <w:rsid w:val="00DE7020"/>
    <w:rsid w:val="00DE79F8"/>
    <w:rsid w:val="00DE7B21"/>
    <w:rsid w:val="00DE7F32"/>
    <w:rsid w:val="00DF0117"/>
    <w:rsid w:val="00DF0900"/>
    <w:rsid w:val="00DF0F56"/>
    <w:rsid w:val="00DF116E"/>
    <w:rsid w:val="00DF1979"/>
    <w:rsid w:val="00DF3B37"/>
    <w:rsid w:val="00DF4173"/>
    <w:rsid w:val="00DF418F"/>
    <w:rsid w:val="00DF5398"/>
    <w:rsid w:val="00DF742F"/>
    <w:rsid w:val="00DF7B55"/>
    <w:rsid w:val="00DF7B99"/>
    <w:rsid w:val="00E03914"/>
    <w:rsid w:val="00E04042"/>
    <w:rsid w:val="00E05003"/>
    <w:rsid w:val="00E068E5"/>
    <w:rsid w:val="00E1342C"/>
    <w:rsid w:val="00E135F7"/>
    <w:rsid w:val="00E1524C"/>
    <w:rsid w:val="00E15CC2"/>
    <w:rsid w:val="00E16236"/>
    <w:rsid w:val="00E16C38"/>
    <w:rsid w:val="00E17074"/>
    <w:rsid w:val="00E20AAA"/>
    <w:rsid w:val="00E231FE"/>
    <w:rsid w:val="00E2466B"/>
    <w:rsid w:val="00E24BD4"/>
    <w:rsid w:val="00E31D89"/>
    <w:rsid w:val="00E32E7B"/>
    <w:rsid w:val="00E3392C"/>
    <w:rsid w:val="00E40179"/>
    <w:rsid w:val="00E43495"/>
    <w:rsid w:val="00E43BF9"/>
    <w:rsid w:val="00E43F47"/>
    <w:rsid w:val="00E44A21"/>
    <w:rsid w:val="00E459BF"/>
    <w:rsid w:val="00E4655A"/>
    <w:rsid w:val="00E4722E"/>
    <w:rsid w:val="00E50EC5"/>
    <w:rsid w:val="00E528CC"/>
    <w:rsid w:val="00E57622"/>
    <w:rsid w:val="00E602A2"/>
    <w:rsid w:val="00E60D69"/>
    <w:rsid w:val="00E61DA0"/>
    <w:rsid w:val="00E62387"/>
    <w:rsid w:val="00E630C2"/>
    <w:rsid w:val="00E63247"/>
    <w:rsid w:val="00E65120"/>
    <w:rsid w:val="00E66C81"/>
    <w:rsid w:val="00E672F8"/>
    <w:rsid w:val="00E67C60"/>
    <w:rsid w:val="00E70B68"/>
    <w:rsid w:val="00E70C32"/>
    <w:rsid w:val="00E7135C"/>
    <w:rsid w:val="00E71E5B"/>
    <w:rsid w:val="00E71F69"/>
    <w:rsid w:val="00E720FD"/>
    <w:rsid w:val="00E74805"/>
    <w:rsid w:val="00E75206"/>
    <w:rsid w:val="00E75C27"/>
    <w:rsid w:val="00E763CB"/>
    <w:rsid w:val="00E76872"/>
    <w:rsid w:val="00E76D10"/>
    <w:rsid w:val="00E76E1C"/>
    <w:rsid w:val="00E76E25"/>
    <w:rsid w:val="00E7772B"/>
    <w:rsid w:val="00E81244"/>
    <w:rsid w:val="00E81F06"/>
    <w:rsid w:val="00E82506"/>
    <w:rsid w:val="00E851E1"/>
    <w:rsid w:val="00E85325"/>
    <w:rsid w:val="00E85C89"/>
    <w:rsid w:val="00E863DE"/>
    <w:rsid w:val="00E8678A"/>
    <w:rsid w:val="00E870D0"/>
    <w:rsid w:val="00E91B78"/>
    <w:rsid w:val="00E933C2"/>
    <w:rsid w:val="00E93496"/>
    <w:rsid w:val="00E93ABE"/>
    <w:rsid w:val="00E949AB"/>
    <w:rsid w:val="00E953AF"/>
    <w:rsid w:val="00EA3190"/>
    <w:rsid w:val="00EA46BC"/>
    <w:rsid w:val="00EA5326"/>
    <w:rsid w:val="00EA5486"/>
    <w:rsid w:val="00EB0096"/>
    <w:rsid w:val="00EB04B4"/>
    <w:rsid w:val="00EB0A20"/>
    <w:rsid w:val="00EB0D47"/>
    <w:rsid w:val="00EB1FF5"/>
    <w:rsid w:val="00EB3669"/>
    <w:rsid w:val="00EB4438"/>
    <w:rsid w:val="00EB4C62"/>
    <w:rsid w:val="00EB56A3"/>
    <w:rsid w:val="00EB63FC"/>
    <w:rsid w:val="00EB7B9D"/>
    <w:rsid w:val="00EC06E6"/>
    <w:rsid w:val="00EC083C"/>
    <w:rsid w:val="00EC0D5E"/>
    <w:rsid w:val="00EC1A36"/>
    <w:rsid w:val="00EC1B5E"/>
    <w:rsid w:val="00EC285D"/>
    <w:rsid w:val="00EC40FE"/>
    <w:rsid w:val="00EC5286"/>
    <w:rsid w:val="00EC7D8E"/>
    <w:rsid w:val="00ED05EE"/>
    <w:rsid w:val="00ED08B6"/>
    <w:rsid w:val="00ED0BA5"/>
    <w:rsid w:val="00ED13C7"/>
    <w:rsid w:val="00ED3130"/>
    <w:rsid w:val="00ED407D"/>
    <w:rsid w:val="00ED4EEF"/>
    <w:rsid w:val="00ED5F6D"/>
    <w:rsid w:val="00ED75EF"/>
    <w:rsid w:val="00ED7A1B"/>
    <w:rsid w:val="00EE192D"/>
    <w:rsid w:val="00EE1B52"/>
    <w:rsid w:val="00EE2B64"/>
    <w:rsid w:val="00EE33CC"/>
    <w:rsid w:val="00EE4389"/>
    <w:rsid w:val="00EE5648"/>
    <w:rsid w:val="00EE6211"/>
    <w:rsid w:val="00EE7C2F"/>
    <w:rsid w:val="00EE7E05"/>
    <w:rsid w:val="00EF6BE3"/>
    <w:rsid w:val="00EF7272"/>
    <w:rsid w:val="00EF7490"/>
    <w:rsid w:val="00F00912"/>
    <w:rsid w:val="00F00B0A"/>
    <w:rsid w:val="00F00DBB"/>
    <w:rsid w:val="00F00E85"/>
    <w:rsid w:val="00F01430"/>
    <w:rsid w:val="00F014FC"/>
    <w:rsid w:val="00F03269"/>
    <w:rsid w:val="00F0336F"/>
    <w:rsid w:val="00F03DCF"/>
    <w:rsid w:val="00F04933"/>
    <w:rsid w:val="00F06346"/>
    <w:rsid w:val="00F07612"/>
    <w:rsid w:val="00F1066A"/>
    <w:rsid w:val="00F11BC9"/>
    <w:rsid w:val="00F11C26"/>
    <w:rsid w:val="00F11CF4"/>
    <w:rsid w:val="00F11D04"/>
    <w:rsid w:val="00F139B2"/>
    <w:rsid w:val="00F14EF1"/>
    <w:rsid w:val="00F16F07"/>
    <w:rsid w:val="00F208A8"/>
    <w:rsid w:val="00F22829"/>
    <w:rsid w:val="00F228BC"/>
    <w:rsid w:val="00F23097"/>
    <w:rsid w:val="00F25A3D"/>
    <w:rsid w:val="00F25C00"/>
    <w:rsid w:val="00F273BA"/>
    <w:rsid w:val="00F3036B"/>
    <w:rsid w:val="00F369ED"/>
    <w:rsid w:val="00F37619"/>
    <w:rsid w:val="00F4075F"/>
    <w:rsid w:val="00F412AD"/>
    <w:rsid w:val="00F41B9C"/>
    <w:rsid w:val="00F42162"/>
    <w:rsid w:val="00F43EB0"/>
    <w:rsid w:val="00F43F8C"/>
    <w:rsid w:val="00F440B2"/>
    <w:rsid w:val="00F4420F"/>
    <w:rsid w:val="00F444AF"/>
    <w:rsid w:val="00F510DE"/>
    <w:rsid w:val="00F5484F"/>
    <w:rsid w:val="00F5775D"/>
    <w:rsid w:val="00F57A95"/>
    <w:rsid w:val="00F608D9"/>
    <w:rsid w:val="00F61FF4"/>
    <w:rsid w:val="00F62B29"/>
    <w:rsid w:val="00F644D8"/>
    <w:rsid w:val="00F6489D"/>
    <w:rsid w:val="00F64EAC"/>
    <w:rsid w:val="00F65566"/>
    <w:rsid w:val="00F706CA"/>
    <w:rsid w:val="00F71C8E"/>
    <w:rsid w:val="00F720B7"/>
    <w:rsid w:val="00F73947"/>
    <w:rsid w:val="00F7455F"/>
    <w:rsid w:val="00F74969"/>
    <w:rsid w:val="00F75551"/>
    <w:rsid w:val="00F76E7B"/>
    <w:rsid w:val="00F77CC8"/>
    <w:rsid w:val="00F807CD"/>
    <w:rsid w:val="00F81319"/>
    <w:rsid w:val="00F817C2"/>
    <w:rsid w:val="00F81861"/>
    <w:rsid w:val="00F84B2A"/>
    <w:rsid w:val="00F8588A"/>
    <w:rsid w:val="00F86C71"/>
    <w:rsid w:val="00F8707B"/>
    <w:rsid w:val="00F90BCA"/>
    <w:rsid w:val="00F90EC7"/>
    <w:rsid w:val="00F9118B"/>
    <w:rsid w:val="00F91FD8"/>
    <w:rsid w:val="00F924EE"/>
    <w:rsid w:val="00F92878"/>
    <w:rsid w:val="00F93714"/>
    <w:rsid w:val="00F9436E"/>
    <w:rsid w:val="00F94A73"/>
    <w:rsid w:val="00F94C3F"/>
    <w:rsid w:val="00F94D42"/>
    <w:rsid w:val="00F96A8E"/>
    <w:rsid w:val="00FA0053"/>
    <w:rsid w:val="00FA0315"/>
    <w:rsid w:val="00FA2B37"/>
    <w:rsid w:val="00FA2DF9"/>
    <w:rsid w:val="00FA322A"/>
    <w:rsid w:val="00FA36D1"/>
    <w:rsid w:val="00FA44D8"/>
    <w:rsid w:val="00FA4EC1"/>
    <w:rsid w:val="00FA50F5"/>
    <w:rsid w:val="00FB0318"/>
    <w:rsid w:val="00FB3C85"/>
    <w:rsid w:val="00FB4112"/>
    <w:rsid w:val="00FB6D3D"/>
    <w:rsid w:val="00FC0113"/>
    <w:rsid w:val="00FC3B69"/>
    <w:rsid w:val="00FC4702"/>
    <w:rsid w:val="00FC5167"/>
    <w:rsid w:val="00FC5221"/>
    <w:rsid w:val="00FC671C"/>
    <w:rsid w:val="00FC7016"/>
    <w:rsid w:val="00FC7961"/>
    <w:rsid w:val="00FD01DE"/>
    <w:rsid w:val="00FD20ED"/>
    <w:rsid w:val="00FD2B29"/>
    <w:rsid w:val="00FD36EE"/>
    <w:rsid w:val="00FD482C"/>
    <w:rsid w:val="00FD514E"/>
    <w:rsid w:val="00FD51A1"/>
    <w:rsid w:val="00FD6055"/>
    <w:rsid w:val="00FD64C5"/>
    <w:rsid w:val="00FD676B"/>
    <w:rsid w:val="00FD687B"/>
    <w:rsid w:val="00FE04BD"/>
    <w:rsid w:val="00FE189F"/>
    <w:rsid w:val="00FE25E0"/>
    <w:rsid w:val="00FE580B"/>
    <w:rsid w:val="00FE5D4A"/>
    <w:rsid w:val="00FE6CB0"/>
    <w:rsid w:val="00FE7027"/>
    <w:rsid w:val="00FE7F6F"/>
    <w:rsid w:val="00FF23D1"/>
    <w:rsid w:val="00FF3A38"/>
    <w:rsid w:val="00FF4549"/>
    <w:rsid w:val="00FF5F3B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E65A"/>
  <w15:docId w15:val="{7892FD45-2782-4F44-835E-70EF2509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43EB0"/>
    <w:pPr>
      <w:keepNext/>
      <w:outlineLvl w:val="0"/>
    </w:pPr>
    <w:rPr>
      <w:b/>
      <w:bCs/>
      <w:sz w:val="28"/>
      <w:lang w:eastAsia="en-US"/>
    </w:rPr>
  </w:style>
  <w:style w:type="paragraph" w:styleId="Balk2">
    <w:name w:val="heading 2"/>
    <w:basedOn w:val="Normal"/>
    <w:next w:val="Normal"/>
    <w:link w:val="Balk2Char"/>
    <w:qFormat/>
    <w:rsid w:val="005779A0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40"/>
      <w:szCs w:val="20"/>
    </w:rPr>
  </w:style>
  <w:style w:type="paragraph" w:styleId="Balk3">
    <w:name w:val="heading 3"/>
    <w:basedOn w:val="Normal"/>
    <w:next w:val="Normal"/>
    <w:link w:val="Balk3Char"/>
    <w:qFormat/>
    <w:rsid w:val="001E494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779A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779A0"/>
    <w:pPr>
      <w:keepNext/>
      <w:tabs>
        <w:tab w:val="num" w:pos="1008"/>
      </w:tabs>
      <w:ind w:left="1008" w:hanging="1008"/>
      <w:jc w:val="center"/>
      <w:outlineLvl w:val="4"/>
    </w:pPr>
    <w:rPr>
      <w:b/>
      <w:bCs/>
      <w:szCs w:val="20"/>
    </w:rPr>
  </w:style>
  <w:style w:type="paragraph" w:styleId="Balk6">
    <w:name w:val="heading 6"/>
    <w:basedOn w:val="Normal"/>
    <w:next w:val="Normal"/>
    <w:link w:val="Balk6Char"/>
    <w:qFormat/>
    <w:rsid w:val="005779A0"/>
    <w:pPr>
      <w:keepNext/>
      <w:tabs>
        <w:tab w:val="num" w:pos="1152"/>
      </w:tabs>
      <w:ind w:left="1152" w:hanging="1152"/>
      <w:jc w:val="center"/>
      <w:outlineLvl w:val="5"/>
    </w:pPr>
    <w:rPr>
      <w:b/>
      <w:bCs/>
      <w:sz w:val="44"/>
      <w:szCs w:val="20"/>
    </w:rPr>
  </w:style>
  <w:style w:type="paragraph" w:styleId="Balk7">
    <w:name w:val="heading 7"/>
    <w:basedOn w:val="Normal"/>
    <w:next w:val="Normal"/>
    <w:link w:val="Balk7Char"/>
    <w:qFormat/>
    <w:rsid w:val="005779A0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28"/>
      <w:szCs w:val="20"/>
    </w:rPr>
  </w:style>
  <w:style w:type="paragraph" w:styleId="Balk8">
    <w:name w:val="heading 8"/>
    <w:basedOn w:val="Normal"/>
    <w:next w:val="Normal"/>
    <w:link w:val="Balk8Char"/>
    <w:qFormat/>
    <w:rsid w:val="005779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779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3EB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KonuBal">
    <w:name w:val="Title"/>
    <w:basedOn w:val="Normal"/>
    <w:link w:val="KonuBalChar"/>
    <w:uiPriority w:val="99"/>
    <w:qFormat/>
    <w:rsid w:val="00F43EB0"/>
    <w:pPr>
      <w:tabs>
        <w:tab w:val="left" w:pos="0"/>
        <w:tab w:val="left" w:pos="9537"/>
      </w:tabs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rsid w:val="00F43EB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43EB0"/>
    <w:pPr>
      <w:ind w:left="720"/>
      <w:contextualSpacing/>
    </w:pPr>
  </w:style>
  <w:style w:type="paragraph" w:customStyle="1" w:styleId="ListeParagraf1">
    <w:name w:val="Liste Paragraf1"/>
    <w:basedOn w:val="Normal"/>
    <w:rsid w:val="000B481F"/>
    <w:pPr>
      <w:ind w:left="720"/>
      <w:contextualSpacing/>
    </w:pPr>
    <w:rPr>
      <w:rFonts w:eastAsia="Calibri"/>
    </w:rPr>
  </w:style>
  <w:style w:type="paragraph" w:customStyle="1" w:styleId="ListeParagraf4">
    <w:name w:val="Liste Paragraf4"/>
    <w:basedOn w:val="Normal"/>
    <w:uiPriority w:val="99"/>
    <w:rsid w:val="00E15CC2"/>
    <w:pPr>
      <w:ind w:left="720"/>
      <w:contextualSpacing/>
    </w:pPr>
  </w:style>
  <w:style w:type="paragraph" w:styleId="GvdeMetniGirintisi3">
    <w:name w:val="Body Text Indent 3"/>
    <w:basedOn w:val="Normal"/>
    <w:link w:val="GvdeMetniGirintisi3Char"/>
    <w:uiPriority w:val="99"/>
    <w:rsid w:val="00122818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122818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1E494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ListeYok1">
    <w:name w:val="Liste Yok1"/>
    <w:next w:val="ListeYok"/>
    <w:uiPriority w:val="99"/>
    <w:semiHidden/>
    <w:rsid w:val="001E4946"/>
  </w:style>
  <w:style w:type="character" w:styleId="Kpr">
    <w:name w:val="Hyperlink"/>
    <w:uiPriority w:val="99"/>
    <w:rsid w:val="001E4946"/>
    <w:rPr>
      <w:rFonts w:cs="Times New Roman"/>
      <w:color w:val="000080"/>
      <w:u w:val="none"/>
      <w:effect w:val="none"/>
    </w:rPr>
  </w:style>
  <w:style w:type="paragraph" w:customStyle="1" w:styleId="ListeParagraf7">
    <w:name w:val="Liste Paragraf7"/>
    <w:basedOn w:val="Normal"/>
    <w:uiPriority w:val="99"/>
    <w:rsid w:val="001E49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E494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1E49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rsid w:val="001E494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basedOn w:val="VarsaylanParagrafYazTipi"/>
    <w:link w:val="AltBilgi"/>
    <w:rsid w:val="001E49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1E494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1E4946"/>
    <w:rPr>
      <w:rFonts w:cs="Times New Roman"/>
      <w:b/>
      <w:bCs/>
    </w:rPr>
  </w:style>
  <w:style w:type="paragraph" w:styleId="BalonMetni">
    <w:name w:val="Balloon Text"/>
    <w:basedOn w:val="Normal"/>
    <w:link w:val="BalonMetniChar"/>
    <w:rsid w:val="001E4946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1E49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1E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2">
    <w:name w:val="Liste Paragraf2"/>
    <w:basedOn w:val="Normal"/>
    <w:rsid w:val="001E4946"/>
    <w:pPr>
      <w:ind w:left="708"/>
    </w:pPr>
  </w:style>
  <w:style w:type="paragraph" w:customStyle="1" w:styleId="ListeParagraf3">
    <w:name w:val="Liste Paragraf3"/>
    <w:basedOn w:val="Normal"/>
    <w:rsid w:val="001E4946"/>
    <w:pPr>
      <w:ind w:left="708"/>
    </w:pPr>
  </w:style>
  <w:style w:type="character" w:customStyle="1" w:styleId="CharChar5">
    <w:name w:val="Char Char5"/>
    <w:uiPriority w:val="99"/>
    <w:locked/>
    <w:rsid w:val="001E4946"/>
    <w:rPr>
      <w:rFonts w:ascii="Times New Roman" w:hAnsi="Times New Roman" w:cs="Times New Roman"/>
      <w:b/>
      <w:bCs/>
      <w:sz w:val="24"/>
      <w:szCs w:val="24"/>
    </w:rPr>
  </w:style>
  <w:style w:type="character" w:customStyle="1" w:styleId="CharChar4">
    <w:name w:val="Char Char4"/>
    <w:uiPriority w:val="99"/>
    <w:locked/>
    <w:rsid w:val="001E4946"/>
    <w:rPr>
      <w:rFonts w:ascii="Times New Roman" w:hAnsi="Times New Roman" w:cs="Times New Roman"/>
      <w:b/>
      <w:bCs/>
      <w:sz w:val="24"/>
      <w:szCs w:val="24"/>
      <w:lang w:eastAsia="tr-TR"/>
    </w:rPr>
  </w:style>
  <w:style w:type="character" w:customStyle="1" w:styleId="CharChar3">
    <w:name w:val="Char Char3"/>
    <w:uiPriority w:val="99"/>
    <w:locked/>
    <w:rsid w:val="001E4946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ListeParagraf41">
    <w:name w:val="Liste Paragraf41"/>
    <w:basedOn w:val="Normal"/>
    <w:uiPriority w:val="99"/>
    <w:rsid w:val="001E4946"/>
    <w:pPr>
      <w:ind w:left="720"/>
      <w:contextualSpacing/>
    </w:pPr>
  </w:style>
  <w:style w:type="paragraph" w:customStyle="1" w:styleId="ListeParagraf5">
    <w:name w:val="Liste Paragraf5"/>
    <w:basedOn w:val="Normal"/>
    <w:rsid w:val="001E4946"/>
    <w:pPr>
      <w:ind w:left="720"/>
      <w:contextualSpacing/>
    </w:pPr>
    <w:rPr>
      <w:rFonts w:eastAsia="Calibri"/>
    </w:rPr>
  </w:style>
  <w:style w:type="paragraph" w:styleId="SonnotMetni">
    <w:name w:val="endnote text"/>
    <w:basedOn w:val="Normal"/>
    <w:link w:val="SonnotMetniChar"/>
    <w:uiPriority w:val="99"/>
    <w:rsid w:val="001E4946"/>
    <w:rPr>
      <w:rFonts w:eastAsia="Calibri"/>
      <w:sz w:val="20"/>
      <w:szCs w:val="20"/>
      <w:lang w:val="x-none" w:eastAsia="x-none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1E494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harChar7">
    <w:name w:val="Char Char7"/>
    <w:uiPriority w:val="99"/>
    <w:locked/>
    <w:rsid w:val="001E4946"/>
    <w:rPr>
      <w:rFonts w:eastAsia="Times New Roman"/>
      <w:b/>
      <w:sz w:val="24"/>
      <w:lang w:val="tr-TR" w:eastAsia="en-US"/>
    </w:rPr>
  </w:style>
  <w:style w:type="character" w:customStyle="1" w:styleId="CharChar6">
    <w:name w:val="Char Char6"/>
    <w:uiPriority w:val="99"/>
    <w:locked/>
    <w:rsid w:val="001E4946"/>
    <w:rPr>
      <w:rFonts w:eastAsia="Times New Roman"/>
      <w:b/>
      <w:sz w:val="24"/>
      <w:lang w:val="tr-TR" w:eastAsia="tr-TR"/>
    </w:rPr>
  </w:style>
  <w:style w:type="character" w:customStyle="1" w:styleId="CharChar51">
    <w:name w:val="Char Char51"/>
    <w:uiPriority w:val="99"/>
    <w:locked/>
    <w:rsid w:val="001E4946"/>
    <w:rPr>
      <w:rFonts w:eastAsia="Times New Roman"/>
      <w:sz w:val="16"/>
      <w:lang w:val="tr-TR" w:eastAsia="tr-TR"/>
    </w:rPr>
  </w:style>
  <w:style w:type="character" w:customStyle="1" w:styleId="CharChar11">
    <w:name w:val="Char Char11"/>
    <w:uiPriority w:val="99"/>
    <w:locked/>
    <w:rsid w:val="001E4946"/>
    <w:rPr>
      <w:lang w:val="tr-TR" w:eastAsia="tr-TR"/>
    </w:rPr>
  </w:style>
  <w:style w:type="paragraph" w:customStyle="1" w:styleId="ListeParagraf6">
    <w:name w:val="Liste Paragraf6"/>
    <w:basedOn w:val="Normal"/>
    <w:uiPriority w:val="99"/>
    <w:rsid w:val="001E4946"/>
    <w:pPr>
      <w:ind w:left="720"/>
      <w:contextualSpacing/>
    </w:pPr>
    <w:rPr>
      <w:rFonts w:eastAsia="Calibri"/>
    </w:rPr>
  </w:style>
  <w:style w:type="character" w:customStyle="1" w:styleId="CharChar8">
    <w:name w:val="Char Char8"/>
    <w:uiPriority w:val="99"/>
    <w:rsid w:val="001E4946"/>
    <w:rPr>
      <w:rFonts w:ascii="Tahoma" w:hAnsi="Tahoma"/>
      <w:sz w:val="16"/>
    </w:rPr>
  </w:style>
  <w:style w:type="character" w:customStyle="1" w:styleId="CharChar71">
    <w:name w:val="Char Char71"/>
    <w:uiPriority w:val="99"/>
    <w:locked/>
    <w:rsid w:val="001E4946"/>
    <w:rPr>
      <w:rFonts w:eastAsia="Times New Roman" w:cs="Times New Roman"/>
      <w:b/>
      <w:bCs/>
      <w:sz w:val="24"/>
      <w:szCs w:val="24"/>
      <w:lang w:val="tr-TR" w:eastAsia="en-US" w:bidi="ar-SA"/>
    </w:rPr>
  </w:style>
  <w:style w:type="character" w:customStyle="1" w:styleId="CharChar52">
    <w:name w:val="Char Char52"/>
    <w:uiPriority w:val="99"/>
    <w:locked/>
    <w:rsid w:val="001E4946"/>
    <w:rPr>
      <w:rFonts w:eastAsia="Times New Roman" w:cs="Times New Roman"/>
      <w:b/>
      <w:bCs/>
      <w:sz w:val="24"/>
      <w:szCs w:val="24"/>
      <w:lang w:val="tr-TR" w:eastAsia="tr-TR" w:bidi="ar-SA"/>
    </w:rPr>
  </w:style>
  <w:style w:type="character" w:customStyle="1" w:styleId="CharChar72">
    <w:name w:val="Char Char72"/>
    <w:uiPriority w:val="99"/>
    <w:locked/>
    <w:rsid w:val="001E4946"/>
    <w:rPr>
      <w:rFonts w:eastAsia="Times New Roman" w:cs="Times New Roman"/>
      <w:b/>
      <w:bCs/>
      <w:sz w:val="24"/>
      <w:szCs w:val="24"/>
      <w:lang w:val="tr-TR" w:eastAsia="en-US" w:bidi="ar-SA"/>
    </w:rPr>
  </w:style>
  <w:style w:type="character" w:customStyle="1" w:styleId="CharChar53">
    <w:name w:val="Char Char53"/>
    <w:uiPriority w:val="99"/>
    <w:locked/>
    <w:rsid w:val="001E4946"/>
    <w:rPr>
      <w:rFonts w:eastAsia="Times New Roman" w:cs="Times New Roman"/>
      <w:b/>
      <w:bCs/>
      <w:sz w:val="24"/>
      <w:szCs w:val="24"/>
      <w:lang w:val="tr-TR" w:eastAsia="tr-TR" w:bidi="ar-SA"/>
    </w:rPr>
  </w:style>
  <w:style w:type="character" w:customStyle="1" w:styleId="CharChar73">
    <w:name w:val="Char Char73"/>
    <w:uiPriority w:val="99"/>
    <w:locked/>
    <w:rsid w:val="001E4946"/>
    <w:rPr>
      <w:rFonts w:eastAsia="Times New Roman" w:cs="Times New Roman"/>
      <w:b/>
      <w:bCs/>
      <w:sz w:val="24"/>
      <w:szCs w:val="24"/>
      <w:lang w:val="tr-TR" w:eastAsia="en-US" w:bidi="ar-SA"/>
    </w:rPr>
  </w:style>
  <w:style w:type="character" w:customStyle="1" w:styleId="CharChar54">
    <w:name w:val="Char Char54"/>
    <w:uiPriority w:val="99"/>
    <w:locked/>
    <w:rsid w:val="001E4946"/>
    <w:rPr>
      <w:rFonts w:eastAsia="Times New Roman" w:cs="Times New Roman"/>
      <w:b/>
      <w:bCs/>
      <w:sz w:val="24"/>
      <w:szCs w:val="24"/>
      <w:lang w:val="tr-TR" w:eastAsia="tr-TR" w:bidi="ar-SA"/>
    </w:rPr>
  </w:style>
  <w:style w:type="table" w:styleId="TabloKlavuzu">
    <w:name w:val="Table Grid"/>
    <w:basedOn w:val="NormalTablo"/>
    <w:uiPriority w:val="39"/>
    <w:rsid w:val="0033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nhideWhenUsed/>
    <w:rsid w:val="004E7DDF"/>
    <w:rPr>
      <w:color w:val="954F72"/>
      <w:u w:val="single"/>
    </w:rPr>
  </w:style>
  <w:style w:type="paragraph" w:customStyle="1" w:styleId="msonormal0">
    <w:name w:val="msonormal"/>
    <w:basedOn w:val="Normal"/>
    <w:rsid w:val="004E7DDF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4E7DDF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Normal"/>
    <w:rsid w:val="004E7DD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firstLineChars="100" w:firstLine="100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4E7DDF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4E7DD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4E7DDF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Normal"/>
    <w:rsid w:val="004E7DD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73">
    <w:name w:val="xl73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74">
    <w:name w:val="xl74"/>
    <w:basedOn w:val="Normal"/>
    <w:rsid w:val="004E7DDF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al"/>
    <w:rsid w:val="004E7D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4E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4E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4E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4E7DD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4E7DDF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4E7DDF"/>
    <w:pPr>
      <w:spacing w:before="100" w:beforeAutospacing="1" w:after="100" w:afterAutospacing="1"/>
      <w:ind w:firstLineChars="100" w:firstLine="100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4E7DD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4E7DDF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4E7DDF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4E7DDF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Normal"/>
    <w:rsid w:val="004E7DDF"/>
    <w:pPr>
      <w:pBdr>
        <w:top w:val="single" w:sz="8" w:space="0" w:color="auto"/>
        <w:left w:val="dotted" w:sz="4" w:space="7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b/>
      <w:bCs/>
      <w:sz w:val="18"/>
      <w:szCs w:val="18"/>
    </w:rPr>
  </w:style>
  <w:style w:type="paragraph" w:customStyle="1" w:styleId="xl87">
    <w:name w:val="xl87"/>
    <w:basedOn w:val="Normal"/>
    <w:rsid w:val="004E7DD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Normal"/>
    <w:rsid w:val="004E7DD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4E7DDF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0">
    <w:name w:val="xl90"/>
    <w:basedOn w:val="Normal"/>
    <w:rsid w:val="004E7DD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92">
    <w:name w:val="xl92"/>
    <w:basedOn w:val="Normal"/>
    <w:rsid w:val="004E7DDF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Normal"/>
    <w:rsid w:val="004E7DDF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Normal"/>
    <w:rsid w:val="004E7DDF"/>
    <w:pPr>
      <w:pBdr>
        <w:top w:val="dotted" w:sz="4" w:space="0" w:color="auto"/>
        <w:left w:val="dotted" w:sz="4" w:space="7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95">
    <w:name w:val="xl95"/>
    <w:basedOn w:val="Normal"/>
    <w:rsid w:val="004E7DDF"/>
    <w:pPr>
      <w:pBdr>
        <w:top w:val="dotted" w:sz="4" w:space="0" w:color="auto"/>
        <w:left w:val="dotted" w:sz="4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96">
    <w:name w:val="xl96"/>
    <w:basedOn w:val="Normal"/>
    <w:rsid w:val="004E7DD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Normal"/>
    <w:rsid w:val="004E7DDF"/>
    <w:pP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98">
    <w:name w:val="xl98"/>
    <w:basedOn w:val="Normal"/>
    <w:rsid w:val="004E7DDF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Normal"/>
    <w:rsid w:val="004E7DDF"/>
    <w:pPr>
      <w:pBdr>
        <w:top w:val="single" w:sz="8" w:space="0" w:color="auto"/>
        <w:left w:val="dotted" w:sz="4" w:space="7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firstLineChars="100" w:firstLine="100"/>
    </w:pPr>
    <w:rPr>
      <w:b/>
      <w:bCs/>
      <w:sz w:val="18"/>
      <w:szCs w:val="18"/>
    </w:rPr>
  </w:style>
  <w:style w:type="paragraph" w:customStyle="1" w:styleId="xl100">
    <w:name w:val="xl100"/>
    <w:basedOn w:val="Normal"/>
    <w:rsid w:val="004E7DDF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1">
    <w:name w:val="xl101"/>
    <w:basedOn w:val="Normal"/>
    <w:rsid w:val="004E7DDF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02">
    <w:name w:val="xl102"/>
    <w:basedOn w:val="Normal"/>
    <w:rsid w:val="004E7DDF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Normal"/>
    <w:rsid w:val="004E7DD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rsid w:val="004E7DDF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Normal"/>
    <w:rsid w:val="004E7DDF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Normal"/>
    <w:rsid w:val="004E7DDF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Normal"/>
    <w:rsid w:val="004E7DDF"/>
    <w:pPr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4E7DDF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4E7DD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Normal"/>
    <w:rsid w:val="004E7DD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Normal"/>
    <w:rsid w:val="004E7DDF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12">
    <w:name w:val="xl112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13">
    <w:name w:val="xl113"/>
    <w:basedOn w:val="Normal"/>
    <w:rsid w:val="004E7DD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15">
    <w:name w:val="xl115"/>
    <w:basedOn w:val="Normal"/>
    <w:rsid w:val="004E7DD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Normal"/>
    <w:rsid w:val="004E7DD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Normal"/>
    <w:rsid w:val="004E7DDF"/>
    <w:pPr>
      <w:pBdr>
        <w:top w:val="single" w:sz="8" w:space="0" w:color="auto"/>
        <w:left w:val="single" w:sz="8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"/>
    <w:rsid w:val="004E7D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Normal"/>
    <w:rsid w:val="004E7D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0">
    <w:name w:val="xl120"/>
    <w:basedOn w:val="Normal"/>
    <w:rsid w:val="004E7DDF"/>
    <w:pPr>
      <w:pBdr>
        <w:top w:val="single" w:sz="8" w:space="0" w:color="auto"/>
        <w:left w:val="single" w:sz="4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b/>
      <w:bCs/>
      <w:sz w:val="18"/>
      <w:szCs w:val="18"/>
    </w:rPr>
  </w:style>
  <w:style w:type="paragraph" w:customStyle="1" w:styleId="xl121">
    <w:name w:val="xl121"/>
    <w:basedOn w:val="Normal"/>
    <w:rsid w:val="004E7DDF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Normal"/>
    <w:rsid w:val="004E7DDF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4E7DDF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Normal"/>
    <w:rsid w:val="004E7DDF"/>
    <w:pPr>
      <w:pBdr>
        <w:top w:val="dotted" w:sz="4" w:space="0" w:color="auto"/>
        <w:left w:val="dotted" w:sz="4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126">
    <w:name w:val="xl126"/>
    <w:basedOn w:val="Normal"/>
    <w:rsid w:val="004E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Normal"/>
    <w:rsid w:val="004E7DDF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Normal"/>
    <w:rsid w:val="004E7DD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Normal"/>
    <w:rsid w:val="004E7DDF"/>
    <w:pPr>
      <w:spacing w:before="100" w:beforeAutospacing="1" w:after="100" w:afterAutospacing="1"/>
    </w:pPr>
  </w:style>
  <w:style w:type="paragraph" w:customStyle="1" w:styleId="xl130">
    <w:name w:val="xl130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31">
    <w:name w:val="xl131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firstLineChars="100" w:firstLine="100"/>
    </w:pPr>
    <w:rPr>
      <w:b/>
      <w:bCs/>
      <w:sz w:val="16"/>
      <w:szCs w:val="16"/>
    </w:rPr>
  </w:style>
  <w:style w:type="paragraph" w:customStyle="1" w:styleId="xl132">
    <w:name w:val="xl132"/>
    <w:basedOn w:val="Normal"/>
    <w:rsid w:val="004E7D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Normal"/>
    <w:rsid w:val="004E7DDF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l"/>
    <w:rsid w:val="004E7DD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rsid w:val="004E7DDF"/>
    <w:pPr>
      <w:pBdr>
        <w:top w:val="single" w:sz="8" w:space="0" w:color="auto"/>
        <w:lef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4E7DDF"/>
    <w:pPr>
      <w:pBdr>
        <w:top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Normal"/>
    <w:rsid w:val="004E7DDF"/>
    <w:pPr>
      <w:pBdr>
        <w:top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Normal"/>
    <w:rsid w:val="004E7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Normal"/>
    <w:rsid w:val="004E7DDF"/>
    <w:pPr>
      <w:pBdr>
        <w:top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Normal"/>
    <w:rsid w:val="004E7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Normal"/>
    <w:rsid w:val="004E7DDF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Normal"/>
    <w:rsid w:val="004E7DDF"/>
    <w:pPr>
      <w:pBdr>
        <w:top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Normal"/>
    <w:rsid w:val="004E7DDF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Normal"/>
    <w:rsid w:val="004E7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Normal"/>
    <w:rsid w:val="004E7DDF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Normal"/>
    <w:rsid w:val="004E7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Normal"/>
    <w:rsid w:val="004E7DDF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48">
    <w:name w:val="xl148"/>
    <w:basedOn w:val="Normal"/>
    <w:rsid w:val="004E7DD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49">
    <w:name w:val="xl149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firstLineChars="100" w:firstLine="100"/>
    </w:pPr>
    <w:rPr>
      <w:color w:val="FF0000"/>
      <w:sz w:val="18"/>
      <w:szCs w:val="18"/>
    </w:rPr>
  </w:style>
  <w:style w:type="paragraph" w:customStyle="1" w:styleId="xl150">
    <w:name w:val="xl150"/>
    <w:basedOn w:val="Normal"/>
    <w:rsid w:val="004E7DD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51">
    <w:name w:val="xl151"/>
    <w:basedOn w:val="Normal"/>
    <w:rsid w:val="004E7DDF"/>
    <w:pPr>
      <w:pBdr>
        <w:top w:val="dotted" w:sz="4" w:space="0" w:color="auto"/>
        <w:left w:val="dotted" w:sz="4" w:space="7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color w:val="FF0000"/>
      <w:sz w:val="18"/>
      <w:szCs w:val="18"/>
    </w:rPr>
  </w:style>
  <w:style w:type="paragraph" w:customStyle="1" w:styleId="xl152">
    <w:name w:val="xl152"/>
    <w:basedOn w:val="Normal"/>
    <w:rsid w:val="004E7DDF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53">
    <w:name w:val="xl153"/>
    <w:basedOn w:val="Normal"/>
    <w:rsid w:val="004E7DDF"/>
    <w:pP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54">
    <w:name w:val="xl154"/>
    <w:basedOn w:val="Normal"/>
    <w:rsid w:val="004E7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55">
    <w:name w:val="xl155"/>
    <w:basedOn w:val="Normal"/>
    <w:rsid w:val="004E7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56">
    <w:name w:val="xl156"/>
    <w:basedOn w:val="Normal"/>
    <w:rsid w:val="004E7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57">
    <w:name w:val="xl157"/>
    <w:basedOn w:val="Normal"/>
    <w:rsid w:val="004E7DDF"/>
    <w:pPr>
      <w:pBdr>
        <w:top w:val="single" w:sz="4" w:space="0" w:color="auto"/>
        <w:left w:val="single" w:sz="4" w:space="7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8"/>
      <w:szCs w:val="18"/>
    </w:rPr>
  </w:style>
  <w:style w:type="paragraph" w:customStyle="1" w:styleId="xl158">
    <w:name w:val="xl158"/>
    <w:basedOn w:val="Normal"/>
    <w:rsid w:val="004E7DDF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59">
    <w:name w:val="xl159"/>
    <w:basedOn w:val="Normal"/>
    <w:rsid w:val="004E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60">
    <w:name w:val="xl160"/>
    <w:basedOn w:val="Normal"/>
    <w:rsid w:val="004E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61">
    <w:name w:val="xl161"/>
    <w:basedOn w:val="Normal"/>
    <w:rsid w:val="004E7DD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8"/>
      <w:szCs w:val="18"/>
    </w:rPr>
  </w:style>
  <w:style w:type="paragraph" w:customStyle="1" w:styleId="font5">
    <w:name w:val="font5"/>
    <w:basedOn w:val="Normal"/>
    <w:rsid w:val="00EC5286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al"/>
    <w:rsid w:val="006A65B7"/>
    <w:pPr>
      <w:pBdr>
        <w:left w:val="dotted" w:sz="4" w:space="7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al"/>
    <w:rsid w:val="006A65B7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64">
    <w:name w:val="xl164"/>
    <w:basedOn w:val="Normal"/>
    <w:rsid w:val="006A65B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al"/>
    <w:rsid w:val="006A65B7"/>
    <w:pPr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al"/>
    <w:rsid w:val="006A65B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67">
    <w:name w:val="xl167"/>
    <w:basedOn w:val="Normal"/>
    <w:rsid w:val="006A65B7"/>
    <w:pPr>
      <w:pBdr>
        <w:top w:val="dotted" w:sz="4" w:space="0" w:color="auto"/>
        <w:left w:val="dotted" w:sz="4" w:space="7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al"/>
    <w:rsid w:val="006A65B7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al"/>
    <w:rsid w:val="006A65B7"/>
    <w:pPr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ind w:firstLineChars="100" w:firstLine="100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al"/>
    <w:rsid w:val="006A65B7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al"/>
    <w:rsid w:val="006A65B7"/>
    <w:pPr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ind w:firstLineChars="100" w:firstLine="100"/>
    </w:pPr>
    <w:rPr>
      <w:rFonts w:ascii="Arial Narrow" w:hAnsi="Arial Narrow"/>
      <w:color w:val="FF0000"/>
      <w:sz w:val="18"/>
      <w:szCs w:val="18"/>
    </w:rPr>
  </w:style>
  <w:style w:type="paragraph" w:customStyle="1" w:styleId="xl172">
    <w:name w:val="xl172"/>
    <w:basedOn w:val="Normal"/>
    <w:rsid w:val="006A65B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73">
    <w:name w:val="xl173"/>
    <w:basedOn w:val="Normal"/>
    <w:rsid w:val="006A65B7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74">
    <w:name w:val="xl174"/>
    <w:basedOn w:val="Normal"/>
    <w:rsid w:val="006A65B7"/>
    <w:pPr>
      <w:pBdr>
        <w:top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75">
    <w:name w:val="xl175"/>
    <w:basedOn w:val="Normal"/>
    <w:rsid w:val="006A65B7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76">
    <w:name w:val="xl176"/>
    <w:basedOn w:val="Normal"/>
    <w:rsid w:val="006A65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77">
    <w:name w:val="xl177"/>
    <w:basedOn w:val="Normal"/>
    <w:rsid w:val="006A65B7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78">
    <w:name w:val="xl178"/>
    <w:basedOn w:val="Normal"/>
    <w:rsid w:val="006A6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79">
    <w:name w:val="xl179"/>
    <w:basedOn w:val="Normal"/>
    <w:rsid w:val="006A65B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80">
    <w:name w:val="xl180"/>
    <w:basedOn w:val="Normal"/>
    <w:rsid w:val="006A65B7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81">
    <w:name w:val="xl181"/>
    <w:basedOn w:val="Normal"/>
    <w:rsid w:val="006A65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B40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character" w:customStyle="1" w:styleId="Balk2Char">
    <w:name w:val="Başlık 2 Char"/>
    <w:basedOn w:val="VarsaylanParagrafYazTipi"/>
    <w:link w:val="Balk2"/>
    <w:rsid w:val="005779A0"/>
    <w:rPr>
      <w:rFonts w:ascii="Times New Roman" w:eastAsia="Times New Roman" w:hAnsi="Times New Roman" w:cs="Times New Roman"/>
      <w:b/>
      <w:bCs/>
      <w:sz w:val="4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5779A0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5779A0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5779A0"/>
    <w:rPr>
      <w:rFonts w:ascii="Times New Roman" w:eastAsia="Times New Roman" w:hAnsi="Times New Roman" w:cs="Times New Roman"/>
      <w:b/>
      <w:bCs/>
      <w:sz w:val="4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5779A0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5779A0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5779A0"/>
    <w:rPr>
      <w:rFonts w:ascii="Arial" w:eastAsia="Times New Roman" w:hAnsi="Arial" w:cs="Arial"/>
      <w:lang w:eastAsia="tr-TR"/>
    </w:rPr>
  </w:style>
  <w:style w:type="character" w:customStyle="1" w:styleId="stbilgiChar1">
    <w:name w:val="Üstbilgi Char1"/>
    <w:basedOn w:val="VarsaylanParagrafYazTipi"/>
    <w:uiPriority w:val="99"/>
    <w:rsid w:val="005779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2">
    <w:name w:val="Body Text Indent 2"/>
    <w:basedOn w:val="Normal"/>
    <w:link w:val="GvdeMetniGirintisi2Char"/>
    <w:unhideWhenUsed/>
    <w:rsid w:val="005779A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5779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5779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779A0"/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5779A0"/>
  </w:style>
  <w:style w:type="paragraph" w:styleId="T2">
    <w:name w:val="toc 2"/>
    <w:basedOn w:val="Normal"/>
    <w:next w:val="Normal"/>
    <w:autoRedefine/>
    <w:uiPriority w:val="39"/>
    <w:rsid w:val="005779A0"/>
    <w:pPr>
      <w:tabs>
        <w:tab w:val="left" w:pos="709"/>
        <w:tab w:val="right" w:leader="dot" w:pos="9062"/>
      </w:tabs>
      <w:spacing w:line="360" w:lineRule="auto"/>
      <w:outlineLvl w:val="2"/>
    </w:pPr>
    <w:rPr>
      <w:b/>
      <w:bCs/>
      <w:noProof/>
      <w:szCs w:val="20"/>
    </w:rPr>
  </w:style>
  <w:style w:type="paragraph" w:styleId="Dizin1">
    <w:name w:val="index 1"/>
    <w:basedOn w:val="Normal"/>
    <w:next w:val="Normal"/>
    <w:autoRedefine/>
    <w:semiHidden/>
    <w:rsid w:val="005779A0"/>
    <w:pPr>
      <w:tabs>
        <w:tab w:val="left" w:pos="709"/>
      </w:tabs>
      <w:spacing w:line="360" w:lineRule="auto"/>
      <w:jc w:val="center"/>
      <w:outlineLvl w:val="0"/>
    </w:pPr>
    <w:rPr>
      <w:b/>
      <w:szCs w:val="20"/>
    </w:rPr>
  </w:style>
  <w:style w:type="paragraph" w:styleId="T1">
    <w:name w:val="toc 1"/>
    <w:basedOn w:val="Normal"/>
    <w:next w:val="Normal"/>
    <w:link w:val="T1Char"/>
    <w:autoRedefine/>
    <w:uiPriority w:val="39"/>
    <w:rsid w:val="005779A0"/>
    <w:pPr>
      <w:tabs>
        <w:tab w:val="left" w:pos="709"/>
        <w:tab w:val="right" w:leader="dot" w:pos="9062"/>
      </w:tabs>
      <w:spacing w:line="360" w:lineRule="auto"/>
      <w:outlineLvl w:val="0"/>
    </w:pPr>
    <w:rPr>
      <w:b/>
      <w:bCs/>
      <w:noProof/>
      <w:color w:val="000000"/>
      <w:sz w:val="22"/>
      <w:szCs w:val="22"/>
      <w:lang w:val="x-none" w:eastAsia="x-none"/>
    </w:rPr>
  </w:style>
  <w:style w:type="paragraph" w:styleId="T3">
    <w:name w:val="toc 3"/>
    <w:basedOn w:val="Normal"/>
    <w:next w:val="Normal"/>
    <w:autoRedefine/>
    <w:uiPriority w:val="39"/>
    <w:rsid w:val="005779A0"/>
    <w:pPr>
      <w:tabs>
        <w:tab w:val="left" w:pos="709"/>
        <w:tab w:val="right" w:leader="dot" w:pos="9060"/>
      </w:tabs>
      <w:spacing w:line="360" w:lineRule="auto"/>
      <w:ind w:left="567"/>
      <w:outlineLvl w:val="2"/>
    </w:pPr>
    <w:rPr>
      <w:b/>
      <w:noProof/>
      <w:szCs w:val="20"/>
    </w:rPr>
  </w:style>
  <w:style w:type="paragraph" w:styleId="T4">
    <w:name w:val="toc 4"/>
    <w:basedOn w:val="Normal"/>
    <w:next w:val="Normal"/>
    <w:autoRedefine/>
    <w:uiPriority w:val="39"/>
    <w:rsid w:val="005779A0"/>
    <w:pPr>
      <w:ind w:left="567"/>
    </w:pPr>
    <w:rPr>
      <w:b/>
      <w:szCs w:val="20"/>
    </w:rPr>
  </w:style>
  <w:style w:type="paragraph" w:styleId="T5">
    <w:name w:val="toc 5"/>
    <w:basedOn w:val="Normal"/>
    <w:next w:val="Normal"/>
    <w:autoRedefine/>
    <w:uiPriority w:val="39"/>
    <w:rsid w:val="005779A0"/>
    <w:pPr>
      <w:ind w:left="960"/>
    </w:pPr>
    <w:rPr>
      <w:szCs w:val="20"/>
    </w:rPr>
  </w:style>
  <w:style w:type="paragraph" w:styleId="T6">
    <w:name w:val="toc 6"/>
    <w:basedOn w:val="Normal"/>
    <w:next w:val="Normal"/>
    <w:autoRedefine/>
    <w:uiPriority w:val="39"/>
    <w:rsid w:val="005779A0"/>
    <w:pPr>
      <w:ind w:left="1200"/>
    </w:pPr>
    <w:rPr>
      <w:szCs w:val="20"/>
    </w:rPr>
  </w:style>
  <w:style w:type="paragraph" w:styleId="T7">
    <w:name w:val="toc 7"/>
    <w:basedOn w:val="Normal"/>
    <w:next w:val="Normal"/>
    <w:autoRedefine/>
    <w:uiPriority w:val="39"/>
    <w:rsid w:val="005779A0"/>
    <w:pPr>
      <w:ind w:left="1440"/>
    </w:pPr>
    <w:rPr>
      <w:szCs w:val="20"/>
    </w:rPr>
  </w:style>
  <w:style w:type="paragraph" w:styleId="T8">
    <w:name w:val="toc 8"/>
    <w:basedOn w:val="Normal"/>
    <w:next w:val="Normal"/>
    <w:autoRedefine/>
    <w:uiPriority w:val="39"/>
    <w:rsid w:val="005779A0"/>
    <w:pPr>
      <w:ind w:left="1680"/>
    </w:pPr>
    <w:rPr>
      <w:szCs w:val="20"/>
    </w:rPr>
  </w:style>
  <w:style w:type="paragraph" w:styleId="T9">
    <w:name w:val="toc 9"/>
    <w:basedOn w:val="Normal"/>
    <w:next w:val="Normal"/>
    <w:autoRedefine/>
    <w:uiPriority w:val="39"/>
    <w:rsid w:val="005779A0"/>
    <w:pPr>
      <w:ind w:left="1920"/>
    </w:pPr>
    <w:rPr>
      <w:szCs w:val="20"/>
    </w:rPr>
  </w:style>
  <w:style w:type="paragraph" w:styleId="Dizin2">
    <w:name w:val="index 2"/>
    <w:basedOn w:val="Normal"/>
    <w:next w:val="Normal"/>
    <w:autoRedefine/>
    <w:semiHidden/>
    <w:rsid w:val="005779A0"/>
    <w:pPr>
      <w:ind w:left="480" w:hanging="240"/>
    </w:pPr>
    <w:rPr>
      <w:szCs w:val="20"/>
    </w:rPr>
  </w:style>
  <w:style w:type="paragraph" w:styleId="Dizin3">
    <w:name w:val="index 3"/>
    <w:basedOn w:val="Normal"/>
    <w:next w:val="Normal"/>
    <w:autoRedefine/>
    <w:semiHidden/>
    <w:rsid w:val="005779A0"/>
    <w:pPr>
      <w:ind w:left="720" w:hanging="240"/>
    </w:pPr>
    <w:rPr>
      <w:szCs w:val="20"/>
    </w:rPr>
  </w:style>
  <w:style w:type="paragraph" w:styleId="Dizin4">
    <w:name w:val="index 4"/>
    <w:basedOn w:val="Normal"/>
    <w:next w:val="Normal"/>
    <w:autoRedefine/>
    <w:semiHidden/>
    <w:rsid w:val="005779A0"/>
    <w:pPr>
      <w:ind w:left="960" w:hanging="240"/>
    </w:pPr>
    <w:rPr>
      <w:szCs w:val="20"/>
    </w:rPr>
  </w:style>
  <w:style w:type="paragraph" w:styleId="Dizin5">
    <w:name w:val="index 5"/>
    <w:basedOn w:val="Normal"/>
    <w:next w:val="Normal"/>
    <w:autoRedefine/>
    <w:semiHidden/>
    <w:rsid w:val="005779A0"/>
    <w:pPr>
      <w:ind w:left="1200" w:hanging="240"/>
    </w:pPr>
    <w:rPr>
      <w:szCs w:val="20"/>
    </w:rPr>
  </w:style>
  <w:style w:type="paragraph" w:styleId="Dizin6">
    <w:name w:val="index 6"/>
    <w:basedOn w:val="Normal"/>
    <w:next w:val="Normal"/>
    <w:autoRedefine/>
    <w:semiHidden/>
    <w:rsid w:val="005779A0"/>
    <w:pPr>
      <w:ind w:left="1440" w:hanging="240"/>
    </w:pPr>
    <w:rPr>
      <w:szCs w:val="20"/>
    </w:rPr>
  </w:style>
  <w:style w:type="paragraph" w:styleId="Dizin7">
    <w:name w:val="index 7"/>
    <w:basedOn w:val="Normal"/>
    <w:next w:val="Normal"/>
    <w:autoRedefine/>
    <w:semiHidden/>
    <w:rsid w:val="005779A0"/>
    <w:pPr>
      <w:ind w:left="1680" w:hanging="240"/>
    </w:pPr>
    <w:rPr>
      <w:szCs w:val="20"/>
    </w:rPr>
  </w:style>
  <w:style w:type="paragraph" w:styleId="Dizin8">
    <w:name w:val="index 8"/>
    <w:basedOn w:val="Normal"/>
    <w:next w:val="Normal"/>
    <w:autoRedefine/>
    <w:semiHidden/>
    <w:rsid w:val="005779A0"/>
    <w:pPr>
      <w:ind w:left="1920" w:hanging="240"/>
    </w:pPr>
    <w:rPr>
      <w:szCs w:val="20"/>
    </w:rPr>
  </w:style>
  <w:style w:type="paragraph" w:styleId="Dizin9">
    <w:name w:val="index 9"/>
    <w:basedOn w:val="Normal"/>
    <w:next w:val="Normal"/>
    <w:autoRedefine/>
    <w:semiHidden/>
    <w:rsid w:val="005779A0"/>
    <w:pPr>
      <w:ind w:left="2160" w:hanging="240"/>
    </w:pPr>
    <w:rPr>
      <w:szCs w:val="20"/>
    </w:rPr>
  </w:style>
  <w:style w:type="paragraph" w:styleId="DizinBal">
    <w:name w:val="index heading"/>
    <w:basedOn w:val="Normal"/>
    <w:next w:val="Dizin1"/>
    <w:semiHidden/>
    <w:rsid w:val="005779A0"/>
    <w:rPr>
      <w:szCs w:val="20"/>
    </w:rPr>
  </w:style>
  <w:style w:type="paragraph" w:styleId="GvdeMetniGirintisi">
    <w:name w:val="Body Text Indent"/>
    <w:basedOn w:val="Normal"/>
    <w:link w:val="GvdeMetniGirintisiChar"/>
    <w:rsid w:val="005779A0"/>
    <w:pPr>
      <w:spacing w:line="360" w:lineRule="auto"/>
      <w:ind w:firstLine="720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5779A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ltbilgi1">
    <w:name w:val="Altbilgi1"/>
    <w:basedOn w:val="Normal"/>
    <w:rsid w:val="005779A0"/>
    <w:pPr>
      <w:tabs>
        <w:tab w:val="center" w:pos="4536"/>
        <w:tab w:val="right" w:pos="9072"/>
      </w:tabs>
    </w:pPr>
    <w:rPr>
      <w:szCs w:val="20"/>
    </w:rPr>
  </w:style>
  <w:style w:type="character" w:styleId="SayfaNumaras">
    <w:name w:val="page number"/>
    <w:basedOn w:val="VarsaylanParagrafYazTipi"/>
    <w:rsid w:val="005779A0"/>
  </w:style>
  <w:style w:type="paragraph" w:customStyle="1" w:styleId="stbilgi1">
    <w:name w:val="Üstbilgi1"/>
    <w:basedOn w:val="Normal"/>
    <w:link w:val="stbilgiChar0"/>
    <w:uiPriority w:val="99"/>
    <w:rsid w:val="005779A0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table" w:customStyle="1" w:styleId="TabloKlavuzu1">
    <w:name w:val="Tablo Kılavuzu1"/>
    <w:basedOn w:val="NormalTablo"/>
    <w:next w:val="TabloKlavuzu"/>
    <w:uiPriority w:val="39"/>
    <w:rsid w:val="00577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T1"/>
    <w:link w:val="Stil1Char"/>
    <w:qFormat/>
    <w:rsid w:val="005779A0"/>
  </w:style>
  <w:style w:type="paragraph" w:customStyle="1" w:styleId="Stil2">
    <w:name w:val="Stil2"/>
    <w:basedOn w:val="Dizin1"/>
    <w:qFormat/>
    <w:rsid w:val="005779A0"/>
  </w:style>
  <w:style w:type="character" w:customStyle="1" w:styleId="T1Char">
    <w:name w:val="İÇT 1 Char"/>
    <w:link w:val="T1"/>
    <w:uiPriority w:val="39"/>
    <w:rsid w:val="005779A0"/>
    <w:rPr>
      <w:rFonts w:ascii="Times New Roman" w:eastAsia="Times New Roman" w:hAnsi="Times New Roman" w:cs="Times New Roman"/>
      <w:b/>
      <w:bCs/>
      <w:noProof/>
      <w:color w:val="000000"/>
      <w:lang w:val="x-none" w:eastAsia="x-none"/>
    </w:rPr>
  </w:style>
  <w:style w:type="character" w:customStyle="1" w:styleId="Stil1Char">
    <w:name w:val="Stil1 Char"/>
    <w:basedOn w:val="T1Char"/>
    <w:link w:val="Stil1"/>
    <w:rsid w:val="005779A0"/>
    <w:rPr>
      <w:rFonts w:ascii="Times New Roman" w:eastAsia="Times New Roman" w:hAnsi="Times New Roman" w:cs="Times New Roman"/>
      <w:b/>
      <w:bCs/>
      <w:noProof/>
      <w:color w:val="000000"/>
      <w:lang w:val="x-none" w:eastAsia="x-none"/>
    </w:rPr>
  </w:style>
  <w:style w:type="paragraph" w:customStyle="1" w:styleId="Stil3">
    <w:name w:val="Stil3"/>
    <w:basedOn w:val="Stil1"/>
    <w:qFormat/>
    <w:rsid w:val="005779A0"/>
  </w:style>
  <w:style w:type="paragraph" w:customStyle="1" w:styleId="Stil4">
    <w:name w:val="Stil4"/>
    <w:basedOn w:val="T2"/>
    <w:qFormat/>
    <w:rsid w:val="005779A0"/>
  </w:style>
  <w:style w:type="paragraph" w:customStyle="1" w:styleId="Stil5">
    <w:name w:val="Stil5"/>
    <w:basedOn w:val="GvdeMetniGirintisi2"/>
    <w:qFormat/>
    <w:rsid w:val="005779A0"/>
    <w:pPr>
      <w:tabs>
        <w:tab w:val="left" w:pos="709"/>
      </w:tabs>
      <w:spacing w:after="0" w:line="360" w:lineRule="auto"/>
      <w:ind w:left="0"/>
      <w:jc w:val="both"/>
    </w:pPr>
    <w:rPr>
      <w:b/>
      <w:noProof/>
      <w:szCs w:val="20"/>
      <w:u w:val="single"/>
    </w:rPr>
  </w:style>
  <w:style w:type="paragraph" w:customStyle="1" w:styleId="Stil6">
    <w:name w:val="Stil6"/>
    <w:basedOn w:val="Stil5"/>
    <w:qFormat/>
    <w:rsid w:val="005779A0"/>
  </w:style>
  <w:style w:type="paragraph" w:customStyle="1" w:styleId="Stil7">
    <w:name w:val="Stil7"/>
    <w:basedOn w:val="GvdeMetniGirintisi2"/>
    <w:qFormat/>
    <w:rsid w:val="005779A0"/>
    <w:pPr>
      <w:tabs>
        <w:tab w:val="left" w:pos="709"/>
      </w:tabs>
      <w:spacing w:after="0" w:line="360" w:lineRule="auto"/>
      <w:ind w:left="0"/>
      <w:jc w:val="both"/>
    </w:pPr>
    <w:rPr>
      <w:b/>
      <w:noProof/>
      <w:szCs w:val="20"/>
    </w:rPr>
  </w:style>
  <w:style w:type="paragraph" w:customStyle="1" w:styleId="tezzel">
    <w:name w:val="tezözel"/>
    <w:basedOn w:val="Stil2"/>
    <w:qFormat/>
    <w:rsid w:val="005779A0"/>
  </w:style>
  <w:style w:type="paragraph" w:customStyle="1" w:styleId="tez2">
    <w:name w:val="tez2"/>
    <w:basedOn w:val="Stil4"/>
    <w:qFormat/>
    <w:rsid w:val="005779A0"/>
  </w:style>
  <w:style w:type="paragraph" w:customStyle="1" w:styleId="tez3">
    <w:name w:val="tez3"/>
    <w:basedOn w:val="T2"/>
    <w:qFormat/>
    <w:rsid w:val="005779A0"/>
  </w:style>
  <w:style w:type="paragraph" w:customStyle="1" w:styleId="tez4">
    <w:name w:val="tez4"/>
    <w:basedOn w:val="Stil5"/>
    <w:qFormat/>
    <w:rsid w:val="005779A0"/>
  </w:style>
  <w:style w:type="paragraph" w:customStyle="1" w:styleId="taz4">
    <w:name w:val="taz4"/>
    <w:basedOn w:val="tez4"/>
    <w:next w:val="Normal"/>
    <w:rsid w:val="005779A0"/>
    <w:pPr>
      <w:jc w:val="left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779A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00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0">
    <w:name w:val="Üstbilgi Char"/>
    <w:link w:val="stbilgi1"/>
    <w:uiPriority w:val="99"/>
    <w:rsid w:val="00057F1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2626-1BB9-4261-90BD-12C500BF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7032</Words>
  <Characters>40089</Characters>
  <Application>Microsoft Office Word</Application>
  <DocSecurity>0</DocSecurity>
  <Lines>334</Lines>
  <Paragraphs>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Sümeyye</dc:creator>
  <cp:lastModifiedBy>Progressive</cp:lastModifiedBy>
  <cp:revision>34</cp:revision>
  <cp:lastPrinted>2024-08-27T05:49:00Z</cp:lastPrinted>
  <dcterms:created xsi:type="dcterms:W3CDTF">2022-02-07T12:14:00Z</dcterms:created>
  <dcterms:modified xsi:type="dcterms:W3CDTF">2025-08-28T13:39:00Z</dcterms:modified>
</cp:coreProperties>
</file>