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689" w:rsidRPr="002604AB" w:rsidRDefault="008B74CE" w:rsidP="00CA3689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B9FEE5" wp14:editId="2BB2D017">
                <wp:simplePos x="0" y="0"/>
                <wp:positionH relativeFrom="column">
                  <wp:posOffset>1020445</wp:posOffset>
                </wp:positionH>
                <wp:positionV relativeFrom="paragraph">
                  <wp:posOffset>8890</wp:posOffset>
                </wp:positionV>
                <wp:extent cx="3790950" cy="977265"/>
                <wp:effectExtent l="5080" t="8890" r="13970" b="1397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4CE" w:rsidRDefault="008B74CE" w:rsidP="008B74CE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T.R.</w:t>
                            </w:r>
                          </w:p>
                          <w:p w:rsidR="008B74CE" w:rsidRDefault="008B74CE" w:rsidP="008B74CE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ESKISEHIR OSMANGAZI UNIVERSITY</w:t>
                            </w:r>
                          </w:p>
                          <w:p w:rsidR="008B74CE" w:rsidRDefault="008B74CE" w:rsidP="008B74CE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6"/>
                                <w:szCs w:val="1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GRADUATE SCHOOL OF NATURAL AND APPLIED SCIENCES</w:t>
                            </w:r>
                          </w:p>
                          <w:p w:rsidR="008B74CE" w:rsidRDefault="008B74CE" w:rsidP="008B74CE">
                            <w:pPr>
                              <w:spacing w:after="120"/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6"/>
                                <w:szCs w:val="26"/>
                              </w:rPr>
                              <w:t xml:space="preserve">COURSE INFORMATION FORM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B9FEE5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margin-left:80.35pt;margin-top:.7pt;width:298.5pt;height:7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" strokecolor="white">
                <v:textbox>
                  <w:txbxContent>
                    <w:p w:rsidR="008B74CE" w:rsidRDefault="008B74CE" w:rsidP="008B74CE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T.R.</w:t>
                      </w:r>
                    </w:p>
                    <w:p w:rsidR="008B74CE" w:rsidRDefault="008B74CE" w:rsidP="008B74CE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ESKISEHIR OSMANGAZI UNIVERSITY</w:t>
                      </w:r>
                    </w:p>
                    <w:p w:rsidR="008B74CE" w:rsidRDefault="008B74CE" w:rsidP="008B74CE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6"/>
                          <w:szCs w:val="1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GRADUATE SCHOOL OF NATURAL AND APPLIED SCIENCES</w:t>
                      </w:r>
                    </w:p>
                    <w:p w:rsidR="008B74CE" w:rsidRDefault="008B74CE" w:rsidP="008B74CE">
                      <w:pPr>
                        <w:spacing w:after="120"/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 w:val="26"/>
                          <w:szCs w:val="26"/>
                        </w:rPr>
                        <w:t xml:space="preserve">COURSE INFORMATION FORM </w:t>
                      </w:r>
                    </w:p>
                  </w:txbxContent>
                </v:textbox>
              </v:shape>
            </w:pict>
          </mc:Fallback>
        </mc:AlternateContent>
      </w:r>
      <w:r w:rsidR="00CA3689" w:rsidRPr="002604AB">
        <w:rPr>
          <w:rFonts w:ascii="Verdana" w:hAnsi="Verdana"/>
          <w:b/>
          <w:sz w:val="16"/>
          <w:szCs w:val="16"/>
        </w:rPr>
        <w:t xml:space="preserve">    </w:t>
      </w:r>
    </w:p>
    <w:p w:rsidR="00CA3689" w:rsidRPr="002604AB" w:rsidRDefault="00CA3689" w:rsidP="00CA3689">
      <w:pPr>
        <w:outlineLvl w:val="0"/>
        <w:rPr>
          <w:rFonts w:ascii="Verdana" w:hAnsi="Verdana"/>
          <w:b/>
          <w:sz w:val="16"/>
          <w:szCs w:val="16"/>
        </w:rPr>
      </w:pPr>
    </w:p>
    <w:p w:rsidR="00CA3689" w:rsidRPr="002604AB" w:rsidRDefault="00CA3689" w:rsidP="00CA3689">
      <w:pPr>
        <w:outlineLvl w:val="0"/>
        <w:rPr>
          <w:rFonts w:ascii="Verdana" w:hAnsi="Verdana"/>
          <w:b/>
          <w:sz w:val="16"/>
          <w:szCs w:val="16"/>
        </w:rPr>
      </w:pPr>
    </w:p>
    <w:p w:rsidR="00CA3689" w:rsidRPr="002604AB" w:rsidRDefault="00CA3689" w:rsidP="00CA3689">
      <w:pPr>
        <w:outlineLvl w:val="0"/>
        <w:rPr>
          <w:rFonts w:ascii="Verdana" w:hAnsi="Verdana"/>
          <w:b/>
          <w:sz w:val="16"/>
          <w:szCs w:val="16"/>
        </w:rPr>
      </w:pPr>
    </w:p>
    <w:p w:rsidR="00CA3689" w:rsidRPr="002604AB" w:rsidRDefault="00CA3689" w:rsidP="00CA3689">
      <w:pPr>
        <w:outlineLvl w:val="0"/>
        <w:rPr>
          <w:rFonts w:ascii="Verdana" w:hAnsi="Verdana"/>
          <w:b/>
          <w:sz w:val="16"/>
          <w:szCs w:val="16"/>
        </w:rPr>
      </w:pPr>
    </w:p>
    <w:p w:rsidR="00CA3689" w:rsidRPr="002604AB" w:rsidRDefault="00CA3689" w:rsidP="00CA3689">
      <w:pPr>
        <w:outlineLvl w:val="0"/>
        <w:rPr>
          <w:rFonts w:ascii="Verdana" w:hAnsi="Verdana"/>
          <w:b/>
          <w:sz w:val="16"/>
          <w:szCs w:val="16"/>
        </w:rPr>
      </w:pPr>
    </w:p>
    <w:p w:rsidR="00CA3689" w:rsidRDefault="00CA3689" w:rsidP="00CA3689">
      <w:pPr>
        <w:outlineLvl w:val="0"/>
        <w:rPr>
          <w:rFonts w:ascii="Verdana" w:hAnsi="Verdana"/>
          <w:b/>
          <w:sz w:val="16"/>
          <w:szCs w:val="16"/>
        </w:rPr>
      </w:pPr>
    </w:p>
    <w:p w:rsidR="00CA3689" w:rsidRDefault="00CA3689" w:rsidP="00CA3689">
      <w:pPr>
        <w:outlineLvl w:val="0"/>
        <w:rPr>
          <w:rFonts w:ascii="Verdana" w:hAnsi="Verdana"/>
          <w:b/>
          <w:sz w:val="16"/>
          <w:szCs w:val="16"/>
        </w:rPr>
      </w:pPr>
    </w:p>
    <w:p w:rsidR="00CA3689" w:rsidRDefault="00CA3689" w:rsidP="00CA3689">
      <w:pPr>
        <w:outlineLvl w:val="0"/>
        <w:rPr>
          <w:rFonts w:ascii="Verdana" w:hAnsi="Verdana"/>
          <w:b/>
          <w:sz w:val="16"/>
          <w:szCs w:val="16"/>
        </w:rPr>
      </w:pPr>
    </w:p>
    <w:p w:rsidR="00CA3689" w:rsidRPr="002604AB" w:rsidRDefault="00CA3689" w:rsidP="00CA3689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48"/>
        <w:gridCol w:w="5227"/>
        <w:gridCol w:w="1158"/>
        <w:gridCol w:w="1840"/>
      </w:tblGrid>
      <w:tr w:rsidR="00CA3689" w:rsidRPr="002604AB" w:rsidTr="00CC68BA">
        <w:tc>
          <w:tcPr>
            <w:tcW w:w="1951" w:type="dxa"/>
            <w:vAlign w:val="center"/>
          </w:tcPr>
          <w:p w:rsidR="00CA3689" w:rsidRPr="002604AB" w:rsidRDefault="008B74CE" w:rsidP="008B74CE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245" w:type="dxa"/>
            <w:vAlign w:val="center"/>
          </w:tcPr>
          <w:p w:rsidR="00CA3689" w:rsidRPr="002604AB" w:rsidRDefault="00CA3689" w:rsidP="003A690D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3A690D">
              <w:rPr>
                <w:b/>
              </w:rPr>
              <w:t xml:space="preserve">PLANT PROTECTION </w:t>
            </w:r>
            <w:r w:rsidR="009243F8">
              <w:rPr>
                <w:b/>
              </w:rPr>
              <w:t xml:space="preserve"> </w:t>
            </w:r>
            <w:r w:rsidR="004D5A70">
              <w:rPr>
                <w:b/>
                <w:sz w:val="22"/>
                <w:szCs w:val="28"/>
              </w:rPr>
              <w:t>(MSc)</w:t>
            </w:r>
          </w:p>
        </w:tc>
        <w:tc>
          <w:tcPr>
            <w:tcW w:w="1134" w:type="dxa"/>
            <w:vAlign w:val="center"/>
          </w:tcPr>
          <w:p w:rsidR="00CA3689" w:rsidRPr="002604AB" w:rsidRDefault="008B74CE" w:rsidP="008B74CE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43" w:type="dxa"/>
            <w:vAlign w:val="center"/>
          </w:tcPr>
          <w:p w:rsidR="00CA3689" w:rsidRPr="002604AB" w:rsidRDefault="00CA3689" w:rsidP="002B09EE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0" w:name="_GoBack"/>
            <w:r w:rsidR="002B09E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listEntry w:val="Please select"/>
                    <w:listEntry w:val="Fall"/>
                    <w:listEntry w:val="Spring"/>
                  </w:ddList>
                </w:ffData>
              </w:fldChar>
            </w:r>
            <w:bookmarkStart w:id="1" w:name="Açılır2"/>
            <w:r w:rsidR="002B09EE"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035E6D">
              <w:rPr>
                <w:rFonts w:ascii="Verdana" w:hAnsi="Verdana"/>
                <w:sz w:val="16"/>
                <w:szCs w:val="16"/>
              </w:rPr>
            </w:r>
            <w:r w:rsidR="00035E6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2B09EE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"/>
            <w:bookmarkEnd w:id="0"/>
          </w:p>
        </w:tc>
      </w:tr>
    </w:tbl>
    <w:p w:rsidR="00CA3689" w:rsidRPr="009B0EC0" w:rsidRDefault="00CA3689" w:rsidP="00CA3689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CA3689" w:rsidRPr="002604AB" w:rsidTr="008B74CE">
        <w:trPr>
          <w:trHeight w:val="338"/>
        </w:trPr>
        <w:tc>
          <w:tcPr>
            <w:tcW w:w="10173" w:type="dxa"/>
            <w:gridSpan w:val="4"/>
            <w:vAlign w:val="center"/>
          </w:tcPr>
          <w:p w:rsidR="00CA3689" w:rsidRPr="002604AB" w:rsidRDefault="008B74CE" w:rsidP="008B74CE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CA3689" w:rsidRPr="002604AB" w:rsidTr="008B74CE">
        <w:tc>
          <w:tcPr>
            <w:tcW w:w="1668" w:type="dxa"/>
            <w:vAlign w:val="center"/>
          </w:tcPr>
          <w:p w:rsidR="00CA3689" w:rsidRPr="002604AB" w:rsidRDefault="008B74CE" w:rsidP="008B74CE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CA3689" w:rsidRPr="002604AB" w:rsidRDefault="00CA3689" w:rsidP="008B74CE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bookmarkStart w:id="2" w:name="Metin8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559" w:type="dxa"/>
            <w:vAlign w:val="center"/>
          </w:tcPr>
          <w:p w:rsidR="00CA3689" w:rsidRPr="002604AB" w:rsidRDefault="008B74CE" w:rsidP="008B74CE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CA3689" w:rsidRPr="002604AB" w:rsidRDefault="00CA3689" w:rsidP="008B74CE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bookmarkStart w:id="3" w:name="Metin9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3"/>
          </w:p>
        </w:tc>
      </w:tr>
    </w:tbl>
    <w:p w:rsidR="00CA3689" w:rsidRPr="002604AB" w:rsidRDefault="00CA3689" w:rsidP="00CA3689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8B74CE" w:rsidRPr="002604AB" w:rsidTr="008B74CE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74CE" w:rsidRPr="009B0EC0" w:rsidRDefault="008B74CE" w:rsidP="008B74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74CE" w:rsidRPr="002604AB" w:rsidRDefault="008B74CE" w:rsidP="008B74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CE" w:rsidRPr="002604AB" w:rsidRDefault="008B74CE" w:rsidP="008B74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CE" w:rsidRPr="002604AB" w:rsidRDefault="008B74CE" w:rsidP="008B74CE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CE" w:rsidRPr="002604AB" w:rsidRDefault="008B74CE" w:rsidP="008B74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74CE" w:rsidRPr="002604AB" w:rsidRDefault="008B74CE" w:rsidP="008B74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8B74CE" w:rsidRPr="002604AB" w:rsidTr="008B74CE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74CE" w:rsidRPr="002604AB" w:rsidRDefault="008B74CE" w:rsidP="008B74C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CE" w:rsidRPr="002604AB" w:rsidRDefault="008B74CE" w:rsidP="008B74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CE" w:rsidRPr="002604AB" w:rsidRDefault="008B74CE" w:rsidP="008B74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Practice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74CE" w:rsidRPr="002604AB" w:rsidRDefault="008B74CE" w:rsidP="008B74CE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B74CE" w:rsidRPr="002604AB" w:rsidRDefault="008B74CE" w:rsidP="008B74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8B74CE" w:rsidRPr="002604AB" w:rsidRDefault="008B74CE" w:rsidP="008B74CE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8B74CE" w:rsidRPr="002604AB" w:rsidRDefault="008B74CE" w:rsidP="008B74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8B74CE" w:rsidRPr="002604AB" w:rsidRDefault="008B74CE" w:rsidP="008B74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A3689" w:rsidRPr="002604AB" w:rsidTr="008B74CE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689" w:rsidRPr="009B0EC0" w:rsidRDefault="00CA3689" w:rsidP="004D5A7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 w:rsidR="004D5A70">
              <w:rPr>
                <w:rFonts w:ascii="Verdana" w:hAnsi="Verdana"/>
                <w:b/>
                <w:sz w:val="22"/>
                <w:szCs w:val="16"/>
              </w:rPr>
              <w:t>MSc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3689" w:rsidRPr="002604AB" w:rsidRDefault="00CA3689" w:rsidP="008B74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A3689" w:rsidRPr="002604AB" w:rsidRDefault="00CA3689" w:rsidP="008B74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3689" w:rsidRPr="002604AB" w:rsidRDefault="00CA3689" w:rsidP="008B74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89" w:rsidRPr="002604AB" w:rsidRDefault="00CA3689" w:rsidP="008B74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89" w:rsidRPr="002604AB" w:rsidRDefault="00CA3689" w:rsidP="008B74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Metin11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B74CE" w:rsidRDefault="008B74CE" w:rsidP="008B74CE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CA3689" w:rsidRDefault="008B74CE" w:rsidP="008B74CE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B74CE" w:rsidRDefault="008B74CE" w:rsidP="008B74CE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CA3689" w:rsidRPr="002604AB" w:rsidRDefault="00CA3689" w:rsidP="008B74CE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A3689" w:rsidRPr="002604AB" w:rsidRDefault="00CA3689" w:rsidP="008B74CE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5" w:name="Metin7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5"/>
          </w:p>
        </w:tc>
      </w:tr>
      <w:tr w:rsidR="00CA3689" w:rsidRPr="002604AB" w:rsidTr="008B74CE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A3689" w:rsidRPr="002604AB" w:rsidRDefault="008B74CE" w:rsidP="0034613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</w:t>
            </w:r>
            <w:r w:rsidR="0034613B">
              <w:rPr>
                <w:rFonts w:ascii="Verdana" w:hAnsi="Verdana"/>
                <w:b/>
                <w:sz w:val="16"/>
                <w:szCs w:val="20"/>
              </w:rPr>
              <w:t>REDIT DISTRIBUTION</w:t>
            </w:r>
          </w:p>
        </w:tc>
      </w:tr>
      <w:tr w:rsidR="008B74CE" w:rsidRPr="002604AB" w:rsidTr="008B74CE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4CE" w:rsidRPr="002604AB" w:rsidRDefault="008B74CE" w:rsidP="008B74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Basic Science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74CE" w:rsidRPr="002604AB" w:rsidRDefault="008B74CE" w:rsidP="008B74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Basic Engineering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B74CE" w:rsidRDefault="008B74CE" w:rsidP="008B74CE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Knowledge in the discipline</w:t>
            </w:r>
          </w:p>
          <w:p w:rsidR="008B74CE" w:rsidRPr="002604AB" w:rsidRDefault="008B74CE" w:rsidP="008B74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[if it contains considerable design content, mark with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</w:t>
            </w:r>
            <w:r w:rsidR="002B09EE">
              <w:rPr>
                <w:rFonts w:ascii="Verdana" w:hAnsi="Verdana"/>
                <w:b/>
                <w:sz w:val="16"/>
                <w:szCs w:val="20"/>
              </w:rPr>
              <w:t>]</w:t>
            </w:r>
          </w:p>
        </w:tc>
      </w:tr>
      <w:tr w:rsidR="00CA3689" w:rsidRPr="002604AB" w:rsidTr="008B74CE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3689" w:rsidRPr="002604AB" w:rsidRDefault="00CA3689" w:rsidP="008B74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3689" w:rsidRPr="002604AB" w:rsidRDefault="00CA3689" w:rsidP="008B74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A3689" w:rsidRPr="002604AB" w:rsidRDefault="00CA3689" w:rsidP="002B09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6" w:name="Metin6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6"/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 w:rsidR="002B09E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 "/>
                    <w:listEntry w:val="√"/>
                  </w:ddList>
                </w:ffData>
              </w:fldChar>
            </w:r>
            <w:bookmarkStart w:id="7" w:name="Açılır1"/>
            <w:r w:rsidR="002B09EE"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035E6D">
              <w:rPr>
                <w:rFonts w:ascii="Verdana" w:hAnsi="Verdana"/>
                <w:sz w:val="16"/>
                <w:szCs w:val="16"/>
              </w:rPr>
            </w:r>
            <w:r w:rsidR="00035E6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2B09EE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7"/>
          </w:p>
        </w:tc>
      </w:tr>
      <w:tr w:rsidR="00CA3689" w:rsidRPr="002604AB" w:rsidTr="008B74CE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8C1500" w:rsidP="008B74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CA3689" w:rsidRPr="002604AB" w:rsidTr="008B74CE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8B74CE" w:rsidP="008B74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3689" w:rsidRPr="002604AB" w:rsidRDefault="008C1500" w:rsidP="008B74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Evaluation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3689" w:rsidRPr="002604AB" w:rsidRDefault="0034613B" w:rsidP="008B74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804D5" w:rsidRDefault="00A804D5" w:rsidP="00A804D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Contribution</w:t>
            </w:r>
          </w:p>
          <w:p w:rsidR="00CA3689" w:rsidRPr="002604AB" w:rsidRDefault="00CA3689" w:rsidP="00A804D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CA3689" w:rsidRPr="002604AB" w:rsidTr="008B74CE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8B74C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A3689" w:rsidRPr="002604AB" w:rsidRDefault="00A804D5" w:rsidP="0034613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Midt</w:t>
            </w:r>
            <w:r w:rsidR="002B09EE">
              <w:rPr>
                <w:rFonts w:ascii="Verdana" w:hAnsi="Verdana"/>
                <w:sz w:val="16"/>
                <w:szCs w:val="16"/>
              </w:rPr>
              <w:t>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CA3689" w:rsidRPr="002604AB" w:rsidRDefault="00CA3689" w:rsidP="008B74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8" w:name="Metin5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CA3689" w:rsidRPr="002604AB" w:rsidRDefault="00CA3689" w:rsidP="008B74CE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CA3689" w:rsidRPr="002604AB" w:rsidRDefault="00CA3689" w:rsidP="008B74CE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CA3689" w:rsidRPr="002604AB" w:rsidTr="008B74CE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8B74C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89" w:rsidRPr="002604AB" w:rsidRDefault="002B09EE" w:rsidP="008B74C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Quiz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689" w:rsidRPr="002604AB" w:rsidRDefault="00CA3689" w:rsidP="008B74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CA3689" w:rsidRPr="002604AB" w:rsidRDefault="00CA3689" w:rsidP="008B74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A3689" w:rsidRPr="002604AB" w:rsidTr="008B74CE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8B74C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89" w:rsidRPr="002604AB" w:rsidRDefault="0034613B" w:rsidP="008B74C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689" w:rsidRPr="002604AB" w:rsidRDefault="00CA3689" w:rsidP="008B74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CA3689" w:rsidRPr="002604AB" w:rsidRDefault="00CA3689" w:rsidP="008B74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A3689" w:rsidRPr="002604AB" w:rsidTr="008B74CE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8B74C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3689" w:rsidRPr="002604AB" w:rsidRDefault="0034613B" w:rsidP="008B74C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689" w:rsidRPr="002604AB" w:rsidRDefault="00CA3689" w:rsidP="008B74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A3689" w:rsidRPr="002604AB" w:rsidRDefault="00CA3689" w:rsidP="008B74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A3689" w:rsidRPr="002604AB" w:rsidTr="008B74CE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8B74C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3689" w:rsidRPr="002604AB" w:rsidRDefault="0034613B" w:rsidP="008B74C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689" w:rsidRPr="002604AB" w:rsidRDefault="00CA3689" w:rsidP="008B74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A3689" w:rsidRPr="002604AB" w:rsidRDefault="00CA3689" w:rsidP="008B74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05AA9" w:rsidRPr="002604AB" w:rsidTr="008B74CE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5AA9" w:rsidRPr="002604AB" w:rsidRDefault="00C05AA9" w:rsidP="00C05AA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05AA9" w:rsidRDefault="00C05AA9" w:rsidP="00C05AA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Seminar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C05AA9" w:rsidRDefault="00C05AA9" w:rsidP="00C05A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C05AA9" w:rsidRDefault="00C05AA9" w:rsidP="00C05A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05AA9" w:rsidRPr="002604AB" w:rsidTr="008B74CE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5AA9" w:rsidRPr="002604AB" w:rsidRDefault="00C05AA9" w:rsidP="00C05AA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05AA9" w:rsidRPr="002604AB" w:rsidRDefault="00C05AA9" w:rsidP="00C05AA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proofErr w:type="gramStart"/>
            <w:r w:rsidRPr="002604AB">
              <w:rPr>
                <w:rFonts w:ascii="Verdana" w:hAnsi="Verdana"/>
                <w:sz w:val="16"/>
                <w:szCs w:val="16"/>
              </w:rPr>
              <w:t>………</w:t>
            </w:r>
            <w:proofErr w:type="gramEnd"/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C05AA9" w:rsidRPr="002604AB" w:rsidRDefault="00C05AA9" w:rsidP="00C05A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C05AA9" w:rsidRPr="002604AB" w:rsidRDefault="00C05AA9" w:rsidP="00C05A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05AA9" w:rsidRPr="002604AB" w:rsidTr="008B74CE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AA9" w:rsidRPr="002604AB" w:rsidRDefault="00C05AA9" w:rsidP="00C05AA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05AA9" w:rsidRPr="00FA4020" w:rsidRDefault="00C05AA9" w:rsidP="00C05AA9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Final Examination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05AA9" w:rsidRPr="002604AB" w:rsidRDefault="00C05AA9" w:rsidP="00C05A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05AA9" w:rsidRPr="002604AB" w:rsidTr="008B74CE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AA9" w:rsidRPr="002604AB" w:rsidRDefault="00C05AA9" w:rsidP="00C05A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AA9" w:rsidRPr="002604AB" w:rsidRDefault="00C05AA9" w:rsidP="00C05AA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05AA9" w:rsidRPr="002604AB" w:rsidTr="008B74CE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AA9" w:rsidRPr="002604AB" w:rsidRDefault="00C05AA9" w:rsidP="00C05A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AA9" w:rsidRPr="002604AB" w:rsidRDefault="00C05AA9" w:rsidP="00C05AA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05AA9" w:rsidRPr="002604AB" w:rsidTr="008B74CE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AA9" w:rsidRPr="002604AB" w:rsidRDefault="00C05AA9" w:rsidP="00C05A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AA9" w:rsidRPr="002604AB" w:rsidRDefault="00C05AA9" w:rsidP="00C05AA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05AA9" w:rsidRPr="002604AB" w:rsidTr="008B74CE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AA9" w:rsidRPr="002604AB" w:rsidRDefault="00C05AA9" w:rsidP="00C05A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AA9" w:rsidRPr="002604AB" w:rsidRDefault="00C05AA9" w:rsidP="00C05AA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05AA9" w:rsidRPr="002604AB" w:rsidTr="008B74CE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AA9" w:rsidRPr="002604AB" w:rsidRDefault="00C05AA9" w:rsidP="00C05A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AA9" w:rsidRPr="00E3546D" w:rsidRDefault="00C05AA9" w:rsidP="00C05AA9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/>
                </w:ffData>
              </w:fldChar>
            </w:r>
            <w:bookmarkStart w:id="9" w:name="Metin1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9"/>
          </w:p>
        </w:tc>
      </w:tr>
      <w:tr w:rsidR="00C05AA9" w:rsidRPr="002604AB" w:rsidTr="008B74CE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AA9" w:rsidRPr="002604AB" w:rsidRDefault="00C05AA9" w:rsidP="00C05A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AA9" w:rsidRPr="006849DA" w:rsidRDefault="00C05AA9" w:rsidP="00C05AA9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C05AA9" w:rsidRPr="002604AB" w:rsidTr="008B74CE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AA9" w:rsidRPr="002604AB" w:rsidRDefault="00C05AA9" w:rsidP="00C05A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AA9" w:rsidRPr="006849DA" w:rsidRDefault="00C05AA9" w:rsidP="00C05AA9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CA3689" w:rsidRPr="002604AB" w:rsidRDefault="00CA3689" w:rsidP="00CA3689">
      <w:pPr>
        <w:rPr>
          <w:rFonts w:ascii="Verdana" w:hAnsi="Verdana"/>
          <w:sz w:val="16"/>
          <w:szCs w:val="16"/>
        </w:rPr>
        <w:sectPr w:rsidR="00CA3689" w:rsidRPr="002604AB" w:rsidSect="00A804D5">
          <w:footerReference w:type="default" r:id="rId6"/>
          <w:pgSz w:w="11906" w:h="16838" w:code="9"/>
          <w:pgMar w:top="567" w:right="1134" w:bottom="720" w:left="1134" w:header="709" w:footer="261" w:gutter="0"/>
          <w:cols w:space="708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41"/>
        <w:gridCol w:w="8778"/>
      </w:tblGrid>
      <w:tr w:rsidR="00CA3689" w:rsidRPr="002604AB" w:rsidTr="008B74CE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3689" w:rsidRPr="002604AB" w:rsidRDefault="008C1500" w:rsidP="008C1500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lastRenderedPageBreak/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CA3689" w:rsidRPr="002604AB" w:rsidTr="008B74CE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689" w:rsidRPr="002604AB" w:rsidRDefault="008C1500" w:rsidP="008B74CE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3689" w:rsidRPr="002604AB" w:rsidRDefault="008C1500" w:rsidP="008B74CE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CA3689" w:rsidRPr="002604AB" w:rsidTr="008B74CE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689" w:rsidRPr="002604AB" w:rsidRDefault="00CA3689" w:rsidP="008B74CE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3689" w:rsidRPr="002604AB" w:rsidRDefault="00CA3689" w:rsidP="008B74CE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bookmarkStart w:id="10" w:name="Metin4"/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0"/>
          </w:p>
        </w:tc>
      </w:tr>
      <w:tr w:rsidR="00CA3689" w:rsidRPr="002604AB" w:rsidTr="008B74CE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689" w:rsidRPr="002604AB" w:rsidRDefault="00CA3689" w:rsidP="008B74CE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3689" w:rsidRPr="002604AB" w:rsidRDefault="00CA3689" w:rsidP="008B74CE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A3689" w:rsidRPr="002604AB" w:rsidTr="008B74CE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689" w:rsidRPr="002604AB" w:rsidRDefault="00CA3689" w:rsidP="008B74CE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3689" w:rsidRPr="002604AB" w:rsidRDefault="00CA3689" w:rsidP="008B74CE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A3689" w:rsidRPr="002604AB" w:rsidTr="008B74CE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689" w:rsidRPr="002604AB" w:rsidRDefault="00CA3689" w:rsidP="008B74CE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3689" w:rsidRPr="002604AB" w:rsidRDefault="00CA3689" w:rsidP="008B74CE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A3689" w:rsidRPr="002604AB" w:rsidTr="008B74CE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689" w:rsidRPr="002604AB" w:rsidRDefault="00CA3689" w:rsidP="008B74CE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3689" w:rsidRPr="002604AB" w:rsidRDefault="00CA3689" w:rsidP="008B74CE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50E48" w:rsidRPr="002604AB" w:rsidTr="008B74CE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48" w:rsidRPr="002604AB" w:rsidRDefault="00650E48" w:rsidP="008B74CE">
            <w:pPr>
              <w:jc w:val="center"/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50E48" w:rsidRPr="002604AB" w:rsidRDefault="003A690D" w:rsidP="008B74CE">
            <w:pPr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650E48"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650E48"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650E48" w:rsidRPr="00A83CA8">
              <w:rPr>
                <w:rFonts w:ascii="Verdana" w:hAnsi="Verdana"/>
                <w:sz w:val="16"/>
                <w:szCs w:val="16"/>
              </w:rPr>
            </w:r>
            <w:r w:rsidR="00650E48"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650E48"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50E48"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50E48"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50E48"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50E48"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50E48"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C1500" w:rsidRPr="002604AB" w:rsidTr="008B74CE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500" w:rsidRPr="002604AB" w:rsidRDefault="008C1500" w:rsidP="008C150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1500" w:rsidRPr="002604AB" w:rsidRDefault="008C1500" w:rsidP="008C1500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C1500" w:rsidRPr="002604AB" w:rsidTr="008B74CE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500" w:rsidRPr="002604AB" w:rsidRDefault="008C1500" w:rsidP="008C150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1500" w:rsidRPr="002604AB" w:rsidRDefault="008C1500" w:rsidP="008C1500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C1500" w:rsidRPr="002604AB" w:rsidTr="008B74CE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500" w:rsidRPr="002604AB" w:rsidRDefault="008C1500" w:rsidP="008C150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1500" w:rsidRPr="002604AB" w:rsidRDefault="008C1500" w:rsidP="008C1500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C1500" w:rsidRPr="002604AB" w:rsidTr="008B74CE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500" w:rsidRPr="002604AB" w:rsidRDefault="008C1500" w:rsidP="008C150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1500" w:rsidRPr="002604AB" w:rsidRDefault="008C1500" w:rsidP="008C1500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50E48" w:rsidRPr="002604AB" w:rsidTr="008B74CE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E48" w:rsidRPr="002604AB" w:rsidRDefault="00650E48" w:rsidP="008C1500">
            <w:pPr>
              <w:jc w:val="center"/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50E48" w:rsidRPr="002604AB" w:rsidRDefault="003A690D" w:rsidP="008C1500">
            <w:pPr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650E48"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650E48"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650E48" w:rsidRPr="00A83CA8">
              <w:rPr>
                <w:rFonts w:ascii="Verdana" w:hAnsi="Verdana"/>
                <w:sz w:val="16"/>
                <w:szCs w:val="16"/>
              </w:rPr>
            </w:r>
            <w:r w:rsidR="00650E48"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650E48"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50E48"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50E48"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50E48"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50E48"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50E48"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C1500" w:rsidRPr="002604AB" w:rsidTr="008B74CE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500" w:rsidRPr="002604AB" w:rsidRDefault="008C1500" w:rsidP="008C150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1500" w:rsidRPr="002604AB" w:rsidRDefault="008C1500" w:rsidP="008C1500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C1500" w:rsidRPr="002604AB" w:rsidTr="008B74CE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500" w:rsidRPr="002604AB" w:rsidRDefault="008C1500" w:rsidP="008C150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1500" w:rsidRPr="002604AB" w:rsidRDefault="008C1500" w:rsidP="008C1500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C1500" w:rsidRPr="002604AB" w:rsidTr="008B74CE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500" w:rsidRPr="002604AB" w:rsidRDefault="008C1500" w:rsidP="008C150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1500" w:rsidRPr="002604AB" w:rsidRDefault="008C1500" w:rsidP="008C1500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C1500" w:rsidRPr="002604AB" w:rsidTr="008B74CE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C1500" w:rsidRPr="002604AB" w:rsidRDefault="008C1500" w:rsidP="008C150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C1500" w:rsidRPr="002604AB" w:rsidRDefault="008C1500" w:rsidP="008C1500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Final Exam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ination</w:t>
            </w:r>
          </w:p>
        </w:tc>
      </w:tr>
    </w:tbl>
    <w:p w:rsidR="00CA3689" w:rsidRPr="002604AB" w:rsidRDefault="00CA3689" w:rsidP="00CA3689">
      <w:pPr>
        <w:rPr>
          <w:rFonts w:ascii="Verdana" w:hAnsi="Verdana"/>
          <w:sz w:val="16"/>
          <w:szCs w:val="16"/>
        </w:rPr>
      </w:pPr>
    </w:p>
    <w:p w:rsidR="00CA3689" w:rsidRPr="002604AB" w:rsidRDefault="00CA3689" w:rsidP="00CA3689">
      <w:pPr>
        <w:rPr>
          <w:rFonts w:ascii="Verdana" w:hAnsi="Verdana"/>
          <w:sz w:val="16"/>
          <w:szCs w:val="16"/>
        </w:rPr>
      </w:pPr>
    </w:p>
    <w:tbl>
      <w:tblPr>
        <w:tblW w:w="9907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6"/>
        <w:gridCol w:w="6529"/>
        <w:gridCol w:w="848"/>
        <w:gridCol w:w="566"/>
        <w:gridCol w:w="708"/>
      </w:tblGrid>
      <w:tr w:rsidR="008C1500" w:rsidRPr="002604AB" w:rsidTr="003A690D">
        <w:trPr>
          <w:trHeight w:val="426"/>
        </w:trPr>
        <w:tc>
          <w:tcPr>
            <w:tcW w:w="778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500" w:rsidRPr="001B710C" w:rsidRDefault="008C1500" w:rsidP="003A690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 xml:space="preserve">CONTRIBUTION OF THE COURSE LEARNING OUTCOMES TO THE </w:t>
            </w:r>
            <w:r w:rsidR="003A690D">
              <w:rPr>
                <w:b/>
              </w:rPr>
              <w:t>PLANT PROTECTION</w:t>
            </w:r>
            <w:r w:rsidR="009243F8">
              <w:rPr>
                <w:b/>
              </w:rPr>
              <w:t xml:space="preserve"> </w:t>
            </w:r>
            <w:r w:rsidR="004D5A70">
              <w:rPr>
                <w:rFonts w:ascii="Verdana" w:hAnsi="Verdana"/>
                <w:b/>
                <w:sz w:val="18"/>
                <w:szCs w:val="16"/>
              </w:rPr>
              <w:t>MSc</w:t>
            </w:r>
            <w:r>
              <w:rPr>
                <w:rFonts w:ascii="Verdana" w:hAnsi="Verdana"/>
                <w:b/>
                <w:sz w:val="18"/>
                <w:szCs w:val="16"/>
              </w:rPr>
              <w:t xml:space="preserve"> PROGRAM LEARNING OUTCOMES</w:t>
            </w:r>
          </w:p>
        </w:tc>
        <w:tc>
          <w:tcPr>
            <w:tcW w:w="212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1500" w:rsidRDefault="008C1500" w:rsidP="008C150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CA3689" w:rsidRPr="002604AB" w:rsidTr="003A690D">
        <w:trPr>
          <w:trHeight w:val="465"/>
        </w:trPr>
        <w:tc>
          <w:tcPr>
            <w:tcW w:w="12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689" w:rsidRPr="002604AB" w:rsidRDefault="00CA3689" w:rsidP="008B74CE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689" w:rsidRPr="002604AB" w:rsidRDefault="008C1500" w:rsidP="004D5A70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</w:t>
            </w:r>
            <w:r w:rsidR="004D5A70">
              <w:rPr>
                <w:rFonts w:ascii="Verdana" w:hAnsi="Verdana"/>
                <w:b/>
                <w:sz w:val="18"/>
                <w:szCs w:val="16"/>
              </w:rPr>
              <w:t>MSc</w:t>
            </w:r>
            <w:r w:rsidR="00CA3689">
              <w:rPr>
                <w:rFonts w:ascii="Verdana" w:hAnsi="Verdana"/>
                <w:b/>
                <w:sz w:val="18"/>
                <w:szCs w:val="16"/>
              </w:rPr>
              <w:t>)</w:t>
            </w:r>
            <w:r w:rsidR="00CA3689"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689" w:rsidRDefault="00CA3689" w:rsidP="008B74CE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CA3689" w:rsidRPr="001B710C" w:rsidRDefault="008C1500" w:rsidP="008C1500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High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689" w:rsidRDefault="00CA3689" w:rsidP="008B74CE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CA3689" w:rsidRPr="001B710C" w:rsidRDefault="008C1500" w:rsidP="008C1500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Mid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3689" w:rsidRDefault="00CA3689" w:rsidP="008B74CE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CA3689" w:rsidRPr="001B710C" w:rsidRDefault="008C1500" w:rsidP="008B74CE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3A690D" w:rsidRPr="002604AB" w:rsidTr="003A690D">
        <w:trPr>
          <w:trHeight w:val="547"/>
        </w:trPr>
        <w:tc>
          <w:tcPr>
            <w:tcW w:w="12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90D" w:rsidRPr="001B710C" w:rsidRDefault="003A690D" w:rsidP="003A690D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90D" w:rsidRPr="003A690D" w:rsidRDefault="003A690D" w:rsidP="003A690D">
            <w:pPr>
              <w:jc w:val="both"/>
              <w:rPr>
                <w:rFonts w:ascii="Verdana" w:hAnsi="Verdana"/>
                <w:sz w:val="18"/>
                <w:szCs w:val="20"/>
                <w:lang w:val="en-GB"/>
              </w:rPr>
            </w:pPr>
            <w:r w:rsidRPr="003A690D">
              <w:rPr>
                <w:rFonts w:ascii="Verdana" w:hAnsi="Verdana"/>
                <w:sz w:val="18"/>
                <w:szCs w:val="20"/>
                <w:lang w:val="en-GB"/>
              </w:rPr>
              <w:t>To be open to development under the guidance of science and to gain the ability to think analytically.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90D" w:rsidRPr="002604AB" w:rsidRDefault="003A690D" w:rsidP="003A690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Onay1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035E6D">
              <w:rPr>
                <w:rFonts w:ascii="Verdana" w:hAnsi="Verdana"/>
                <w:b/>
                <w:sz w:val="18"/>
                <w:szCs w:val="16"/>
              </w:rPr>
            </w:r>
            <w:r w:rsidR="00035E6D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1"/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90D" w:rsidRPr="002604AB" w:rsidRDefault="003A690D" w:rsidP="003A690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Onay2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035E6D">
              <w:rPr>
                <w:rFonts w:ascii="Verdana" w:hAnsi="Verdana"/>
                <w:b/>
                <w:sz w:val="18"/>
                <w:szCs w:val="16"/>
              </w:rPr>
            </w:r>
            <w:r w:rsidR="00035E6D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2"/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690D" w:rsidRPr="002604AB" w:rsidRDefault="003A690D" w:rsidP="003A690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Onay3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035E6D">
              <w:rPr>
                <w:rFonts w:ascii="Verdana" w:hAnsi="Verdana"/>
                <w:b/>
                <w:sz w:val="18"/>
                <w:szCs w:val="16"/>
              </w:rPr>
            </w:r>
            <w:r w:rsidR="00035E6D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3"/>
          </w:p>
        </w:tc>
      </w:tr>
      <w:tr w:rsidR="003A690D" w:rsidRPr="002604AB" w:rsidTr="003A690D">
        <w:trPr>
          <w:trHeight w:val="611"/>
        </w:trPr>
        <w:tc>
          <w:tcPr>
            <w:tcW w:w="12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90D" w:rsidRPr="001B710C" w:rsidRDefault="003A690D" w:rsidP="003A690D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90D" w:rsidRPr="003A690D" w:rsidRDefault="003A690D" w:rsidP="003A690D">
            <w:pPr>
              <w:jc w:val="both"/>
              <w:rPr>
                <w:rFonts w:ascii="Verdana" w:hAnsi="Verdana"/>
                <w:sz w:val="18"/>
                <w:szCs w:val="20"/>
                <w:lang w:val="en-GB"/>
              </w:rPr>
            </w:pPr>
            <w:r w:rsidRPr="003A690D">
              <w:rPr>
                <w:rFonts w:ascii="Verdana" w:hAnsi="Verdana"/>
                <w:sz w:val="18"/>
                <w:szCs w:val="20"/>
                <w:lang w:val="en-GB"/>
              </w:rPr>
              <w:t>Gaining the ability to follow and interpret literature by using knowledge and technology effectively in the field of plant protection.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90D" w:rsidRPr="002604AB" w:rsidRDefault="003A690D" w:rsidP="003A690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Onay4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035E6D">
              <w:rPr>
                <w:rFonts w:ascii="Verdana" w:hAnsi="Verdana"/>
                <w:b/>
                <w:sz w:val="18"/>
                <w:szCs w:val="16"/>
              </w:rPr>
            </w:r>
            <w:r w:rsidR="00035E6D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4"/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90D" w:rsidRPr="002604AB" w:rsidRDefault="003A690D" w:rsidP="003A690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Onay5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035E6D">
              <w:rPr>
                <w:rFonts w:ascii="Verdana" w:hAnsi="Verdana"/>
                <w:b/>
                <w:sz w:val="18"/>
                <w:szCs w:val="16"/>
              </w:rPr>
            </w:r>
            <w:r w:rsidR="00035E6D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5"/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690D" w:rsidRPr="002604AB" w:rsidRDefault="003A690D" w:rsidP="003A690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Onay6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035E6D">
              <w:rPr>
                <w:rFonts w:ascii="Verdana" w:hAnsi="Verdana"/>
                <w:b/>
                <w:sz w:val="18"/>
                <w:szCs w:val="16"/>
              </w:rPr>
            </w:r>
            <w:r w:rsidR="00035E6D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6"/>
          </w:p>
        </w:tc>
      </w:tr>
      <w:tr w:rsidR="003A690D" w:rsidRPr="002604AB" w:rsidTr="003A690D">
        <w:trPr>
          <w:trHeight w:val="559"/>
        </w:trPr>
        <w:tc>
          <w:tcPr>
            <w:tcW w:w="12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90D" w:rsidRPr="001B710C" w:rsidRDefault="003A690D" w:rsidP="003A690D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90D" w:rsidRPr="003A690D" w:rsidRDefault="003A690D" w:rsidP="003A690D">
            <w:pPr>
              <w:jc w:val="both"/>
              <w:rPr>
                <w:rFonts w:ascii="Verdana" w:hAnsi="Verdana"/>
                <w:sz w:val="18"/>
                <w:szCs w:val="20"/>
                <w:lang w:val="en-GB"/>
              </w:rPr>
            </w:pPr>
            <w:r w:rsidRPr="003A690D">
              <w:rPr>
                <w:rFonts w:ascii="Verdana" w:hAnsi="Verdana"/>
                <w:sz w:val="18"/>
                <w:szCs w:val="20"/>
                <w:lang w:val="en-GB"/>
              </w:rPr>
              <w:t>Gaining the ability to think up scientific hypotheses and to use research opportunities effectively.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90D" w:rsidRPr="002604AB" w:rsidRDefault="003A690D" w:rsidP="003A690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Onay7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035E6D">
              <w:rPr>
                <w:rFonts w:ascii="Verdana" w:hAnsi="Verdana"/>
                <w:b/>
                <w:sz w:val="18"/>
                <w:szCs w:val="16"/>
              </w:rPr>
            </w:r>
            <w:r w:rsidR="00035E6D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7"/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90D" w:rsidRPr="002604AB" w:rsidRDefault="003A690D" w:rsidP="003A690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Onay8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035E6D">
              <w:rPr>
                <w:rFonts w:ascii="Verdana" w:hAnsi="Verdana"/>
                <w:b/>
                <w:sz w:val="18"/>
                <w:szCs w:val="16"/>
              </w:rPr>
            </w:r>
            <w:r w:rsidR="00035E6D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8"/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690D" w:rsidRPr="002604AB" w:rsidRDefault="003A690D" w:rsidP="003A690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Onay9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035E6D">
              <w:rPr>
                <w:rFonts w:ascii="Verdana" w:hAnsi="Verdana"/>
                <w:b/>
                <w:sz w:val="18"/>
                <w:szCs w:val="16"/>
              </w:rPr>
            </w:r>
            <w:r w:rsidR="00035E6D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9"/>
          </w:p>
        </w:tc>
      </w:tr>
      <w:tr w:rsidR="003A690D" w:rsidRPr="002604AB" w:rsidTr="003A690D">
        <w:trPr>
          <w:trHeight w:val="791"/>
        </w:trPr>
        <w:tc>
          <w:tcPr>
            <w:tcW w:w="12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90D" w:rsidRPr="001B710C" w:rsidRDefault="003A690D" w:rsidP="003A690D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90D" w:rsidRPr="003A690D" w:rsidRDefault="003A690D" w:rsidP="003A690D">
            <w:pPr>
              <w:jc w:val="both"/>
              <w:rPr>
                <w:rFonts w:ascii="Verdana" w:hAnsi="Verdana"/>
                <w:sz w:val="18"/>
                <w:szCs w:val="20"/>
                <w:lang w:val="en-GB"/>
              </w:rPr>
            </w:pPr>
            <w:r w:rsidRPr="003A690D">
              <w:rPr>
                <w:rFonts w:ascii="Verdana" w:hAnsi="Verdana"/>
                <w:sz w:val="18"/>
                <w:szCs w:val="20"/>
                <w:lang w:val="en-GB"/>
              </w:rPr>
              <w:t>Gaining the ability to plan a scientific research project, analyse data and interpret findings.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90D" w:rsidRPr="002604AB" w:rsidRDefault="003A690D" w:rsidP="003A690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Onay10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035E6D">
              <w:rPr>
                <w:rFonts w:ascii="Verdana" w:hAnsi="Verdana"/>
                <w:b/>
                <w:sz w:val="18"/>
                <w:szCs w:val="16"/>
              </w:rPr>
            </w:r>
            <w:r w:rsidR="00035E6D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0"/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90D" w:rsidRPr="002604AB" w:rsidRDefault="003A690D" w:rsidP="003A690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Onay11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035E6D">
              <w:rPr>
                <w:rFonts w:ascii="Verdana" w:hAnsi="Verdana"/>
                <w:b/>
                <w:sz w:val="18"/>
                <w:szCs w:val="16"/>
              </w:rPr>
            </w:r>
            <w:r w:rsidR="00035E6D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1"/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690D" w:rsidRPr="002604AB" w:rsidRDefault="003A690D" w:rsidP="003A690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Onay12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035E6D">
              <w:rPr>
                <w:rFonts w:ascii="Verdana" w:hAnsi="Verdana"/>
                <w:b/>
                <w:sz w:val="18"/>
                <w:szCs w:val="16"/>
              </w:rPr>
            </w:r>
            <w:r w:rsidR="00035E6D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2"/>
          </w:p>
        </w:tc>
      </w:tr>
      <w:tr w:rsidR="003A690D" w:rsidRPr="002604AB" w:rsidTr="003A690D">
        <w:trPr>
          <w:trHeight w:val="520"/>
        </w:trPr>
        <w:tc>
          <w:tcPr>
            <w:tcW w:w="12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90D" w:rsidRPr="001B710C" w:rsidRDefault="003A690D" w:rsidP="003A690D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90D" w:rsidRPr="003A690D" w:rsidRDefault="003A690D" w:rsidP="003A690D">
            <w:pPr>
              <w:jc w:val="both"/>
              <w:rPr>
                <w:rFonts w:ascii="Verdana" w:hAnsi="Verdana"/>
                <w:sz w:val="18"/>
                <w:szCs w:val="20"/>
                <w:lang w:val="en-GB"/>
              </w:rPr>
            </w:pPr>
            <w:r w:rsidRPr="003A690D">
              <w:rPr>
                <w:rFonts w:ascii="Verdana" w:hAnsi="Verdana"/>
                <w:sz w:val="18"/>
                <w:szCs w:val="20"/>
                <w:lang w:val="en-GB"/>
              </w:rPr>
              <w:t>Gaining the ability to convert research results into output by scientific methods and to produce scientific publications.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90D" w:rsidRPr="002604AB" w:rsidRDefault="003A690D" w:rsidP="003A690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Onay13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035E6D">
              <w:rPr>
                <w:rFonts w:ascii="Verdana" w:hAnsi="Verdana"/>
                <w:b/>
                <w:sz w:val="18"/>
                <w:szCs w:val="16"/>
              </w:rPr>
            </w:r>
            <w:r w:rsidR="00035E6D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3"/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90D" w:rsidRPr="002604AB" w:rsidRDefault="003A690D" w:rsidP="003A690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Onay14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035E6D">
              <w:rPr>
                <w:rFonts w:ascii="Verdana" w:hAnsi="Verdana"/>
                <w:b/>
                <w:sz w:val="18"/>
                <w:szCs w:val="16"/>
              </w:rPr>
            </w:r>
            <w:r w:rsidR="00035E6D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4"/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690D" w:rsidRPr="002604AB" w:rsidRDefault="003A690D" w:rsidP="003A690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Onay15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035E6D">
              <w:rPr>
                <w:rFonts w:ascii="Verdana" w:hAnsi="Verdana"/>
                <w:b/>
                <w:sz w:val="18"/>
                <w:szCs w:val="16"/>
              </w:rPr>
            </w:r>
            <w:r w:rsidR="00035E6D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5"/>
          </w:p>
        </w:tc>
      </w:tr>
      <w:tr w:rsidR="003A690D" w:rsidRPr="002604AB" w:rsidTr="003A690D">
        <w:trPr>
          <w:trHeight w:val="520"/>
        </w:trPr>
        <w:tc>
          <w:tcPr>
            <w:tcW w:w="12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90D" w:rsidRPr="001B710C" w:rsidRDefault="003A690D" w:rsidP="003A690D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90D" w:rsidRPr="003A690D" w:rsidRDefault="003A690D" w:rsidP="003A690D">
            <w:pPr>
              <w:jc w:val="both"/>
              <w:rPr>
                <w:rFonts w:ascii="Verdana" w:hAnsi="Verdana"/>
                <w:sz w:val="18"/>
                <w:szCs w:val="20"/>
                <w:lang w:val="en-GB"/>
              </w:rPr>
            </w:pPr>
            <w:r w:rsidRPr="003A690D">
              <w:rPr>
                <w:rFonts w:ascii="Verdana" w:hAnsi="Verdana"/>
                <w:sz w:val="18"/>
                <w:szCs w:val="20"/>
                <w:lang w:val="en-GB"/>
              </w:rPr>
              <w:t>Gaining the ability to use the information related to the field of expert by combining the information from different disciplines and to transfer this information to different groups.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90D" w:rsidRPr="002604AB" w:rsidRDefault="003A690D" w:rsidP="003A690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Onay16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035E6D">
              <w:rPr>
                <w:rFonts w:ascii="Verdana" w:hAnsi="Verdana"/>
                <w:b/>
                <w:sz w:val="18"/>
                <w:szCs w:val="16"/>
              </w:rPr>
            </w:r>
            <w:r w:rsidR="00035E6D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6"/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90D" w:rsidRPr="002604AB" w:rsidRDefault="003A690D" w:rsidP="003A690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Onay17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035E6D">
              <w:rPr>
                <w:rFonts w:ascii="Verdana" w:hAnsi="Verdana"/>
                <w:b/>
                <w:sz w:val="18"/>
                <w:szCs w:val="16"/>
              </w:rPr>
            </w:r>
            <w:r w:rsidR="00035E6D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7"/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690D" w:rsidRPr="002604AB" w:rsidRDefault="003A690D" w:rsidP="003A690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Onay18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035E6D">
              <w:rPr>
                <w:rFonts w:ascii="Verdana" w:hAnsi="Verdana"/>
                <w:b/>
                <w:sz w:val="18"/>
                <w:szCs w:val="16"/>
              </w:rPr>
            </w:r>
            <w:r w:rsidR="00035E6D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8"/>
          </w:p>
        </w:tc>
      </w:tr>
      <w:tr w:rsidR="003A690D" w:rsidRPr="002604AB" w:rsidTr="003A690D">
        <w:trPr>
          <w:trHeight w:val="366"/>
        </w:trPr>
        <w:tc>
          <w:tcPr>
            <w:tcW w:w="12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90D" w:rsidRPr="001B710C" w:rsidRDefault="003A690D" w:rsidP="003A690D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90D" w:rsidRPr="003A690D" w:rsidRDefault="003A690D" w:rsidP="003A690D">
            <w:pPr>
              <w:jc w:val="both"/>
              <w:rPr>
                <w:rFonts w:ascii="Verdana" w:hAnsi="Verdana"/>
                <w:sz w:val="18"/>
                <w:szCs w:val="20"/>
                <w:lang w:val="en-GB"/>
              </w:rPr>
            </w:pPr>
            <w:r w:rsidRPr="003A690D">
              <w:rPr>
                <w:rFonts w:ascii="Verdana" w:hAnsi="Verdana"/>
                <w:sz w:val="18"/>
                <w:szCs w:val="20"/>
                <w:lang w:val="en-GB"/>
              </w:rPr>
              <w:t>Gaining the ability to evaluate the environmentally friendly alternatives of the methods used against plant protection problems within the scope of sustainable agriculture.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90D" w:rsidRPr="002604AB" w:rsidRDefault="003A690D" w:rsidP="003A690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Onay19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035E6D">
              <w:rPr>
                <w:rFonts w:ascii="Verdana" w:hAnsi="Verdana"/>
                <w:b/>
                <w:sz w:val="18"/>
                <w:szCs w:val="16"/>
              </w:rPr>
            </w:r>
            <w:r w:rsidR="00035E6D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9"/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90D" w:rsidRPr="002604AB" w:rsidRDefault="003A690D" w:rsidP="003A690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Onay20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035E6D">
              <w:rPr>
                <w:rFonts w:ascii="Verdana" w:hAnsi="Verdana"/>
                <w:b/>
                <w:sz w:val="18"/>
                <w:szCs w:val="16"/>
              </w:rPr>
            </w:r>
            <w:r w:rsidR="00035E6D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0"/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690D" w:rsidRPr="002604AB" w:rsidRDefault="003A690D" w:rsidP="003A690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Onay21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035E6D">
              <w:rPr>
                <w:rFonts w:ascii="Verdana" w:hAnsi="Verdana"/>
                <w:b/>
                <w:sz w:val="18"/>
                <w:szCs w:val="16"/>
              </w:rPr>
            </w:r>
            <w:r w:rsidR="00035E6D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1"/>
          </w:p>
        </w:tc>
      </w:tr>
      <w:tr w:rsidR="003A690D" w:rsidRPr="002604AB" w:rsidTr="003A690D">
        <w:trPr>
          <w:trHeight w:val="520"/>
        </w:trPr>
        <w:tc>
          <w:tcPr>
            <w:tcW w:w="12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90D" w:rsidRPr="001B710C" w:rsidRDefault="003A690D" w:rsidP="003A690D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8</w:t>
            </w:r>
          </w:p>
        </w:tc>
        <w:tc>
          <w:tcPr>
            <w:tcW w:w="6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90D" w:rsidRPr="003A690D" w:rsidRDefault="003A690D" w:rsidP="003A690D">
            <w:pPr>
              <w:jc w:val="both"/>
              <w:rPr>
                <w:rFonts w:ascii="Verdana" w:hAnsi="Verdana"/>
                <w:sz w:val="18"/>
                <w:szCs w:val="20"/>
                <w:lang w:val="en-GB"/>
              </w:rPr>
            </w:pPr>
            <w:r w:rsidRPr="003A690D">
              <w:rPr>
                <w:rFonts w:ascii="Verdana" w:hAnsi="Verdana"/>
                <w:sz w:val="18"/>
                <w:szCs w:val="20"/>
                <w:lang w:val="en-GB"/>
              </w:rPr>
              <w:t>To be able to carry out a work or project that requires expertise independently and as a team member, to develop new approaches for solving possible problems and to find solutions by taking responsibility.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90D" w:rsidRPr="002604AB" w:rsidRDefault="003A690D" w:rsidP="003A690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Onay22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035E6D">
              <w:rPr>
                <w:rFonts w:ascii="Verdana" w:hAnsi="Verdana"/>
                <w:b/>
                <w:sz w:val="18"/>
                <w:szCs w:val="16"/>
              </w:rPr>
            </w:r>
            <w:r w:rsidR="00035E6D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2"/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90D" w:rsidRPr="002604AB" w:rsidRDefault="003A690D" w:rsidP="003A690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Onay23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035E6D">
              <w:rPr>
                <w:rFonts w:ascii="Verdana" w:hAnsi="Verdana"/>
                <w:b/>
                <w:sz w:val="18"/>
                <w:szCs w:val="16"/>
              </w:rPr>
            </w:r>
            <w:r w:rsidR="00035E6D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3"/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690D" w:rsidRPr="002604AB" w:rsidRDefault="003A690D" w:rsidP="003A690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Onay24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035E6D">
              <w:rPr>
                <w:rFonts w:ascii="Verdana" w:hAnsi="Verdana"/>
                <w:b/>
                <w:sz w:val="18"/>
                <w:szCs w:val="16"/>
              </w:rPr>
            </w:r>
            <w:r w:rsidR="00035E6D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4"/>
          </w:p>
        </w:tc>
      </w:tr>
      <w:tr w:rsidR="003A690D" w:rsidRPr="002604AB" w:rsidTr="003A690D">
        <w:trPr>
          <w:trHeight w:val="269"/>
        </w:trPr>
        <w:tc>
          <w:tcPr>
            <w:tcW w:w="12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90D" w:rsidRPr="001B710C" w:rsidRDefault="003A690D" w:rsidP="003A690D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9</w:t>
            </w:r>
          </w:p>
        </w:tc>
        <w:tc>
          <w:tcPr>
            <w:tcW w:w="6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90D" w:rsidRPr="003A690D" w:rsidRDefault="003A690D" w:rsidP="003A690D">
            <w:pPr>
              <w:jc w:val="both"/>
              <w:rPr>
                <w:rFonts w:ascii="Verdana" w:hAnsi="Verdana"/>
                <w:sz w:val="18"/>
                <w:szCs w:val="20"/>
                <w:lang w:val="en-GB"/>
              </w:rPr>
            </w:pPr>
            <w:r w:rsidRPr="003A690D">
              <w:rPr>
                <w:rFonts w:ascii="Verdana" w:hAnsi="Verdana"/>
                <w:sz w:val="18"/>
                <w:szCs w:val="20"/>
                <w:lang w:val="en-GB"/>
              </w:rPr>
              <w:t>Gaining the ability to perform a research related to the field within considering scientific ethics.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90D" w:rsidRPr="002604AB" w:rsidRDefault="003A690D" w:rsidP="003A690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Onay25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035E6D">
              <w:rPr>
                <w:rFonts w:ascii="Verdana" w:hAnsi="Verdana"/>
                <w:b/>
                <w:sz w:val="18"/>
                <w:szCs w:val="16"/>
              </w:rPr>
            </w:r>
            <w:r w:rsidR="00035E6D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5"/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90D" w:rsidRPr="002604AB" w:rsidRDefault="003A690D" w:rsidP="003A690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Onay26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035E6D">
              <w:rPr>
                <w:rFonts w:ascii="Verdana" w:hAnsi="Verdana"/>
                <w:b/>
                <w:sz w:val="18"/>
                <w:szCs w:val="16"/>
              </w:rPr>
            </w:r>
            <w:r w:rsidR="00035E6D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6"/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690D" w:rsidRPr="002604AB" w:rsidRDefault="003A690D" w:rsidP="003A690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Onay27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035E6D">
              <w:rPr>
                <w:rFonts w:ascii="Verdana" w:hAnsi="Verdana"/>
                <w:b/>
                <w:sz w:val="18"/>
                <w:szCs w:val="16"/>
              </w:rPr>
            </w:r>
            <w:r w:rsidR="00035E6D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7"/>
          </w:p>
        </w:tc>
      </w:tr>
      <w:tr w:rsidR="003A690D" w:rsidRPr="002604AB" w:rsidTr="003A690D">
        <w:trPr>
          <w:trHeight w:val="367"/>
        </w:trPr>
        <w:tc>
          <w:tcPr>
            <w:tcW w:w="12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90D" w:rsidRPr="001B710C" w:rsidRDefault="003A690D" w:rsidP="003A690D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10</w:t>
            </w:r>
          </w:p>
        </w:tc>
        <w:tc>
          <w:tcPr>
            <w:tcW w:w="6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90D" w:rsidRPr="003A690D" w:rsidRDefault="003A690D" w:rsidP="003A690D">
            <w:pPr>
              <w:jc w:val="both"/>
              <w:rPr>
                <w:rFonts w:ascii="Verdana" w:hAnsi="Verdana"/>
                <w:sz w:val="18"/>
                <w:szCs w:val="20"/>
                <w:lang w:val="en-GB"/>
              </w:rPr>
            </w:pPr>
            <w:r w:rsidRPr="003A690D">
              <w:rPr>
                <w:rFonts w:ascii="Verdana" w:hAnsi="Verdana"/>
                <w:sz w:val="18"/>
                <w:szCs w:val="20"/>
                <w:lang w:val="en-GB"/>
              </w:rPr>
              <w:t>Gaining the ability to use knowledge about biosecurity and bioethics in the field of plant protection.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90D" w:rsidRPr="002604AB" w:rsidRDefault="003A690D" w:rsidP="003A690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Onay28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035E6D">
              <w:rPr>
                <w:rFonts w:ascii="Verdana" w:hAnsi="Verdana"/>
                <w:b/>
                <w:sz w:val="18"/>
                <w:szCs w:val="16"/>
              </w:rPr>
            </w:r>
            <w:r w:rsidR="00035E6D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8"/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90D" w:rsidRPr="002604AB" w:rsidRDefault="003A690D" w:rsidP="003A690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Onay29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035E6D">
              <w:rPr>
                <w:rFonts w:ascii="Verdana" w:hAnsi="Verdana"/>
                <w:b/>
                <w:sz w:val="18"/>
                <w:szCs w:val="16"/>
              </w:rPr>
            </w:r>
            <w:r w:rsidR="00035E6D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9"/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690D" w:rsidRPr="002604AB" w:rsidRDefault="003A690D" w:rsidP="003A690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Onay30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035E6D">
              <w:rPr>
                <w:rFonts w:ascii="Verdana" w:hAnsi="Verdana"/>
                <w:b/>
                <w:sz w:val="18"/>
                <w:szCs w:val="16"/>
              </w:rPr>
            </w:r>
            <w:r w:rsidR="00035E6D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40"/>
          </w:p>
        </w:tc>
      </w:tr>
    </w:tbl>
    <w:p w:rsidR="00CA3689" w:rsidRPr="002604AB" w:rsidRDefault="00CA3689" w:rsidP="00CA3689">
      <w:pPr>
        <w:rPr>
          <w:rFonts w:ascii="Verdana" w:hAnsi="Verdana"/>
          <w:sz w:val="16"/>
          <w:szCs w:val="16"/>
        </w:rPr>
      </w:pPr>
    </w:p>
    <w:p w:rsidR="00CA3689" w:rsidRPr="002604AB" w:rsidRDefault="008C1500" w:rsidP="00CA3689">
      <w:pPr>
        <w:spacing w:line="360" w:lineRule="auto"/>
        <w:rPr>
          <w:rFonts w:ascii="Verdana" w:hAnsi="Verdana"/>
          <w:sz w:val="18"/>
          <w:szCs w:val="16"/>
        </w:rPr>
      </w:pPr>
      <w:r w:rsidRPr="00FB16FB">
        <w:rPr>
          <w:rFonts w:ascii="Verdana" w:hAnsi="Verdana"/>
          <w:b/>
          <w:sz w:val="18"/>
          <w:szCs w:val="20"/>
          <w:lang w:val="en-US"/>
        </w:rPr>
        <w:t>Prepared by:</w:t>
      </w:r>
      <w:r w:rsidR="001E4BBE">
        <w:rPr>
          <w:rFonts w:ascii="Verdana" w:hAnsi="Verdana"/>
          <w:sz w:val="18"/>
          <w:szCs w:val="20"/>
          <w:lang w:val="en-US"/>
        </w:rPr>
        <w:t xml:space="preserve"> </w:t>
      </w:r>
      <w:r w:rsidR="00CA3689" w:rsidRPr="002604AB">
        <w:rPr>
          <w:rFonts w:ascii="Verdana" w:hAnsi="Verdana"/>
          <w:sz w:val="18"/>
          <w:szCs w:val="16"/>
        </w:rPr>
        <w:t xml:space="preserve"> </w:t>
      </w:r>
      <w:r w:rsidR="00CA3689">
        <w:rPr>
          <w:rFonts w:ascii="Verdana" w:hAnsi="Verdana"/>
          <w:sz w:val="18"/>
          <w:szCs w:val="16"/>
        </w:rPr>
        <w:fldChar w:fldCharType="begin">
          <w:ffData>
            <w:name w:val="Metin3"/>
            <w:enabled/>
            <w:calcOnExit w:val="0"/>
            <w:textInput/>
          </w:ffData>
        </w:fldChar>
      </w:r>
      <w:bookmarkStart w:id="41" w:name="Metin3"/>
      <w:r w:rsidR="00CA3689">
        <w:rPr>
          <w:rFonts w:ascii="Verdana" w:hAnsi="Verdana"/>
          <w:sz w:val="18"/>
          <w:szCs w:val="16"/>
        </w:rPr>
        <w:instrText xml:space="preserve"> FORMTEXT </w:instrText>
      </w:r>
      <w:r w:rsidR="00CA3689">
        <w:rPr>
          <w:rFonts w:ascii="Verdana" w:hAnsi="Verdana"/>
          <w:sz w:val="18"/>
          <w:szCs w:val="16"/>
        </w:rPr>
      </w:r>
      <w:r w:rsidR="00CA3689">
        <w:rPr>
          <w:rFonts w:ascii="Verdana" w:hAnsi="Verdana"/>
          <w:sz w:val="18"/>
          <w:szCs w:val="16"/>
        </w:rPr>
        <w:fldChar w:fldCharType="separate"/>
      </w:r>
      <w:r w:rsidR="00CA3689">
        <w:rPr>
          <w:rFonts w:ascii="Verdana" w:hAnsi="Verdana"/>
          <w:noProof/>
          <w:sz w:val="18"/>
          <w:szCs w:val="16"/>
        </w:rPr>
        <w:t> </w:t>
      </w:r>
      <w:r w:rsidR="00CA3689">
        <w:rPr>
          <w:rFonts w:ascii="Verdana" w:hAnsi="Verdana"/>
          <w:noProof/>
          <w:sz w:val="18"/>
          <w:szCs w:val="16"/>
        </w:rPr>
        <w:t> </w:t>
      </w:r>
      <w:r w:rsidR="00CA3689">
        <w:rPr>
          <w:rFonts w:ascii="Verdana" w:hAnsi="Verdana"/>
          <w:noProof/>
          <w:sz w:val="18"/>
          <w:szCs w:val="16"/>
        </w:rPr>
        <w:t> </w:t>
      </w:r>
      <w:r w:rsidR="00CA3689">
        <w:rPr>
          <w:rFonts w:ascii="Verdana" w:hAnsi="Verdana"/>
          <w:noProof/>
          <w:sz w:val="18"/>
          <w:szCs w:val="16"/>
        </w:rPr>
        <w:t> </w:t>
      </w:r>
      <w:r w:rsidR="00CA3689">
        <w:rPr>
          <w:rFonts w:ascii="Verdana" w:hAnsi="Verdana"/>
          <w:noProof/>
          <w:sz w:val="18"/>
          <w:szCs w:val="16"/>
        </w:rPr>
        <w:t> </w:t>
      </w:r>
      <w:r w:rsidR="00CA3689">
        <w:rPr>
          <w:rFonts w:ascii="Verdana" w:hAnsi="Verdana"/>
          <w:sz w:val="18"/>
          <w:szCs w:val="16"/>
        </w:rPr>
        <w:fldChar w:fldCharType="end"/>
      </w:r>
      <w:bookmarkEnd w:id="41"/>
      <w:r w:rsidR="00CA3689" w:rsidRPr="002604AB">
        <w:rPr>
          <w:rFonts w:ascii="Verdana" w:hAnsi="Verdana"/>
          <w:sz w:val="18"/>
          <w:szCs w:val="16"/>
        </w:rPr>
        <w:t xml:space="preserve">  </w:t>
      </w:r>
      <w:r w:rsidR="00CA3689">
        <w:rPr>
          <w:rFonts w:ascii="Verdana" w:hAnsi="Verdana"/>
          <w:sz w:val="18"/>
          <w:szCs w:val="16"/>
        </w:rPr>
        <w:t xml:space="preserve">                                                                              </w:t>
      </w:r>
      <w:r>
        <w:rPr>
          <w:rFonts w:ascii="Verdana" w:hAnsi="Verdana"/>
          <w:b/>
          <w:sz w:val="18"/>
          <w:szCs w:val="16"/>
        </w:rPr>
        <w:t>Date</w:t>
      </w:r>
      <w:r w:rsidR="00CA3689" w:rsidRPr="002604AB">
        <w:rPr>
          <w:rFonts w:ascii="Verdana" w:hAnsi="Verdana"/>
          <w:b/>
          <w:sz w:val="18"/>
          <w:szCs w:val="16"/>
        </w:rPr>
        <w:t>:</w:t>
      </w:r>
      <w:r w:rsidR="00CA3689" w:rsidRPr="002604AB">
        <w:rPr>
          <w:rFonts w:ascii="Verdana" w:hAnsi="Verdana"/>
          <w:sz w:val="18"/>
          <w:szCs w:val="16"/>
        </w:rPr>
        <w:t xml:space="preserve"> </w:t>
      </w:r>
      <w:r w:rsidR="00CA3689">
        <w:rPr>
          <w:rFonts w:ascii="Verdana" w:hAnsi="Verdana"/>
          <w:sz w:val="18"/>
          <w:szCs w:val="16"/>
        </w:rPr>
        <w:fldChar w:fldCharType="begin">
          <w:ffData>
            <w:name w:val="Metin2"/>
            <w:enabled/>
            <w:calcOnExit w:val="0"/>
            <w:textInput/>
          </w:ffData>
        </w:fldChar>
      </w:r>
      <w:bookmarkStart w:id="42" w:name="Metin2"/>
      <w:r w:rsidR="00CA3689">
        <w:rPr>
          <w:rFonts w:ascii="Verdana" w:hAnsi="Verdana"/>
          <w:sz w:val="18"/>
          <w:szCs w:val="16"/>
        </w:rPr>
        <w:instrText xml:space="preserve"> FORMTEXT </w:instrText>
      </w:r>
      <w:r w:rsidR="00CA3689">
        <w:rPr>
          <w:rFonts w:ascii="Verdana" w:hAnsi="Verdana"/>
          <w:sz w:val="18"/>
          <w:szCs w:val="16"/>
        </w:rPr>
      </w:r>
      <w:r w:rsidR="00CA3689">
        <w:rPr>
          <w:rFonts w:ascii="Verdana" w:hAnsi="Verdana"/>
          <w:sz w:val="18"/>
          <w:szCs w:val="16"/>
        </w:rPr>
        <w:fldChar w:fldCharType="separate"/>
      </w:r>
      <w:r w:rsidR="00CA3689">
        <w:rPr>
          <w:rFonts w:ascii="Verdana" w:hAnsi="Verdana"/>
          <w:noProof/>
          <w:sz w:val="18"/>
          <w:szCs w:val="16"/>
        </w:rPr>
        <w:t> </w:t>
      </w:r>
      <w:r w:rsidR="00CA3689">
        <w:rPr>
          <w:rFonts w:ascii="Verdana" w:hAnsi="Verdana"/>
          <w:noProof/>
          <w:sz w:val="18"/>
          <w:szCs w:val="16"/>
        </w:rPr>
        <w:t> </w:t>
      </w:r>
      <w:r w:rsidR="00CA3689">
        <w:rPr>
          <w:rFonts w:ascii="Verdana" w:hAnsi="Verdana"/>
          <w:noProof/>
          <w:sz w:val="18"/>
          <w:szCs w:val="16"/>
        </w:rPr>
        <w:t> </w:t>
      </w:r>
      <w:r w:rsidR="00CA3689">
        <w:rPr>
          <w:rFonts w:ascii="Verdana" w:hAnsi="Verdana"/>
          <w:noProof/>
          <w:sz w:val="18"/>
          <w:szCs w:val="16"/>
        </w:rPr>
        <w:t> </w:t>
      </w:r>
      <w:r w:rsidR="00CA3689">
        <w:rPr>
          <w:rFonts w:ascii="Verdana" w:hAnsi="Verdana"/>
          <w:noProof/>
          <w:sz w:val="18"/>
          <w:szCs w:val="16"/>
        </w:rPr>
        <w:t> </w:t>
      </w:r>
      <w:r w:rsidR="00CA3689">
        <w:rPr>
          <w:rFonts w:ascii="Verdana" w:hAnsi="Verdana"/>
          <w:sz w:val="18"/>
          <w:szCs w:val="16"/>
        </w:rPr>
        <w:fldChar w:fldCharType="end"/>
      </w:r>
      <w:bookmarkEnd w:id="42"/>
      <w:r w:rsidR="00CA3689" w:rsidRPr="002604AB">
        <w:rPr>
          <w:rFonts w:ascii="Verdana" w:hAnsi="Verdana"/>
          <w:b/>
          <w:sz w:val="18"/>
          <w:szCs w:val="16"/>
        </w:rPr>
        <w:tab/>
      </w:r>
      <w:r w:rsidR="00CA3689" w:rsidRPr="002604AB">
        <w:rPr>
          <w:rFonts w:ascii="Verdana" w:hAnsi="Verdana"/>
          <w:sz w:val="16"/>
          <w:szCs w:val="16"/>
        </w:rPr>
        <w:t xml:space="preserve"> </w:t>
      </w:r>
    </w:p>
    <w:p w:rsidR="00373CAE" w:rsidRDefault="002B09EE">
      <w:r>
        <w:rPr>
          <w:rFonts w:ascii="Verdana" w:hAnsi="Verdana"/>
          <w:b/>
          <w:sz w:val="18"/>
          <w:szCs w:val="20"/>
          <w:lang w:val="en-US"/>
        </w:rPr>
        <w:t>Signature</w:t>
      </w:r>
      <w:r w:rsidR="008C1500" w:rsidRPr="00FB16FB">
        <w:rPr>
          <w:rFonts w:ascii="Verdana" w:hAnsi="Verdana"/>
          <w:sz w:val="18"/>
          <w:szCs w:val="20"/>
          <w:lang w:val="en-US"/>
        </w:rPr>
        <w:t xml:space="preserve">:  </w:t>
      </w:r>
    </w:p>
    <w:sectPr w:rsidR="00373CAE" w:rsidSect="00A804D5">
      <w:footerReference w:type="default" r:id="rId7"/>
      <w:pgSz w:w="11906" w:h="16838"/>
      <w:pgMar w:top="720" w:right="1134" w:bottom="720" w:left="1134" w:header="709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E6D" w:rsidRDefault="00035E6D" w:rsidP="00A804D5">
      <w:r>
        <w:separator/>
      </w:r>
    </w:p>
  </w:endnote>
  <w:endnote w:type="continuationSeparator" w:id="0">
    <w:p w:rsidR="00035E6D" w:rsidRDefault="00035E6D" w:rsidP="00A80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4D5" w:rsidRDefault="00A804D5" w:rsidP="00A804D5">
    <w:pPr>
      <w:pStyle w:val="Altbilgi"/>
      <w:jc w:val="center"/>
    </w:pPr>
  </w:p>
  <w:p w:rsidR="00A804D5" w:rsidRDefault="00A804D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EE" w:rsidRPr="00A7278A" w:rsidRDefault="002B09EE" w:rsidP="00A804D5">
    <w:pPr>
      <w:pStyle w:val="Altbilgi"/>
      <w:jc w:val="center"/>
      <w:rPr>
        <w:rFonts w:ascii="KodchiangUPC" w:hAnsi="KodchiangUPC" w:cs="KodchiangUPC"/>
      </w:rPr>
    </w:pPr>
    <w:r>
      <w:rPr>
        <w:rFonts w:ascii="KodchiangUPC" w:hAnsi="KodchiangUPC" w:cs="KodchiangUPC"/>
      </w:rPr>
      <w:t>ESOGÜ FBE © 2015</w:t>
    </w:r>
  </w:p>
  <w:p w:rsidR="002B09EE" w:rsidRDefault="002B09EE" w:rsidP="00A804D5">
    <w:pPr>
      <w:pStyle w:val="Altbilgi"/>
      <w:jc w:val="center"/>
    </w:pPr>
  </w:p>
  <w:p w:rsidR="002B09EE" w:rsidRDefault="002B09E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E6D" w:rsidRDefault="00035E6D" w:rsidP="00A804D5">
      <w:r>
        <w:separator/>
      </w:r>
    </w:p>
  </w:footnote>
  <w:footnote w:type="continuationSeparator" w:id="0">
    <w:p w:rsidR="00035E6D" w:rsidRDefault="00035E6D" w:rsidP="00A804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koad71gaCVZ+xNVQ1vyQD966UBdEy36KVRcjbvLVSrgIZ7eZiu96GLZi3EnaYumt3zuSuZ2BcwSO7KS4XqjUg==" w:salt="zajExdOxAakqOajjB18xVQ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689"/>
    <w:rsid w:val="00035E6D"/>
    <w:rsid w:val="000B3AFF"/>
    <w:rsid w:val="000D31D5"/>
    <w:rsid w:val="0015681B"/>
    <w:rsid w:val="001E4BBE"/>
    <w:rsid w:val="00203FEF"/>
    <w:rsid w:val="002646AC"/>
    <w:rsid w:val="0029307D"/>
    <w:rsid w:val="002B09EE"/>
    <w:rsid w:val="003148A5"/>
    <w:rsid w:val="0034613B"/>
    <w:rsid w:val="00373CAE"/>
    <w:rsid w:val="003A690D"/>
    <w:rsid w:val="00411296"/>
    <w:rsid w:val="00414123"/>
    <w:rsid w:val="004D5A70"/>
    <w:rsid w:val="004F54F7"/>
    <w:rsid w:val="00650E48"/>
    <w:rsid w:val="008A3484"/>
    <w:rsid w:val="008A5EBB"/>
    <w:rsid w:val="008B74CE"/>
    <w:rsid w:val="008C1500"/>
    <w:rsid w:val="009243F8"/>
    <w:rsid w:val="00A26A67"/>
    <w:rsid w:val="00A804D5"/>
    <w:rsid w:val="00C05AA9"/>
    <w:rsid w:val="00CA3689"/>
    <w:rsid w:val="00CC2A4F"/>
    <w:rsid w:val="00CC68BA"/>
    <w:rsid w:val="00D023B1"/>
    <w:rsid w:val="00E12D23"/>
    <w:rsid w:val="00EE0BF0"/>
    <w:rsid w:val="00EE2D5C"/>
    <w:rsid w:val="00F54579"/>
    <w:rsid w:val="00F5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449061-D73F-4F7B-8B43-22E803EE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link w:val="Balk4Char"/>
    <w:qFormat/>
    <w:rsid w:val="00CA3689"/>
    <w:pPr>
      <w:spacing w:before="100" w:beforeAutospacing="1" w:after="100" w:afterAutospacing="1"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41129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411296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4Char">
    <w:name w:val="Başlık 4 Char"/>
    <w:basedOn w:val="VarsaylanParagrafYazTipi"/>
    <w:link w:val="Balk4"/>
    <w:rsid w:val="00CA3689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AklamaBavurusu">
    <w:name w:val="annotation reference"/>
    <w:basedOn w:val="VarsaylanParagrafYazTipi"/>
    <w:rsid w:val="00CA3689"/>
    <w:rPr>
      <w:sz w:val="16"/>
      <w:szCs w:val="16"/>
    </w:rPr>
  </w:style>
  <w:style w:type="paragraph" w:styleId="AklamaMetni">
    <w:name w:val="annotation text"/>
    <w:basedOn w:val="Normal"/>
    <w:link w:val="AklamaMetniChar"/>
    <w:rsid w:val="00CA368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CA368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804D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804D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804D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804D5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0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12</vt:i4>
      </vt:variant>
    </vt:vector>
  </HeadingPairs>
  <TitlesOfParts>
    <vt:vector size="13" baseType="lpstr">
      <vt:lpstr/>
      <vt:lpstr>//    </vt:lpstr>
      <vt:lpstr>/</vt:lpstr>
      <vt:lpstr/>
      <vt:lpstr/>
      <vt:lpstr/>
      <vt:lpstr/>
      <vt:lpstr/>
      <vt:lpstr/>
      <vt:lpstr/>
      <vt:lpstr/>
      <vt:lpstr/>
      <vt:lpstr/>
    </vt:vector>
  </TitlesOfParts>
  <Company/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neval</dc:creator>
  <cp:keywords/>
  <dc:description/>
  <cp:lastModifiedBy>User-pc</cp:lastModifiedBy>
  <cp:revision>3</cp:revision>
  <cp:lastPrinted>2015-03-24T14:06:00Z</cp:lastPrinted>
  <dcterms:created xsi:type="dcterms:W3CDTF">2022-02-10T08:31:00Z</dcterms:created>
  <dcterms:modified xsi:type="dcterms:W3CDTF">2023-04-26T08:22:00Z</dcterms:modified>
</cp:coreProperties>
</file>