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27"/>
        <w:gridCol w:w="1154"/>
        <w:gridCol w:w="1124"/>
        <w:gridCol w:w="2271"/>
        <w:gridCol w:w="8"/>
        <w:gridCol w:w="1973"/>
        <w:gridCol w:w="2128"/>
      </w:tblGrid>
      <w:tr w:rsidR="0061562B" w:rsidRPr="00095F6D" w:rsidTr="00112274">
        <w:trPr>
          <w:trHeight w:val="142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C0D86" w:rsidRPr="00112274" w:rsidRDefault="0061562B" w:rsidP="0075344D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12274">
              <w:rPr>
                <w:rFonts w:ascii="Arial Narrow" w:hAnsi="Arial Narrow"/>
                <w:b/>
                <w:sz w:val="20"/>
                <w:szCs w:val="20"/>
              </w:rPr>
              <w:t xml:space="preserve">          </w:t>
            </w:r>
          </w:p>
          <w:p w:rsidR="005C0D86" w:rsidRPr="00112274" w:rsidRDefault="008910C2" w:rsidP="005C0D8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12274">
              <w:rPr>
                <w:rFonts w:ascii="Arial Narrow" w:hAnsi="Arial Narrow"/>
                <w:b/>
                <w:sz w:val="20"/>
                <w:szCs w:val="20"/>
              </w:rPr>
              <w:t>ESOG</w:t>
            </w:r>
            <w:r w:rsidR="007053FD" w:rsidRPr="00112274">
              <w:rPr>
                <w:rFonts w:ascii="Arial Narrow" w:hAnsi="Arial Narrow"/>
                <w:b/>
                <w:sz w:val="20"/>
                <w:szCs w:val="20"/>
              </w:rPr>
              <w:t>Ü</w:t>
            </w:r>
            <w:r w:rsidRPr="00112274">
              <w:rPr>
                <w:rFonts w:ascii="Arial Narrow" w:hAnsi="Arial Narrow"/>
                <w:b/>
                <w:sz w:val="20"/>
                <w:szCs w:val="20"/>
              </w:rPr>
              <w:t xml:space="preserve"> FEN BİLİMLERİ </w:t>
            </w:r>
            <w:r w:rsidR="005C0D86" w:rsidRPr="00112274">
              <w:rPr>
                <w:rFonts w:ascii="Arial Narrow" w:hAnsi="Arial Narrow"/>
                <w:b/>
                <w:sz w:val="20"/>
                <w:szCs w:val="20"/>
              </w:rPr>
              <w:t>ENSTİTÜSÜ MÜDÜRLÜĞÜ</w:t>
            </w:r>
            <w:r w:rsidRPr="00112274">
              <w:rPr>
                <w:rFonts w:ascii="Arial Narrow" w:hAnsi="Arial Narrow"/>
                <w:b/>
                <w:sz w:val="20"/>
                <w:szCs w:val="20"/>
              </w:rPr>
              <w:t>NE</w:t>
            </w:r>
          </w:p>
          <w:p w:rsidR="005C0D86" w:rsidRPr="00112274" w:rsidRDefault="005C0D86" w:rsidP="0075344D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1562B" w:rsidRPr="00112274" w:rsidRDefault="005C0D86" w:rsidP="007C775D">
            <w:pPr>
              <w:spacing w:after="0" w:line="240" w:lineRule="auto"/>
              <w:ind w:left="107" w:right="11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          </w:t>
            </w:r>
            <w:r w:rsidR="0061562B" w:rsidRPr="00112274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>2547 sayılı Yükseköğretim Kanu</w:t>
            </w:r>
            <w:r w:rsidR="005715C5" w:rsidRPr="00112274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>nu</w:t>
            </w:r>
            <w:r w:rsidR="0061562B" w:rsidRPr="00112274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na </w:t>
            </w:r>
            <w:r w:rsidR="00A53A10" w:rsidRPr="00112274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7592 </w:t>
            </w:r>
            <w:r w:rsidR="005715C5" w:rsidRPr="00112274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Sayılı Kanun ile eklenen </w:t>
            </w:r>
            <w:r w:rsidR="0061562B" w:rsidRPr="00112274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Geçici </w:t>
            </w:r>
            <w:r w:rsidRPr="00112274"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3B4982" w:rsidRPr="00112274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="0061562B" w:rsidRPr="00112274">
              <w:rPr>
                <w:rFonts w:ascii="Arial Narrow" w:hAnsi="Arial Narrow"/>
                <w:b/>
                <w:sz w:val="20"/>
                <w:szCs w:val="20"/>
              </w:rPr>
              <w:t>. madde</w:t>
            </w:r>
            <w:r w:rsidR="005715C5" w:rsidRPr="00112274">
              <w:rPr>
                <w:rFonts w:ascii="Arial Narrow" w:hAnsi="Arial Narrow"/>
                <w:b/>
                <w:sz w:val="20"/>
                <w:szCs w:val="20"/>
              </w:rPr>
              <w:t>si</w:t>
            </w:r>
            <w:r w:rsidR="0061562B" w:rsidRPr="00112274">
              <w:rPr>
                <w:rFonts w:ascii="Arial Narrow" w:hAnsi="Arial Narrow"/>
                <w:b/>
                <w:sz w:val="20"/>
                <w:szCs w:val="20"/>
              </w:rPr>
              <w:t xml:space="preserve">nin </w:t>
            </w:r>
            <w:r w:rsidR="0061562B" w:rsidRPr="00112274">
              <w:rPr>
                <w:rFonts w:ascii="Arial Narrow" w:hAnsi="Arial Narrow"/>
                <w:sz w:val="20"/>
                <w:szCs w:val="20"/>
              </w:rPr>
              <w:t>af hükümlerinden yararlanarak öğrencilik kaydımın yapılmasını istiyorum. Aşağıda belirttiğim tüm bilgi ve belgelerin doğruluğunu beyan eder, beyanımla ilgili bir yanlışlık</w:t>
            </w:r>
            <w:r w:rsidR="005715C5" w:rsidRPr="00112274">
              <w:rPr>
                <w:rFonts w:ascii="Arial Narrow" w:hAnsi="Arial Narrow"/>
                <w:sz w:val="20"/>
                <w:szCs w:val="20"/>
              </w:rPr>
              <w:t>, eksiklik</w:t>
            </w:r>
            <w:r w:rsidR="0061562B" w:rsidRPr="00112274">
              <w:rPr>
                <w:rFonts w:ascii="Arial Narrow" w:hAnsi="Arial Narrow"/>
                <w:sz w:val="20"/>
                <w:szCs w:val="20"/>
              </w:rPr>
              <w:t xml:space="preserve"> veya usulsüzlük tespit edilmesi durumunda uğrayacağım maddi ve manevi zarardan dolayı Eskişehir Osmangazi Üniversitesi’nden herhangi bir hak iddia etmeyeceğimi kabul ederim.</w:t>
            </w:r>
          </w:p>
          <w:p w:rsidR="0061562B" w:rsidRPr="00112274" w:rsidRDefault="0061562B" w:rsidP="0061562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sz w:val="20"/>
                <w:szCs w:val="20"/>
              </w:rPr>
              <w:t xml:space="preserve">         Gereğini bilgilerinize arz ederim.</w:t>
            </w:r>
          </w:p>
        </w:tc>
      </w:tr>
      <w:tr w:rsidR="0061562B" w:rsidRPr="00095F6D" w:rsidTr="00112274">
        <w:trPr>
          <w:trHeight w:val="287"/>
        </w:trPr>
        <w:tc>
          <w:tcPr>
            <w:tcW w:w="2840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6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112274" w:rsidP="00112274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bookmarkStart w:id="0" w:name="_GoBack"/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bookmarkEnd w:id="0"/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61562B" w:rsidRPr="00112274">
              <w:rPr>
                <w:rFonts w:ascii="Arial Narrow" w:hAnsi="Arial Narrow"/>
                <w:sz w:val="20"/>
                <w:szCs w:val="20"/>
              </w:rPr>
              <w:t>/</w:t>
            </w:r>
            <w:r w:rsidRPr="0011227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61562B" w:rsidRPr="00112274">
              <w:rPr>
                <w:rFonts w:ascii="Arial Narrow" w:hAnsi="Arial Narrow"/>
                <w:sz w:val="20"/>
                <w:szCs w:val="20"/>
              </w:rPr>
              <w:t>/</w:t>
            </w:r>
            <w:r w:rsidR="00B41412" w:rsidRPr="0011227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1562B" w:rsidRPr="00112274">
              <w:rPr>
                <w:rFonts w:ascii="Arial Narrow" w:hAnsi="Arial Narrow"/>
                <w:sz w:val="20"/>
                <w:szCs w:val="20"/>
              </w:rPr>
              <w:t>202</w:t>
            </w:r>
            <w:r w:rsidR="003B4982" w:rsidRPr="00112274">
              <w:rPr>
                <w:rFonts w:ascii="Arial Narrow" w:hAnsi="Arial Narrow"/>
                <w:sz w:val="20"/>
                <w:szCs w:val="20"/>
              </w:rPr>
              <w:t>6</w:t>
            </w:r>
          </w:p>
        </w:tc>
      </w:tr>
      <w:tr w:rsidR="0061562B" w:rsidRPr="00095F6D" w:rsidTr="00112274">
        <w:trPr>
          <w:trHeight w:val="434"/>
        </w:trPr>
        <w:tc>
          <w:tcPr>
            <w:tcW w:w="2840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6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8910C2" w:rsidP="0075344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b/>
                <w:sz w:val="20"/>
                <w:szCs w:val="20"/>
              </w:rPr>
              <w:t>İmza</w:t>
            </w:r>
          </w:p>
        </w:tc>
      </w:tr>
      <w:tr w:rsidR="0061562B" w:rsidRPr="00095F6D" w:rsidTr="00112274">
        <w:trPr>
          <w:trHeight w:val="49"/>
        </w:trPr>
        <w:tc>
          <w:tcPr>
            <w:tcW w:w="2840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6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1562B" w:rsidRPr="00112274" w:rsidRDefault="00112274" w:rsidP="0021254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</w:tc>
      </w:tr>
      <w:tr w:rsidR="0061562B" w:rsidRPr="00095F6D" w:rsidTr="00112274">
        <w:trPr>
          <w:trHeight w:val="76"/>
        </w:trPr>
        <w:tc>
          <w:tcPr>
            <w:tcW w:w="284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1562B" w:rsidRPr="00112274" w:rsidRDefault="0061562B" w:rsidP="0075344D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12274">
              <w:rPr>
                <w:rFonts w:ascii="Arial Narrow" w:hAnsi="Arial Narrow"/>
                <w:b/>
                <w:sz w:val="20"/>
                <w:szCs w:val="20"/>
              </w:rPr>
              <w:t>Adı Soyadı</w:t>
            </w:r>
          </w:p>
        </w:tc>
      </w:tr>
      <w:tr w:rsidR="0061562B" w:rsidRPr="00095F6D" w:rsidTr="00112274">
        <w:trPr>
          <w:trHeight w:val="340"/>
        </w:trPr>
        <w:tc>
          <w:tcPr>
            <w:tcW w:w="1048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T.C</w:t>
            </w:r>
            <w:r w:rsidR="004D45AC" w:rsidRPr="007C775D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56CEC" w:rsidRPr="007C775D">
              <w:rPr>
                <w:rFonts w:ascii="Arial Narrow" w:hAnsi="Arial Narrow"/>
                <w:b/>
                <w:sz w:val="20"/>
                <w:szCs w:val="20"/>
              </w:rPr>
              <w:t xml:space="preserve"> / Yabancı Uyruklu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Kimlik Numarası</w:t>
            </w:r>
          </w:p>
        </w:tc>
        <w:bookmarkStart w:id="1" w:name="Metin35"/>
        <w:tc>
          <w:tcPr>
            <w:tcW w:w="3952" w:type="pct"/>
            <w:gridSpan w:val="5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112274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  <w:bookmarkEnd w:id="1"/>
          </w:p>
        </w:tc>
      </w:tr>
      <w:tr w:rsidR="0061562B" w:rsidRPr="00095F6D" w:rsidTr="00112274">
        <w:trPr>
          <w:trHeight w:val="340"/>
        </w:trPr>
        <w:tc>
          <w:tcPr>
            <w:tcW w:w="1048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Öğrenci Numarası</w:t>
            </w:r>
            <w:r w:rsidR="00A53A10" w:rsidRPr="007C775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A53A10" w:rsidRPr="007C775D">
              <w:rPr>
                <w:rFonts w:ascii="Arial Narrow" w:hAnsi="Arial Narrow"/>
                <w:sz w:val="20"/>
                <w:szCs w:val="20"/>
              </w:rPr>
              <w:t>(İlişiğinin Kesildiği)</w:t>
            </w:r>
          </w:p>
        </w:tc>
        <w:tc>
          <w:tcPr>
            <w:tcW w:w="3952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112274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</w:tc>
      </w:tr>
      <w:tr w:rsidR="0061562B" w:rsidRPr="00095F6D" w:rsidTr="00112274">
        <w:trPr>
          <w:trHeight w:val="340"/>
        </w:trPr>
        <w:tc>
          <w:tcPr>
            <w:tcW w:w="1048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Adı Soyadı</w:t>
            </w:r>
          </w:p>
        </w:tc>
        <w:tc>
          <w:tcPr>
            <w:tcW w:w="3952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112274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</w:tc>
      </w:tr>
      <w:tr w:rsidR="0061562B" w:rsidRPr="00095F6D" w:rsidTr="00112274">
        <w:trPr>
          <w:trHeight w:val="340"/>
        </w:trPr>
        <w:tc>
          <w:tcPr>
            <w:tcW w:w="1048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7053FD" w:rsidP="007053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Ad-Soyad değişikliği yapılmış ise Enstitüden ilişiğinin kesildiği tarihteki Adı ve Soyadı</w:t>
            </w:r>
          </w:p>
        </w:tc>
        <w:tc>
          <w:tcPr>
            <w:tcW w:w="3952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112274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</w:tc>
      </w:tr>
      <w:tr w:rsidR="007053FD" w:rsidRPr="00095F6D" w:rsidTr="00112274">
        <w:trPr>
          <w:trHeight w:val="340"/>
        </w:trPr>
        <w:tc>
          <w:tcPr>
            <w:tcW w:w="1048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053FD" w:rsidRPr="007C775D" w:rsidRDefault="007053FD" w:rsidP="007053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Anabilim Dalı / Bilim Dalı</w:t>
            </w:r>
          </w:p>
        </w:tc>
        <w:tc>
          <w:tcPr>
            <w:tcW w:w="3952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053FD" w:rsidRPr="00112274" w:rsidRDefault="00634D20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i/>
                <w:sz w:val="20"/>
                <w:szCs w:val="20"/>
              </w:rPr>
              <w:t xml:space="preserve"> / 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</w:tc>
      </w:tr>
      <w:tr w:rsidR="008910C2" w:rsidRPr="00095F6D" w:rsidTr="00112274">
        <w:trPr>
          <w:trHeight w:val="340"/>
        </w:trPr>
        <w:tc>
          <w:tcPr>
            <w:tcW w:w="1048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7C775D" w:rsidRDefault="008910C2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Program Türü 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112274" w:rsidRDefault="008910C2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sz w:val="20"/>
                <w:szCs w:val="20"/>
              </w:rPr>
              <w:t xml:space="preserve">Doktora </w:t>
            </w:r>
            <w:r w:rsidR="00112274" w:rsidRPr="00910EE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12274" w:rsidRPr="00910EE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274" w:rsidRPr="00910EEE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A06BB">
              <w:rPr>
                <w:rFonts w:ascii="Verdana" w:hAnsi="Verdana"/>
                <w:sz w:val="20"/>
                <w:szCs w:val="20"/>
              </w:rPr>
            </w:r>
            <w:r w:rsidR="000A06B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112274" w:rsidRPr="00910EEE">
              <w:rPr>
                <w:rFonts w:ascii="Verdana" w:hAnsi="Verdana"/>
                <w:sz w:val="20"/>
                <w:szCs w:val="20"/>
              </w:rPr>
              <w:fldChar w:fldCharType="end"/>
            </w:r>
            <w:r w:rsidR="00112274" w:rsidRPr="00910EEE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0C2" w:rsidRPr="00112274" w:rsidRDefault="008910C2" w:rsidP="008910C2">
            <w:pPr>
              <w:spacing w:after="0" w:line="240" w:lineRule="auto"/>
              <w:ind w:left="-109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sz w:val="20"/>
                <w:szCs w:val="20"/>
              </w:rPr>
              <w:t xml:space="preserve"> Lisansa Dayalı Doktora</w:t>
            </w:r>
            <w:r w:rsidR="0011227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12274" w:rsidRPr="00910EE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12274" w:rsidRPr="00910EE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74" w:rsidRPr="00910EEE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A06BB">
              <w:rPr>
                <w:rFonts w:ascii="Verdana" w:hAnsi="Verdana"/>
                <w:sz w:val="20"/>
                <w:szCs w:val="20"/>
              </w:rPr>
            </w:r>
            <w:r w:rsidR="000A06B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112274" w:rsidRPr="00910EEE">
              <w:rPr>
                <w:rFonts w:ascii="Verdana" w:hAnsi="Verdana"/>
                <w:sz w:val="20"/>
                <w:szCs w:val="20"/>
              </w:rPr>
              <w:fldChar w:fldCharType="end"/>
            </w:r>
            <w:r w:rsidR="00112274" w:rsidRPr="00910EEE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1043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112274" w:rsidRDefault="008910C2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sz w:val="20"/>
                <w:szCs w:val="20"/>
              </w:rPr>
              <w:t xml:space="preserve">Tezli Yüksek Lisans  </w:t>
            </w:r>
            <w:r w:rsidR="00112274" w:rsidRPr="00910EE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12274" w:rsidRPr="00910EE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74" w:rsidRPr="00910EEE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A06BB">
              <w:rPr>
                <w:rFonts w:ascii="Verdana" w:hAnsi="Verdana"/>
                <w:sz w:val="20"/>
                <w:szCs w:val="20"/>
              </w:rPr>
            </w:r>
            <w:r w:rsidR="000A06B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112274" w:rsidRPr="00910EEE">
              <w:rPr>
                <w:rFonts w:ascii="Verdana" w:hAnsi="Verdana"/>
                <w:sz w:val="20"/>
                <w:szCs w:val="20"/>
              </w:rPr>
              <w:fldChar w:fldCharType="end"/>
            </w:r>
            <w:r w:rsidR="00112274" w:rsidRPr="00910EEE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12274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112274" w:rsidRDefault="008910C2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sz w:val="20"/>
                <w:szCs w:val="20"/>
              </w:rPr>
              <w:t xml:space="preserve">Tezsiz Yüksek Lisans </w:t>
            </w:r>
            <w:r w:rsidR="00112274" w:rsidRPr="00910EE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12274" w:rsidRPr="00910EE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74" w:rsidRPr="00910EEE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A06BB">
              <w:rPr>
                <w:rFonts w:ascii="Verdana" w:hAnsi="Verdana"/>
                <w:sz w:val="20"/>
                <w:szCs w:val="20"/>
              </w:rPr>
            </w:r>
            <w:r w:rsidR="000A06B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112274" w:rsidRPr="00910EEE">
              <w:rPr>
                <w:rFonts w:ascii="Verdana" w:hAnsi="Verdana"/>
                <w:sz w:val="20"/>
                <w:szCs w:val="20"/>
              </w:rPr>
              <w:fldChar w:fldCharType="end"/>
            </w:r>
            <w:r w:rsidR="00112274" w:rsidRPr="00910EEE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</w:tr>
      <w:tr w:rsidR="00D9366F" w:rsidRPr="00095F6D" w:rsidTr="00112274">
        <w:trPr>
          <w:trHeight w:val="340"/>
        </w:trPr>
        <w:tc>
          <w:tcPr>
            <w:tcW w:w="1048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7C775D" w:rsidRDefault="004D166D" w:rsidP="00AC443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İlişiğinin Kesildiği</w:t>
            </w:r>
            <w:r w:rsidR="00D9366F" w:rsidRPr="007C775D">
              <w:rPr>
                <w:rFonts w:ascii="Arial Narrow" w:hAnsi="Arial Narrow"/>
                <w:b/>
                <w:sz w:val="20"/>
                <w:szCs w:val="20"/>
              </w:rPr>
              <w:t xml:space="preserve"> Tarihi</w:t>
            </w:r>
          </w:p>
        </w:tc>
        <w:tc>
          <w:tcPr>
            <w:tcW w:w="3952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112274" w:rsidRDefault="00112274" w:rsidP="00AC443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t xml:space="preserve"> / 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t xml:space="preserve"> / 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</w:tc>
      </w:tr>
      <w:tr w:rsidR="0061562B" w:rsidRPr="00095F6D" w:rsidTr="00112274">
        <w:trPr>
          <w:trHeight w:val="340"/>
        </w:trPr>
        <w:tc>
          <w:tcPr>
            <w:tcW w:w="1048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7C775D" w:rsidRDefault="007E342B" w:rsidP="007053F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Kayıt hakkı kazandığı halde kayıt yaptırmamış olan adayların kayıt hakkı kazandığı </w:t>
            </w:r>
            <w:r w:rsidR="007053FD" w:rsidRPr="007C775D">
              <w:rPr>
                <w:rFonts w:ascii="Arial Narrow" w:hAnsi="Arial Narrow"/>
                <w:b/>
                <w:sz w:val="20"/>
                <w:szCs w:val="20"/>
              </w:rPr>
              <w:t>Anabilim Dalı</w:t>
            </w:r>
            <w:r w:rsidR="008910C2" w:rsidRPr="007C775D">
              <w:rPr>
                <w:rFonts w:ascii="Arial Narrow" w:hAnsi="Arial Narrow"/>
                <w:b/>
                <w:sz w:val="20"/>
                <w:szCs w:val="20"/>
              </w:rPr>
              <w:t>,</w:t>
            </w:r>
            <w:r w:rsidR="007053FD" w:rsidRPr="007C775D">
              <w:rPr>
                <w:rFonts w:ascii="Arial Narrow" w:hAnsi="Arial Narrow"/>
                <w:b/>
                <w:sz w:val="20"/>
                <w:szCs w:val="20"/>
              </w:rPr>
              <w:t xml:space="preserve"> Bilim Dalı,</w:t>
            </w:r>
            <w:r w:rsidR="008910C2" w:rsidRPr="007C775D">
              <w:rPr>
                <w:rFonts w:ascii="Arial Narrow" w:hAnsi="Arial Narrow"/>
                <w:b/>
                <w:sz w:val="20"/>
                <w:szCs w:val="20"/>
              </w:rPr>
              <w:t xml:space="preserve"> yıl, dönem</w:t>
            </w:r>
          </w:p>
        </w:tc>
        <w:tc>
          <w:tcPr>
            <w:tcW w:w="3952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12274" w:rsidRPr="00112274" w:rsidRDefault="00112274" w:rsidP="00112274">
            <w:pPr>
              <w:spacing w:before="100" w:after="100" w:line="240" w:lineRule="auto"/>
              <w:rPr>
                <w:rFonts w:ascii="Arial Narrow" w:hAnsi="Arial Narrow"/>
                <w:i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  <w:p w:rsidR="00112274" w:rsidRPr="00112274" w:rsidRDefault="00112274" w:rsidP="00112274">
            <w:pPr>
              <w:spacing w:before="100" w:after="100" w:line="240" w:lineRule="auto"/>
              <w:rPr>
                <w:rFonts w:ascii="Arial Narrow" w:hAnsi="Arial Narrow"/>
                <w:i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  <w:p w:rsidR="00112274" w:rsidRPr="00112274" w:rsidRDefault="00112274" w:rsidP="00112274">
            <w:pPr>
              <w:spacing w:before="100" w:after="100" w:line="240" w:lineRule="auto"/>
              <w:rPr>
                <w:rFonts w:ascii="Arial Narrow" w:hAnsi="Arial Narrow"/>
                <w:i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  <w:p w:rsidR="00112274" w:rsidRPr="00112274" w:rsidRDefault="00112274" w:rsidP="00112274">
            <w:pPr>
              <w:spacing w:before="100" w:after="100" w:line="240" w:lineRule="auto"/>
              <w:rPr>
                <w:rFonts w:ascii="Arial Narrow" w:hAnsi="Arial Narrow"/>
                <w:i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</w:tc>
      </w:tr>
      <w:tr w:rsidR="0061562B" w:rsidRPr="00095F6D" w:rsidTr="00112274">
        <w:trPr>
          <w:trHeight w:val="340"/>
        </w:trPr>
        <w:tc>
          <w:tcPr>
            <w:tcW w:w="5000" w:type="pct"/>
            <w:gridSpan w:val="8"/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75344D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Dilekçeye Eklenecek</w:t>
            </w:r>
            <w:r w:rsidR="00FA1CC2" w:rsidRPr="007C775D">
              <w:rPr>
                <w:rFonts w:ascii="Arial Narrow" w:hAnsi="Arial Narrow"/>
                <w:b/>
                <w:sz w:val="20"/>
                <w:szCs w:val="20"/>
              </w:rPr>
              <w:t xml:space="preserve"> Belgeler</w:t>
            </w:r>
          </w:p>
        </w:tc>
      </w:tr>
      <w:tr w:rsidR="0061562B" w:rsidRPr="00095F6D" w:rsidTr="00112274">
        <w:trPr>
          <w:trHeight w:val="284"/>
        </w:trPr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Ek:1</w:t>
            </w:r>
            <w:r w:rsidR="007C775D" w:rsidRPr="007C775D">
              <w:rPr>
                <w:rFonts w:ascii="Arial Narrow" w:hAnsi="Arial Narrow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4627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4D45AC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Adli Sicil Kaydı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(Son </w:t>
            </w:r>
            <w:r w:rsidR="005715C5" w:rsidRPr="007C775D">
              <w:rPr>
                <w:rFonts w:ascii="Arial Narrow" w:hAnsi="Arial Narrow"/>
                <w:color w:val="00B0F0"/>
                <w:sz w:val="20"/>
                <w:szCs w:val="20"/>
              </w:rPr>
              <w:t>7 gün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 içerisinde alınmış</w:t>
            </w:r>
            <w:r w:rsidR="004D45AC" w:rsidRPr="007C775D">
              <w:rPr>
                <w:rFonts w:ascii="Arial Narrow" w:hAnsi="Arial Narrow"/>
                <w:color w:val="00B0F0"/>
                <w:sz w:val="20"/>
                <w:szCs w:val="20"/>
              </w:rPr>
              <w:t>) (</w:t>
            </w:r>
            <w:r w:rsidR="00A9242F" w:rsidRPr="007C775D">
              <w:rPr>
                <w:rFonts w:ascii="Arial Narrow" w:hAnsi="Arial Narrow"/>
                <w:color w:val="00B0F0"/>
                <w:sz w:val="20"/>
                <w:szCs w:val="20"/>
              </w:rPr>
              <w:t>e-d</w:t>
            </w:r>
            <w:r w:rsidR="007E342B" w:rsidRPr="007C775D">
              <w:rPr>
                <w:rFonts w:ascii="Arial Narrow" w:hAnsi="Arial Narrow"/>
                <w:color w:val="00B0F0"/>
                <w:sz w:val="20"/>
                <w:szCs w:val="20"/>
              </w:rPr>
              <w:t>evletten alınabilir.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 )</w:t>
            </w:r>
          </w:p>
        </w:tc>
      </w:tr>
      <w:tr w:rsidR="0061562B" w:rsidRPr="00095F6D" w:rsidTr="00112274">
        <w:trPr>
          <w:trHeight w:val="284"/>
        </w:trPr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Ek:2</w:t>
            </w:r>
          </w:p>
        </w:tc>
        <w:tc>
          <w:tcPr>
            <w:tcW w:w="4627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FD6927" w:rsidP="005C632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5C6322" w:rsidRPr="007C775D">
              <w:rPr>
                <w:rFonts w:ascii="Arial Narrow" w:hAnsi="Arial Narrow"/>
                <w:sz w:val="20"/>
                <w:szCs w:val="20"/>
              </w:rPr>
              <w:t xml:space="preserve"> A</w:t>
            </w:r>
            <w:r w:rsidR="0061562B" w:rsidRPr="007C775D">
              <w:rPr>
                <w:rFonts w:ascii="Arial Narrow" w:hAnsi="Arial Narrow"/>
                <w:sz w:val="20"/>
                <w:szCs w:val="20"/>
              </w:rPr>
              <w:t xml:space="preserve">det vesikalık fotoğraf  </w:t>
            </w:r>
            <w:r w:rsidR="0061562B"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(Son </w:t>
            </w:r>
            <w:r w:rsidR="005C6322" w:rsidRPr="007C775D">
              <w:rPr>
                <w:rFonts w:ascii="Arial Narrow" w:hAnsi="Arial Narrow"/>
                <w:color w:val="00B0F0"/>
                <w:sz w:val="20"/>
                <w:szCs w:val="20"/>
              </w:rPr>
              <w:t>altı</w:t>
            </w:r>
            <w:r w:rsidR="0061562B"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 ay içerisinde çekilmiş) </w:t>
            </w:r>
          </w:p>
        </w:tc>
      </w:tr>
      <w:tr w:rsidR="0061562B" w:rsidRPr="00095F6D" w:rsidTr="00112274">
        <w:trPr>
          <w:trHeight w:val="284"/>
        </w:trPr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Ek:3</w:t>
            </w:r>
          </w:p>
        </w:tc>
        <w:tc>
          <w:tcPr>
            <w:tcW w:w="4627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C6322" w:rsidRPr="007C775D" w:rsidRDefault="005C6322" w:rsidP="00A53A10">
            <w:pPr>
              <w:shd w:val="clear" w:color="auto" w:fill="FFFFFF"/>
              <w:spacing w:before="80" w:after="80" w:line="240" w:lineRule="auto"/>
              <w:jc w:val="both"/>
              <w:rPr>
                <w:rFonts w:ascii="Arial Narrow" w:eastAsia="Times New Roman" w:hAnsi="Arial Narrow"/>
                <w:sz w:val="20"/>
                <w:szCs w:val="20"/>
                <w:lang w:eastAsia="tr-TR"/>
              </w:rPr>
            </w:pP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>Türk uyruklular için T.C. Kimlik Kartı Fotokopisi/Nüfus Cüzdanı fotokopisi</w:t>
            </w:r>
          </w:p>
          <w:p w:rsidR="0061562B" w:rsidRPr="007C775D" w:rsidRDefault="005C6322" w:rsidP="00A53A10">
            <w:pPr>
              <w:shd w:val="clear" w:color="auto" w:fill="FFFFFF"/>
              <w:spacing w:before="80" w:after="80" w:line="240" w:lineRule="auto"/>
              <w:jc w:val="both"/>
              <w:rPr>
                <w:rFonts w:ascii="Arial Narrow" w:eastAsia="Times New Roman" w:hAnsi="Arial Narrow"/>
                <w:color w:val="333333"/>
                <w:sz w:val="20"/>
                <w:szCs w:val="20"/>
                <w:lang w:eastAsia="tr-TR"/>
              </w:rPr>
            </w:pP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 xml:space="preserve">Yabancı uyruklular için Pasaport Fotokopisi ve varsa T.C. </w:t>
            </w:r>
            <w:r w:rsidR="00095F6D"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>G</w:t>
            </w: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>eçici Kimlik Belgesi</w:t>
            </w:r>
            <w:r w:rsidR="00095F6D"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 xml:space="preserve"> fotokopisi</w:t>
            </w:r>
          </w:p>
        </w:tc>
      </w:tr>
      <w:tr w:rsidR="0061562B" w:rsidRPr="00095F6D" w:rsidTr="00112274">
        <w:trPr>
          <w:trHeight w:val="284"/>
        </w:trPr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Ek:4</w:t>
            </w:r>
          </w:p>
        </w:tc>
        <w:tc>
          <w:tcPr>
            <w:tcW w:w="4627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7C6157" w:rsidP="005C632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>Erkek adaylar için Askerlik Durum Belgesi</w:t>
            </w:r>
            <w:r w:rsidR="00FD692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D6927" w:rsidRPr="007C775D">
              <w:rPr>
                <w:rFonts w:ascii="Arial Narrow" w:hAnsi="Arial Narrow"/>
                <w:color w:val="00B0F0"/>
                <w:sz w:val="20"/>
                <w:szCs w:val="20"/>
              </w:rPr>
              <w:t>(Son 7 gün içerisinde alınmış</w:t>
            </w:r>
            <w:r w:rsidR="00FD6927">
              <w:rPr>
                <w:rFonts w:ascii="Arial Narrow" w:hAnsi="Arial Narrow"/>
                <w:color w:val="00B0F0"/>
                <w:sz w:val="20"/>
                <w:szCs w:val="20"/>
              </w:rPr>
              <w:t>)</w:t>
            </w:r>
            <w:r w:rsidRPr="007C775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(e-devlet üzerinden alınabilir)</w:t>
            </w:r>
          </w:p>
        </w:tc>
      </w:tr>
      <w:tr w:rsidR="00831119" w:rsidRPr="00095F6D" w:rsidTr="00112274">
        <w:trPr>
          <w:trHeight w:val="284"/>
        </w:trPr>
        <w:tc>
          <w:tcPr>
            <w:tcW w:w="5000" w:type="pct"/>
            <w:gridSpan w:val="8"/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831119" w:rsidRPr="007C775D" w:rsidRDefault="00752019" w:rsidP="00351B0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Kayıt Hakkı Kazanıp Kayıt</w:t>
            </w:r>
            <w:r w:rsidR="00831119" w:rsidRPr="007C775D">
              <w:rPr>
                <w:rFonts w:ascii="Arial Narrow" w:hAnsi="Arial Narrow"/>
                <w:b/>
                <w:sz w:val="20"/>
                <w:szCs w:val="20"/>
              </w:rPr>
              <w:t xml:space="preserve"> Yaptırmayanların Ayrıca</w:t>
            </w:r>
            <w:r w:rsidR="00351B0A" w:rsidRPr="007C775D">
              <w:rPr>
                <w:rFonts w:ascii="Arial Narrow" w:hAnsi="Arial Narrow"/>
                <w:b/>
                <w:sz w:val="20"/>
                <w:szCs w:val="20"/>
              </w:rPr>
              <w:t xml:space="preserve"> Ekleme</w:t>
            </w:r>
            <w:r w:rsidR="00831119" w:rsidRPr="007C775D">
              <w:rPr>
                <w:rFonts w:ascii="Arial Narrow" w:hAnsi="Arial Narrow"/>
                <w:b/>
                <w:sz w:val="20"/>
                <w:szCs w:val="20"/>
              </w:rPr>
              <w:t>leri</w:t>
            </w:r>
            <w:r w:rsidR="00351B0A" w:rsidRPr="007C775D">
              <w:rPr>
                <w:rFonts w:ascii="Arial Narrow" w:hAnsi="Arial Narrow"/>
                <w:b/>
                <w:sz w:val="20"/>
                <w:szCs w:val="20"/>
              </w:rPr>
              <w:t xml:space="preserve"> Gereken</w:t>
            </w:r>
            <w:r w:rsidR="00831119" w:rsidRPr="007C775D">
              <w:rPr>
                <w:rFonts w:ascii="Arial Narrow" w:hAnsi="Arial Narrow"/>
                <w:b/>
                <w:sz w:val="20"/>
                <w:szCs w:val="20"/>
              </w:rPr>
              <w:t xml:space="preserve"> Belgeler</w:t>
            </w:r>
          </w:p>
        </w:tc>
      </w:tr>
      <w:tr w:rsidR="00831119" w:rsidRPr="00095F6D" w:rsidTr="00112274">
        <w:trPr>
          <w:trHeight w:val="284"/>
        </w:trPr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Ek:5</w:t>
            </w:r>
          </w:p>
        </w:tc>
        <w:tc>
          <w:tcPr>
            <w:tcW w:w="4627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Lisans Mezuniyet Belgesi / Yüksek Lisans Belgesi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(Doktora adayları her ikisini de ekleyecektir)</w:t>
            </w:r>
          </w:p>
        </w:tc>
      </w:tr>
      <w:tr w:rsidR="00831119" w:rsidRPr="00095F6D" w:rsidTr="00112274">
        <w:trPr>
          <w:trHeight w:val="284"/>
        </w:trPr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Ek:6</w:t>
            </w:r>
          </w:p>
        </w:tc>
        <w:tc>
          <w:tcPr>
            <w:tcW w:w="4627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Lisans Transkripti / Yüksek Lisans Transkripti 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(Doktora adayları her ikisini de ekleyecektir)</w:t>
            </w:r>
          </w:p>
        </w:tc>
      </w:tr>
      <w:tr w:rsidR="00831119" w:rsidRPr="00095F6D" w:rsidTr="00112274">
        <w:trPr>
          <w:trHeight w:val="294"/>
        </w:trPr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B41412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Ek:7</w:t>
            </w:r>
          </w:p>
        </w:tc>
        <w:tc>
          <w:tcPr>
            <w:tcW w:w="4627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B41412">
            <w:pPr>
              <w:shd w:val="clear" w:color="auto" w:fill="FFFFFF"/>
              <w:spacing w:after="0" w:line="240" w:lineRule="auto"/>
              <w:jc w:val="both"/>
              <w:rPr>
                <w:rFonts w:ascii="Arial Narrow" w:eastAsia="Times New Roman" w:hAnsi="Arial Narrow"/>
                <w:color w:val="333333"/>
                <w:sz w:val="20"/>
                <w:szCs w:val="20"/>
                <w:lang w:eastAsia="tr-TR"/>
              </w:rPr>
            </w:pP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 xml:space="preserve">ALES Sonuç Belgesi 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 xml:space="preserve">(Kayıt hakkı </w:t>
            </w:r>
            <w:r w:rsidR="008512FB"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kazandığı başvuru döneminde Enstitüye beyan ettiği ALES puanının belgesi olacaktır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)</w:t>
            </w:r>
          </w:p>
        </w:tc>
      </w:tr>
      <w:tr w:rsidR="00831119" w:rsidRPr="00095F6D" w:rsidTr="00112274">
        <w:trPr>
          <w:trHeight w:val="284"/>
        </w:trPr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Ek:8</w:t>
            </w:r>
          </w:p>
        </w:tc>
        <w:tc>
          <w:tcPr>
            <w:tcW w:w="4627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8512FB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Yabancı Dil Sonuç Belgesi 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(Kayıt hakkı</w:t>
            </w:r>
            <w:r w:rsidR="008512FB"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 xml:space="preserve"> kazandığı başvuru döneminde Enstitüye beyan ettiği Yabancı Dil puanının belgesi 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olacaktır)</w:t>
            </w:r>
          </w:p>
        </w:tc>
      </w:tr>
      <w:tr w:rsidR="0061562B" w:rsidRPr="00095F6D" w:rsidTr="00112274">
        <w:trPr>
          <w:trHeight w:val="340"/>
        </w:trPr>
        <w:tc>
          <w:tcPr>
            <w:tcW w:w="5000" w:type="pct"/>
            <w:gridSpan w:val="8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61562B" w:rsidRPr="007C775D" w:rsidRDefault="00FA1CC2" w:rsidP="0075344D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İletişim Bilgileri ve Tebligat Adresi</w:t>
            </w:r>
          </w:p>
        </w:tc>
      </w:tr>
      <w:tr w:rsidR="0061562B" w:rsidRPr="00095F6D" w:rsidTr="00112274">
        <w:trPr>
          <w:trHeight w:val="340"/>
        </w:trPr>
        <w:tc>
          <w:tcPr>
            <w:tcW w:w="440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Adres</w:t>
            </w:r>
          </w:p>
        </w:tc>
        <w:tc>
          <w:tcPr>
            <w:tcW w:w="4560" w:type="pct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C6322" w:rsidRPr="00112274" w:rsidRDefault="00112274" w:rsidP="00112274">
            <w:pPr>
              <w:spacing w:before="100" w:after="100" w:line="240" w:lineRule="auto"/>
              <w:rPr>
                <w:rFonts w:ascii="Arial Narrow" w:hAnsi="Arial Narrow"/>
                <w:i/>
                <w:sz w:val="20"/>
                <w:szCs w:val="20"/>
              </w:rPr>
            </w:pP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</w:tc>
      </w:tr>
      <w:tr w:rsidR="0061562B" w:rsidRPr="00095F6D" w:rsidTr="00112274">
        <w:trPr>
          <w:trHeight w:val="340"/>
        </w:trPr>
        <w:tc>
          <w:tcPr>
            <w:tcW w:w="440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Telefon</w:t>
            </w:r>
          </w:p>
        </w:tc>
        <w:tc>
          <w:tcPr>
            <w:tcW w:w="4560" w:type="pct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112274" w:rsidRDefault="0061562B" w:rsidP="00112274">
            <w:pPr>
              <w:spacing w:after="0" w:line="240" w:lineRule="auto"/>
              <w:rPr>
                <w:rFonts w:ascii="Arial Narrow" w:hAnsi="Arial Narrow"/>
                <w:i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0 (</w:t>
            </w:r>
            <w:r w:rsidR="00112274" w:rsidRP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="00112274" w:rsidRP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="00112274" w:rsidRPr="00112274">
              <w:rPr>
                <w:rFonts w:ascii="Arial Narrow" w:hAnsi="Arial Narrow"/>
                <w:i/>
                <w:sz w:val="20"/>
                <w:szCs w:val="20"/>
              </w:rPr>
            </w:r>
            <w:r w:rsidR="00112274" w:rsidRP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="00112274"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 w:rsidRP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 w:rsidRP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>)</w:t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</w:tc>
      </w:tr>
      <w:tr w:rsidR="0061562B" w:rsidRPr="00095F6D" w:rsidTr="00112274">
        <w:trPr>
          <w:trHeight w:val="340"/>
        </w:trPr>
        <w:tc>
          <w:tcPr>
            <w:tcW w:w="440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5C6322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 w:rsidRPr="007C775D">
              <w:rPr>
                <w:rFonts w:ascii="Arial Narrow" w:hAnsi="Arial Narrow"/>
                <w:b/>
                <w:sz w:val="20"/>
                <w:szCs w:val="20"/>
              </w:rPr>
              <w:t>e</w:t>
            </w:r>
            <w:proofErr w:type="gramEnd"/>
            <w:r w:rsidR="0061562B" w:rsidRPr="007C775D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>posta</w:t>
            </w:r>
            <w:r w:rsidR="0061562B" w:rsidRPr="007C775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60" w:type="pct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B45C6C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@</w:t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instrText xml:space="preserve"> FORMTEXT </w:instrText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fldChar w:fldCharType="separate"/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noProof/>
                <w:sz w:val="20"/>
                <w:szCs w:val="20"/>
              </w:rPr>
              <w:t> </w:t>
            </w:r>
            <w:r w:rsidR="00112274">
              <w:rPr>
                <w:rFonts w:ascii="Arial Narrow" w:hAnsi="Arial Narrow"/>
                <w:i/>
                <w:sz w:val="20"/>
                <w:szCs w:val="20"/>
              </w:rPr>
              <w:fldChar w:fldCharType="end"/>
            </w:r>
          </w:p>
        </w:tc>
      </w:tr>
    </w:tbl>
    <w:p w:rsidR="00FD6927" w:rsidRDefault="007C775D" w:rsidP="00B41412">
      <w:pPr>
        <w:spacing w:before="120" w:after="0" w:line="240" w:lineRule="auto"/>
        <w:ind w:left="425" w:right="-425" w:hanging="425"/>
        <w:jc w:val="both"/>
        <w:rPr>
          <w:rFonts w:ascii="Arial Narrow" w:hAnsi="Arial Narrow"/>
          <w:sz w:val="20"/>
          <w:szCs w:val="20"/>
        </w:rPr>
      </w:pPr>
      <w:r w:rsidRPr="00B41412">
        <w:rPr>
          <w:rFonts w:ascii="Arial Narrow" w:hAnsi="Arial Narrow"/>
          <w:sz w:val="20"/>
          <w:szCs w:val="20"/>
        </w:rPr>
        <w:t xml:space="preserve">* </w:t>
      </w:r>
      <w:r w:rsidRPr="00B41412">
        <w:rPr>
          <w:rFonts w:ascii="Arial Narrow" w:hAnsi="Arial Narrow"/>
          <w:b/>
          <w:sz w:val="20"/>
          <w:szCs w:val="20"/>
          <w:u w:val="single"/>
        </w:rPr>
        <w:t>Adli Sicil Belge</w:t>
      </w:r>
      <w:r w:rsidRPr="00B41412">
        <w:rPr>
          <w:rFonts w:ascii="Arial Narrow" w:hAnsi="Arial Narrow"/>
          <w:sz w:val="20"/>
          <w:szCs w:val="20"/>
        </w:rPr>
        <w:t>nizi alırken “adli sicil arşiv kaydı” bilgisinin de görülebilmesi gerekir. Bunun için, adli sicil sorgulamanızı yaparken “kurum türü: Resmi”, “belgenin neden verileceği: diğer” seçilerek, “belgenin nereye verileceği” açıklamasına “ESOGÜ” yazılması gerekmektedir.</w:t>
      </w:r>
    </w:p>
    <w:p w:rsidR="007C775D" w:rsidRPr="00FD6927" w:rsidRDefault="00482D89" w:rsidP="00482D89">
      <w:pPr>
        <w:ind w:left="284" w:right="-426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** Başvuru</w:t>
      </w:r>
      <w:r w:rsidR="002F6885">
        <w:rPr>
          <w:rFonts w:ascii="Arial Narrow" w:hAnsi="Arial Narrow"/>
          <w:sz w:val="20"/>
          <w:szCs w:val="20"/>
        </w:rPr>
        <w:t>lar</w:t>
      </w:r>
      <w:r>
        <w:rPr>
          <w:rFonts w:ascii="Arial Narrow" w:hAnsi="Arial Narrow"/>
          <w:sz w:val="20"/>
          <w:szCs w:val="20"/>
        </w:rPr>
        <w:t xml:space="preserve"> ile ilgili duyurular</w:t>
      </w:r>
      <w:r w:rsidR="005F367F">
        <w:rPr>
          <w:rFonts w:ascii="Arial Narrow" w:hAnsi="Arial Narrow"/>
          <w:sz w:val="20"/>
          <w:szCs w:val="20"/>
        </w:rPr>
        <w:t>da ad soyad bilgisi</w:t>
      </w:r>
      <w:r>
        <w:rPr>
          <w:rFonts w:ascii="Arial Narrow" w:hAnsi="Arial Narrow"/>
          <w:sz w:val="20"/>
          <w:szCs w:val="20"/>
        </w:rPr>
        <w:t xml:space="preserve"> yayınlanmayacak </w:t>
      </w:r>
      <w:r w:rsidR="005F367F">
        <w:rPr>
          <w:rFonts w:ascii="Arial Narrow" w:hAnsi="Arial Narrow"/>
          <w:sz w:val="20"/>
          <w:szCs w:val="20"/>
        </w:rPr>
        <w:t xml:space="preserve">olup </w:t>
      </w:r>
      <w:r>
        <w:rPr>
          <w:rFonts w:ascii="Arial Narrow" w:hAnsi="Arial Narrow"/>
          <w:sz w:val="20"/>
          <w:szCs w:val="20"/>
        </w:rPr>
        <w:t xml:space="preserve">BAŞVURU KODU ile ilan edilecektir. Bu nedenle evraklarınızı teslim ettiğinizde mutlaka BAŞVURU KODU’nuzu alınız ve kimseyle paylaşmayınız. </w:t>
      </w:r>
      <w:r w:rsidR="00FD6927">
        <w:rPr>
          <w:rFonts w:ascii="Arial Narrow" w:hAnsi="Arial Narrow"/>
          <w:sz w:val="20"/>
          <w:szCs w:val="20"/>
        </w:rPr>
        <w:tab/>
      </w:r>
    </w:p>
    <w:sectPr w:rsidR="007C775D" w:rsidRPr="00FD6927" w:rsidSect="00482D89">
      <w:footerReference w:type="default" r:id="rId7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6BB" w:rsidRDefault="000A06BB" w:rsidP="0061562B">
      <w:pPr>
        <w:spacing w:after="0" w:line="240" w:lineRule="auto"/>
      </w:pPr>
      <w:r>
        <w:separator/>
      </w:r>
    </w:p>
  </w:endnote>
  <w:endnote w:type="continuationSeparator" w:id="0">
    <w:p w:rsidR="000A06BB" w:rsidRDefault="000A06BB" w:rsidP="0061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D8B" w:rsidRPr="008D2D8B" w:rsidRDefault="008D2D8B">
    <w:pPr>
      <w:pStyle w:val="AltBilgi"/>
      <w:rPr>
        <w:rFonts w:ascii="Arial Narrow" w:hAnsi="Arial Narrow"/>
        <w:b/>
        <w:sz w:val="20"/>
        <w:szCs w:val="20"/>
      </w:rPr>
    </w:pPr>
    <w:r w:rsidRPr="008D2D8B">
      <w:rPr>
        <w:rFonts w:ascii="Arial Narrow" w:hAnsi="Arial Narrow"/>
        <w:b/>
        <w:sz w:val="20"/>
        <w:szCs w:val="20"/>
      </w:rPr>
      <w:t>Not: Dilekçede eksik</w:t>
    </w:r>
    <w:r w:rsidR="00FD6927">
      <w:rPr>
        <w:rFonts w:ascii="Arial Narrow" w:hAnsi="Arial Narrow"/>
        <w:b/>
        <w:sz w:val="20"/>
        <w:szCs w:val="20"/>
      </w:rPr>
      <w:t>/hatalı</w:t>
    </w:r>
    <w:r w:rsidRPr="008D2D8B">
      <w:rPr>
        <w:rFonts w:ascii="Arial Narrow" w:hAnsi="Arial Narrow"/>
        <w:b/>
        <w:sz w:val="20"/>
        <w:szCs w:val="20"/>
      </w:rPr>
      <w:t xml:space="preserve"> bilgi olan ve</w:t>
    </w:r>
    <w:r w:rsidR="00FD6927">
      <w:rPr>
        <w:rFonts w:ascii="Arial Narrow" w:hAnsi="Arial Narrow"/>
        <w:b/>
        <w:sz w:val="20"/>
        <w:szCs w:val="20"/>
      </w:rPr>
      <w:t>/veya</w:t>
    </w:r>
    <w:r w:rsidRPr="008D2D8B">
      <w:rPr>
        <w:rFonts w:ascii="Arial Narrow" w:hAnsi="Arial Narrow"/>
        <w:b/>
        <w:sz w:val="20"/>
        <w:szCs w:val="20"/>
      </w:rPr>
      <w:t xml:space="preserve"> ekleri tam olmayan başvurular değerlendirmeye alınmayacaktır.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6BB" w:rsidRDefault="000A06BB" w:rsidP="0061562B">
      <w:pPr>
        <w:spacing w:after="0" w:line="240" w:lineRule="auto"/>
      </w:pPr>
      <w:r>
        <w:separator/>
      </w:r>
    </w:p>
  </w:footnote>
  <w:footnote w:type="continuationSeparator" w:id="0">
    <w:p w:rsidR="000A06BB" w:rsidRDefault="000A06BB" w:rsidP="00615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C503A"/>
    <w:multiLevelType w:val="hybridMultilevel"/>
    <w:tmpl w:val="254E6F3C"/>
    <w:lvl w:ilvl="0" w:tplc="6AC44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+ZHJOhke14Ml8Jj6DLYdXzvZL+0ix8DhAnqntczE6MSTCBg6KAO8YpnDM2Py2aKGX4OnogxEglqe07CsNw8Lw==" w:salt="7+0qo3urJlky3KoqX8r/R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EA"/>
    <w:rsid w:val="000364D7"/>
    <w:rsid w:val="0007709D"/>
    <w:rsid w:val="00095F6D"/>
    <w:rsid w:val="000A06BB"/>
    <w:rsid w:val="000E49F1"/>
    <w:rsid w:val="00103589"/>
    <w:rsid w:val="00112274"/>
    <w:rsid w:val="00112F9E"/>
    <w:rsid w:val="0017694C"/>
    <w:rsid w:val="00211FF4"/>
    <w:rsid w:val="0021254F"/>
    <w:rsid w:val="002F6885"/>
    <w:rsid w:val="003319CD"/>
    <w:rsid w:val="00351B0A"/>
    <w:rsid w:val="00373925"/>
    <w:rsid w:val="00394D0A"/>
    <w:rsid w:val="003A445A"/>
    <w:rsid w:val="003B4982"/>
    <w:rsid w:val="003E2B17"/>
    <w:rsid w:val="0040256C"/>
    <w:rsid w:val="00482D89"/>
    <w:rsid w:val="004D166D"/>
    <w:rsid w:val="004D45AC"/>
    <w:rsid w:val="00502786"/>
    <w:rsid w:val="00506307"/>
    <w:rsid w:val="005715C5"/>
    <w:rsid w:val="00576B94"/>
    <w:rsid w:val="005C0D86"/>
    <w:rsid w:val="005C6322"/>
    <w:rsid w:val="005F367F"/>
    <w:rsid w:val="0061562B"/>
    <w:rsid w:val="00634D20"/>
    <w:rsid w:val="006833A1"/>
    <w:rsid w:val="006D33EE"/>
    <w:rsid w:val="007053FD"/>
    <w:rsid w:val="00705B90"/>
    <w:rsid w:val="00752019"/>
    <w:rsid w:val="007C6157"/>
    <w:rsid w:val="007C775D"/>
    <w:rsid w:val="007E342B"/>
    <w:rsid w:val="008034CB"/>
    <w:rsid w:val="00831119"/>
    <w:rsid w:val="008512FB"/>
    <w:rsid w:val="008910C2"/>
    <w:rsid w:val="008D2B27"/>
    <w:rsid w:val="008D2D8B"/>
    <w:rsid w:val="009453E1"/>
    <w:rsid w:val="00A342C1"/>
    <w:rsid w:val="00A53A10"/>
    <w:rsid w:val="00A84D27"/>
    <w:rsid w:val="00A9242F"/>
    <w:rsid w:val="00B161EA"/>
    <w:rsid w:val="00B41412"/>
    <w:rsid w:val="00B45C6C"/>
    <w:rsid w:val="00BA7513"/>
    <w:rsid w:val="00BD3182"/>
    <w:rsid w:val="00BD5C49"/>
    <w:rsid w:val="00C61427"/>
    <w:rsid w:val="00CE3C1F"/>
    <w:rsid w:val="00D9366F"/>
    <w:rsid w:val="00DD2703"/>
    <w:rsid w:val="00E62461"/>
    <w:rsid w:val="00F56CEC"/>
    <w:rsid w:val="00FA1CC2"/>
    <w:rsid w:val="00FC08B3"/>
    <w:rsid w:val="00FD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53D6C"/>
  <w15:chartTrackingRefBased/>
  <w15:docId w15:val="{BE716671-FDAC-4987-8E3C-F3FFAC00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62B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5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562B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615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562B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6CEC"/>
    <w:rPr>
      <w:rFonts w:ascii="Segoe UI" w:eastAsia="Calibr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C632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Progressive</cp:lastModifiedBy>
  <cp:revision>26</cp:revision>
  <cp:lastPrinted>2022-08-04T13:02:00Z</cp:lastPrinted>
  <dcterms:created xsi:type="dcterms:W3CDTF">2022-08-04T05:39:00Z</dcterms:created>
  <dcterms:modified xsi:type="dcterms:W3CDTF">2026-08-27T08:47:00Z</dcterms:modified>
</cp:coreProperties>
</file>