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886F73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IAL ENGINEERING" w:value="INDUSTRIAL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INDUSTRIAL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886F73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886F73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886F73" w:rsidTr="00886F7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F439E5" w:rsidRDefault="00886F73" w:rsidP="00886F73">
            <w:proofErr w:type="spellStart"/>
            <w:r w:rsidRPr="00F439E5">
              <w:t>Ability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to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understand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implement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mathematics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basic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engineering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sciences</w:t>
            </w:r>
            <w:proofErr w:type="spellEnd"/>
            <w:r w:rsidRPr="00F439E5">
              <w:t xml:space="preserve"> at </w:t>
            </w:r>
            <w:proofErr w:type="spellStart"/>
            <w:r w:rsidRPr="00F439E5">
              <w:t>utmost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level</w:t>
            </w:r>
            <w:proofErr w:type="spellEnd"/>
            <w:r w:rsidRPr="00F439E5">
              <w:t xml:space="preserve"> in </w:t>
            </w:r>
            <w:proofErr w:type="spellStart"/>
            <w:r w:rsidRPr="00F439E5">
              <w:t>the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field</w:t>
            </w:r>
            <w:proofErr w:type="spellEnd"/>
            <w:r w:rsidRPr="00F439E5">
              <w:t xml:space="preserve"> of </w:t>
            </w:r>
            <w:proofErr w:type="spellStart"/>
            <w:r w:rsidRPr="00F439E5">
              <w:t>Industrial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Engineering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other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relevant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fields</w:t>
            </w:r>
            <w:proofErr w:type="spellEnd"/>
            <w:r w:rsidRPr="00F439E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73" w:rsidTr="00886F7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F439E5" w:rsidRDefault="00886F73" w:rsidP="00886F73">
            <w:proofErr w:type="spellStart"/>
            <w:r w:rsidRPr="00F439E5">
              <w:t>Ability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to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reach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the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newest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knowledge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design</w:t>
            </w:r>
            <w:proofErr w:type="spellEnd"/>
            <w:r w:rsidRPr="00F439E5">
              <w:t xml:space="preserve">, plan, </w:t>
            </w:r>
            <w:proofErr w:type="spellStart"/>
            <w:r w:rsidRPr="00F439E5">
              <w:t>manage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finalize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implement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original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research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processes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bringing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innovation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to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science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or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technology</w:t>
            </w:r>
            <w:proofErr w:type="spellEnd"/>
            <w:r w:rsidRPr="00F439E5">
              <w:t xml:space="preserve"> in </w:t>
            </w:r>
            <w:proofErr w:type="spellStart"/>
            <w:r w:rsidRPr="00F439E5">
              <w:t>the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field</w:t>
            </w:r>
            <w:proofErr w:type="spellEnd"/>
            <w:r w:rsidRPr="00F439E5">
              <w:t xml:space="preserve"> of </w:t>
            </w:r>
            <w:proofErr w:type="spellStart"/>
            <w:r w:rsidRPr="00F439E5">
              <w:t>Industrial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Engineering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other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relevant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fields</w:t>
            </w:r>
            <w:proofErr w:type="spellEnd"/>
            <w:r w:rsidRPr="00F439E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73" w:rsidTr="00886F7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F439E5" w:rsidRDefault="00886F73" w:rsidP="00886F73">
            <w:proofErr w:type="spellStart"/>
            <w:r w:rsidRPr="00F439E5">
              <w:t>Ability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to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design</w:t>
            </w:r>
            <w:proofErr w:type="spellEnd"/>
            <w:r w:rsidRPr="00F439E5">
              <w:t xml:space="preserve">, plan, </w:t>
            </w:r>
            <w:proofErr w:type="spellStart"/>
            <w:r w:rsidRPr="00F439E5">
              <w:t>manage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finalize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implement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multidisciplinary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innovative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studies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73" w:rsidTr="00886F7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F439E5" w:rsidRDefault="00886F73" w:rsidP="00886F73">
            <w:proofErr w:type="spellStart"/>
            <w:r w:rsidRPr="00F439E5">
              <w:t>Ability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to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present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publish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the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results</w:t>
            </w:r>
            <w:proofErr w:type="spellEnd"/>
            <w:r w:rsidRPr="00F439E5">
              <w:t xml:space="preserve"> of </w:t>
            </w:r>
            <w:proofErr w:type="spellStart"/>
            <w:r w:rsidRPr="00F439E5">
              <w:t>academic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studies</w:t>
            </w:r>
            <w:proofErr w:type="spellEnd"/>
            <w:r w:rsidRPr="00F439E5">
              <w:t xml:space="preserve"> at </w:t>
            </w:r>
            <w:proofErr w:type="spellStart"/>
            <w:r w:rsidRPr="00F439E5">
              <w:t>all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kind</w:t>
            </w:r>
            <w:proofErr w:type="spellEnd"/>
            <w:r w:rsidRPr="00F439E5">
              <w:t xml:space="preserve"> of </w:t>
            </w:r>
            <w:proofErr w:type="spellStart"/>
            <w:r w:rsidRPr="00F439E5">
              <w:t>platforms</w:t>
            </w:r>
            <w:proofErr w:type="spellEnd"/>
            <w:r w:rsidRPr="00F439E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73" w:rsidTr="00886F7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F439E5" w:rsidRDefault="00886F73" w:rsidP="00886F73">
            <w:proofErr w:type="spellStart"/>
            <w:r w:rsidRPr="00F439E5">
              <w:t>Ability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to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use</w:t>
            </w:r>
            <w:proofErr w:type="spellEnd"/>
            <w:r w:rsidRPr="00F439E5">
              <w:t xml:space="preserve"> at </w:t>
            </w:r>
            <w:proofErr w:type="spellStart"/>
            <w:r w:rsidRPr="00F439E5">
              <w:t>least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one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language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sufficiently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skills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for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written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verbal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visual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communication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discussion</w:t>
            </w:r>
            <w:proofErr w:type="spellEnd"/>
            <w:r w:rsidRPr="00F439E5">
              <w:t xml:space="preserve"> in </w:t>
            </w:r>
            <w:proofErr w:type="spellStart"/>
            <w:r w:rsidRPr="00F439E5">
              <w:t>that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language</w:t>
            </w:r>
            <w:proofErr w:type="spellEnd"/>
            <w:r w:rsidRPr="00F439E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73" w:rsidTr="00886F7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F439E5" w:rsidRDefault="00886F73" w:rsidP="00886F73">
            <w:proofErr w:type="spellStart"/>
            <w:r w:rsidRPr="00F439E5">
              <w:t>Ability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to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make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evaluation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critical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analysis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synthesis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about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conceptions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that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are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generated</w:t>
            </w:r>
            <w:proofErr w:type="spellEnd"/>
            <w:r w:rsidRPr="00F439E5">
              <w:t xml:space="preserve"> in </w:t>
            </w:r>
            <w:proofErr w:type="spellStart"/>
            <w:r w:rsidRPr="00F439E5">
              <w:t>the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relevant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field</w:t>
            </w:r>
            <w:proofErr w:type="spellEnd"/>
            <w:r w:rsidRPr="00F439E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73" w:rsidTr="00886F7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F73" w:rsidRDefault="00886F73" w:rsidP="00886F73">
            <w:proofErr w:type="spellStart"/>
            <w:r w:rsidRPr="00F439E5">
              <w:t>Ability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to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evaluate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actual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scientific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technological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social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cultural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environmental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developments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besides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awareness</w:t>
            </w:r>
            <w:proofErr w:type="spellEnd"/>
            <w:r w:rsidRPr="00F439E5">
              <w:t xml:space="preserve"> of </w:t>
            </w:r>
            <w:proofErr w:type="spellStart"/>
            <w:r w:rsidRPr="00F439E5">
              <w:t>scientific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neutrality</w:t>
            </w:r>
            <w:proofErr w:type="spellEnd"/>
            <w:r w:rsidRPr="00F439E5">
              <w:t xml:space="preserve">, </w:t>
            </w:r>
            <w:proofErr w:type="spellStart"/>
            <w:r w:rsidRPr="00F439E5">
              <w:t>ethics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and</w:t>
            </w:r>
            <w:proofErr w:type="spellEnd"/>
            <w:r w:rsidRPr="00F439E5">
              <w:t xml:space="preserve"> </w:t>
            </w:r>
            <w:proofErr w:type="spellStart"/>
            <w:r w:rsidRPr="00F439E5">
              <w:t>responsibility</w:t>
            </w:r>
            <w:proofErr w:type="spellEnd"/>
            <w:r w:rsidRPr="00F439E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86F73" w:rsidRPr="002D2C96" w:rsidRDefault="00886F73" w:rsidP="008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886F73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1E24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71BB-C09A-46F8-8EE2-6B6B2722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2026-02-13T10:30:00Z</dcterms:modified>
</cp:coreProperties>
</file>