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262EB2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BİTKİ KORUMA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262EB2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262EB2" w:rsidTr="001C62F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EB2" w:rsidRPr="002D2C96" w:rsidRDefault="00262EB2" w:rsidP="00262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EB2" w:rsidRPr="00333985" w:rsidRDefault="00262EB2" w:rsidP="00262EB2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3985">
              <w:rPr>
                <w:rFonts w:ascii="Verdana" w:eastAsia="Times New Roman" w:hAnsi="Verdana" w:cs="Times New Roman"/>
                <w:sz w:val="20"/>
                <w:szCs w:val="20"/>
              </w:rPr>
              <w:t>Bilimi kılavuz alarak gelişime açık olma ve analitik düşünebilme yeteneği kazanma.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2EB2" w:rsidRPr="002D2C96" w:rsidRDefault="00262EB2" w:rsidP="00262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EB2" w:rsidTr="001C62F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EB2" w:rsidRPr="002D2C96" w:rsidRDefault="00262EB2" w:rsidP="00262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EB2" w:rsidRPr="00333985" w:rsidRDefault="00262EB2" w:rsidP="00262EB2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3985">
              <w:rPr>
                <w:rFonts w:ascii="Verdana" w:eastAsia="Times New Roman" w:hAnsi="Verdana" w:cs="Times New Roman"/>
                <w:sz w:val="20"/>
                <w:szCs w:val="20"/>
              </w:rPr>
              <w:t xml:space="preserve">Bitki koruma alanında bilgi ve teknolojiyi etkin kullanarak </w:t>
            </w:r>
            <w:proofErr w:type="gramStart"/>
            <w:r w:rsidRPr="00333985">
              <w:rPr>
                <w:rFonts w:ascii="Verdana" w:eastAsia="Times New Roman" w:hAnsi="Verdana" w:cs="Times New Roman"/>
                <w:sz w:val="20"/>
                <w:szCs w:val="20"/>
              </w:rPr>
              <w:t>literatürü</w:t>
            </w:r>
            <w:proofErr w:type="gramEnd"/>
            <w:r w:rsidRPr="00333985">
              <w:rPr>
                <w:rFonts w:ascii="Verdana" w:eastAsia="Times New Roman" w:hAnsi="Verdana" w:cs="Times New Roman"/>
                <w:sz w:val="20"/>
                <w:szCs w:val="20"/>
              </w:rPr>
              <w:t xml:space="preserve"> izleme ve yorumlama becerisi kazanma.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2EB2" w:rsidRPr="002D2C96" w:rsidRDefault="00262EB2" w:rsidP="00262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EB2" w:rsidTr="001C62F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EB2" w:rsidRPr="002D2C96" w:rsidRDefault="00262EB2" w:rsidP="00262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EB2" w:rsidRPr="00333985" w:rsidRDefault="00262EB2" w:rsidP="00262EB2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3985">
              <w:rPr>
                <w:rFonts w:ascii="Verdana" w:eastAsia="Times New Roman" w:hAnsi="Verdana" w:cs="Times New Roman"/>
                <w:sz w:val="20"/>
                <w:szCs w:val="20"/>
              </w:rPr>
              <w:t xml:space="preserve">Bilimsel hipotez oluşturabilme ve araştırma </w:t>
            </w:r>
            <w:proofErr w:type="gramStart"/>
            <w:r w:rsidRPr="00333985">
              <w:rPr>
                <w:rFonts w:ascii="Verdana" w:eastAsia="Times New Roman" w:hAnsi="Verdana" w:cs="Times New Roman"/>
                <w:sz w:val="20"/>
                <w:szCs w:val="20"/>
              </w:rPr>
              <w:t>imkanlarını</w:t>
            </w:r>
            <w:proofErr w:type="gramEnd"/>
            <w:r w:rsidRPr="00333985">
              <w:rPr>
                <w:rFonts w:ascii="Verdana" w:eastAsia="Times New Roman" w:hAnsi="Verdana" w:cs="Times New Roman"/>
                <w:sz w:val="20"/>
                <w:szCs w:val="20"/>
              </w:rPr>
              <w:t xml:space="preserve"> etkin kullanabilme becerisi kazanma.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2EB2" w:rsidRPr="002D2C96" w:rsidRDefault="00262EB2" w:rsidP="00262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EB2" w:rsidTr="001C62F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EB2" w:rsidRPr="002D2C96" w:rsidRDefault="00262EB2" w:rsidP="00262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EB2" w:rsidRPr="00333985" w:rsidRDefault="00262EB2" w:rsidP="00262EB2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3985">
              <w:rPr>
                <w:rFonts w:ascii="Verdana" w:eastAsia="Times New Roman" w:hAnsi="Verdana" w:cs="Times New Roman"/>
                <w:sz w:val="20"/>
                <w:szCs w:val="20"/>
              </w:rPr>
              <w:t>Bilimsel araştırma projesi kurgulayabilme, veri analiz edebilme ve bulguları yorumlayabilme becerisi kazanma.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2EB2" w:rsidRPr="002D2C96" w:rsidRDefault="00262EB2" w:rsidP="00262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EB2" w:rsidTr="001C62F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EB2" w:rsidRPr="002D2C96" w:rsidRDefault="00262EB2" w:rsidP="00262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EB2" w:rsidRPr="00333985" w:rsidRDefault="00262EB2" w:rsidP="00262EB2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3985">
              <w:rPr>
                <w:rFonts w:ascii="Verdana" w:eastAsia="Times New Roman" w:hAnsi="Verdana" w:cs="Times New Roman"/>
                <w:sz w:val="20"/>
                <w:szCs w:val="20"/>
              </w:rPr>
              <w:t>Araştırma sonuçlarını bilimsel yöntemlere dayandırarak çıktı haline dönüştürebilme ve bunlardan bilimsel yayınlar üreterek sunabilme becerisi kazanma.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2EB2" w:rsidRPr="002D2C96" w:rsidRDefault="00262EB2" w:rsidP="00262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EB2" w:rsidTr="001C62F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EB2" w:rsidRPr="002D2C96" w:rsidRDefault="00262EB2" w:rsidP="00262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EB2" w:rsidRPr="00333985" w:rsidRDefault="00262EB2" w:rsidP="00262EB2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3985">
              <w:rPr>
                <w:rFonts w:ascii="Verdana" w:eastAsia="Times New Roman" w:hAnsi="Verdana" w:cs="Times New Roman"/>
                <w:sz w:val="20"/>
                <w:szCs w:val="20"/>
              </w:rPr>
              <w:t>Uzmanlık alanı ile ilgili bilgileri farklı disiplin alanlarındaki bilgilerle birleştirerek kullanabilme ve bu bilgileri farklı gruplara aktarabilme becerisi kazanma.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2EB2" w:rsidRPr="002D2C96" w:rsidRDefault="00262EB2" w:rsidP="00262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EB2" w:rsidTr="001C62F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EB2" w:rsidRPr="002D2C96" w:rsidRDefault="00262EB2" w:rsidP="00262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EB2" w:rsidRPr="00333985" w:rsidRDefault="00262EB2" w:rsidP="00262EB2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3985">
              <w:rPr>
                <w:rFonts w:ascii="Verdana" w:eastAsia="Times New Roman" w:hAnsi="Verdana" w:cs="Times New Roman"/>
                <w:sz w:val="20"/>
                <w:szCs w:val="20"/>
              </w:rPr>
              <w:t>Bitki koruma kaynaklı sorunların mücadelesinde kullanılan yöntemlerin çevre dostu alternatiflerini sürdürülebilir tarım kapsamında değerlendirebilme yeteneği kazanma.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2EB2" w:rsidRPr="002D2C96" w:rsidRDefault="00262EB2" w:rsidP="00262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EB2" w:rsidTr="001C62F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EB2" w:rsidRPr="002D2C96" w:rsidRDefault="00262EB2" w:rsidP="00262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EB2" w:rsidRPr="00333985" w:rsidRDefault="00262EB2" w:rsidP="00262EB2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3985">
              <w:rPr>
                <w:rFonts w:ascii="Verdana" w:eastAsia="Times New Roman" w:hAnsi="Verdana" w:cs="Times New Roman"/>
                <w:sz w:val="20"/>
                <w:szCs w:val="20"/>
              </w:rPr>
              <w:t>Uzmanlık gerektiren bir çalışma veya projeyi bağımsız ve ekip üyesi olarak yürütebilme, olası sorunların çözümü için yeni yaklaşımlar geliştirebilme ve sorumluluk alarak çözüm üretebilme becerisi kazanma.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2EB2" w:rsidRPr="002D2C96" w:rsidRDefault="00262EB2" w:rsidP="00262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EB2" w:rsidTr="001C62F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EB2" w:rsidRPr="002D2C96" w:rsidRDefault="00262EB2" w:rsidP="00262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EB2" w:rsidRPr="00333985" w:rsidRDefault="00262EB2" w:rsidP="00262EB2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3985">
              <w:rPr>
                <w:rFonts w:ascii="Verdana" w:eastAsia="Times New Roman" w:hAnsi="Verdana" w:cs="Times New Roman"/>
                <w:sz w:val="20"/>
                <w:szCs w:val="20"/>
              </w:rPr>
              <w:t>Alanı ile ilgili bir araştırmayı bilimsel etik çerçevesinde yürütebilme becerisi kazanma.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2EB2" w:rsidRPr="002D2C96" w:rsidRDefault="00262EB2" w:rsidP="00262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EB2" w:rsidTr="001C62F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EB2" w:rsidRPr="002D2C96" w:rsidRDefault="00262EB2" w:rsidP="00262EB2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EB2" w:rsidRPr="00333985" w:rsidRDefault="00262EB2" w:rsidP="00262EB2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333985">
              <w:rPr>
                <w:rFonts w:ascii="Verdana" w:eastAsia="Times New Roman" w:hAnsi="Verdana" w:cs="Times New Roman"/>
                <w:sz w:val="20"/>
                <w:szCs w:val="20"/>
              </w:rPr>
              <w:t>Biyogüvenlik</w:t>
            </w:r>
            <w:proofErr w:type="spellEnd"/>
            <w:r w:rsidRPr="00333985">
              <w:rPr>
                <w:rFonts w:ascii="Verdana" w:eastAsia="Times New Roman" w:hAnsi="Verdana" w:cs="Times New Roman"/>
                <w:sz w:val="20"/>
                <w:szCs w:val="20"/>
              </w:rPr>
              <w:t xml:space="preserve"> ve </w:t>
            </w:r>
            <w:proofErr w:type="spellStart"/>
            <w:r w:rsidRPr="00333985">
              <w:rPr>
                <w:rFonts w:ascii="Verdana" w:eastAsia="Times New Roman" w:hAnsi="Verdana" w:cs="Times New Roman"/>
                <w:sz w:val="20"/>
                <w:szCs w:val="20"/>
              </w:rPr>
              <w:t>biyoetik</w:t>
            </w:r>
            <w:proofErr w:type="spellEnd"/>
            <w:r w:rsidRPr="00333985">
              <w:rPr>
                <w:rFonts w:ascii="Verdana" w:eastAsia="Times New Roman" w:hAnsi="Verdana" w:cs="Times New Roman"/>
                <w:sz w:val="20"/>
                <w:szCs w:val="20"/>
              </w:rPr>
              <w:t xml:space="preserve"> ile ilgili bilgileri bitki koruma alanında kullanabilme becerisi kazanma.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2EB2" w:rsidRPr="002D2C96" w:rsidRDefault="00262EB2" w:rsidP="00262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62EB2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815C6D"/>
    <w:rsid w:val="00A11375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E2F4E-A9E7-4931-AEAD-4776FD9A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2026-02-13T06:04:00Z</dcterms:modified>
</cp:coreProperties>
</file>