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662ED4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PHYSICS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662ED4">
                <w:pPr>
                  <w:jc w:val="center"/>
                </w:pPr>
                <w:r>
                  <w:rPr>
                    <w:rStyle w:val="Stil3"/>
                  </w:rPr>
                  <w:t>MSc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662ED4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662ED4" w:rsidTr="00662ED4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D4" w:rsidRPr="002D2C96" w:rsidRDefault="00662ED4" w:rsidP="00662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D4" w:rsidRPr="00C12515" w:rsidRDefault="00662ED4" w:rsidP="00662ED4">
            <w:r w:rsidRPr="00C12515">
              <w:t xml:space="preserve">Using </w:t>
            </w:r>
            <w:proofErr w:type="spellStart"/>
            <w:r w:rsidRPr="00C12515">
              <w:t>the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knowledge</w:t>
            </w:r>
            <w:proofErr w:type="spellEnd"/>
            <w:r w:rsidRPr="00C12515">
              <w:t xml:space="preserve"> of </w:t>
            </w:r>
            <w:proofErr w:type="spellStart"/>
            <w:r w:rsidRPr="00C12515">
              <w:t>undergraduate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education</w:t>
            </w:r>
            <w:proofErr w:type="spellEnd"/>
            <w:r w:rsidRPr="00C12515">
              <w:t xml:space="preserve"> in </w:t>
            </w:r>
            <w:proofErr w:type="spellStart"/>
            <w:r w:rsidRPr="00C12515">
              <w:t>postgraduate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level</w:t>
            </w:r>
            <w:proofErr w:type="spellEnd"/>
            <w:r w:rsidRPr="00C1251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2ED4" w:rsidRPr="002D2C96" w:rsidRDefault="00662ED4" w:rsidP="00662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ED4" w:rsidTr="00662ED4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D4" w:rsidRPr="002D2C96" w:rsidRDefault="00662ED4" w:rsidP="00662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D4" w:rsidRPr="00C12515" w:rsidRDefault="00662ED4" w:rsidP="00662ED4">
            <w:proofErr w:type="spellStart"/>
            <w:r w:rsidRPr="00C12515">
              <w:t>Gaining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the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investigator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feature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with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vocational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responsibility</w:t>
            </w:r>
            <w:proofErr w:type="spellEnd"/>
            <w:r w:rsidRPr="00C1251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2ED4" w:rsidRPr="002D2C96" w:rsidRDefault="00662ED4" w:rsidP="00662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ED4" w:rsidTr="00662ED4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D4" w:rsidRPr="002D2C96" w:rsidRDefault="00662ED4" w:rsidP="00662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D4" w:rsidRPr="00C12515" w:rsidRDefault="00662ED4" w:rsidP="00662ED4">
            <w:proofErr w:type="spellStart"/>
            <w:r w:rsidRPr="00C12515">
              <w:t>To</w:t>
            </w:r>
            <w:proofErr w:type="spellEnd"/>
            <w:r w:rsidRPr="00C12515">
              <w:t xml:space="preserve"> be </w:t>
            </w:r>
            <w:proofErr w:type="spellStart"/>
            <w:r w:rsidRPr="00C12515">
              <w:t>able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to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improve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themselves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by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following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the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innovations</w:t>
            </w:r>
            <w:proofErr w:type="spellEnd"/>
            <w:r w:rsidRPr="00C12515">
              <w:t xml:space="preserve"> in </w:t>
            </w:r>
            <w:proofErr w:type="spellStart"/>
            <w:r w:rsidRPr="00C12515">
              <w:t>the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field</w:t>
            </w:r>
            <w:proofErr w:type="spellEnd"/>
            <w:r w:rsidRPr="00C12515">
              <w:t xml:space="preserve"> of </w:t>
            </w:r>
            <w:proofErr w:type="spellStart"/>
            <w:r w:rsidRPr="00C12515">
              <w:t>Physics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which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are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important</w:t>
            </w:r>
            <w:proofErr w:type="spellEnd"/>
            <w:r w:rsidRPr="00C12515">
              <w:t xml:space="preserve"> in </w:t>
            </w:r>
            <w:proofErr w:type="spellStart"/>
            <w:r w:rsidRPr="00C12515">
              <w:t>the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development</w:t>
            </w:r>
            <w:proofErr w:type="spellEnd"/>
            <w:r w:rsidRPr="00C12515">
              <w:t xml:space="preserve"> of </w:t>
            </w:r>
            <w:proofErr w:type="spellStart"/>
            <w:r w:rsidRPr="00C12515">
              <w:t>science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and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technology</w:t>
            </w:r>
            <w:proofErr w:type="spellEnd"/>
            <w:r w:rsidRPr="00C1251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2ED4" w:rsidRPr="002D2C96" w:rsidRDefault="00662ED4" w:rsidP="00662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ED4" w:rsidTr="00662ED4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D4" w:rsidRPr="002D2C96" w:rsidRDefault="00662ED4" w:rsidP="00662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D4" w:rsidRPr="00C12515" w:rsidRDefault="00662ED4" w:rsidP="00662ED4">
            <w:proofErr w:type="spellStart"/>
            <w:r w:rsidRPr="00C12515">
              <w:t>Sharing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their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concepts</w:t>
            </w:r>
            <w:proofErr w:type="spellEnd"/>
            <w:r w:rsidRPr="00C12515">
              <w:t xml:space="preserve"> in </w:t>
            </w:r>
            <w:proofErr w:type="spellStart"/>
            <w:r w:rsidRPr="00C12515">
              <w:t>seminar</w:t>
            </w:r>
            <w:proofErr w:type="spellEnd"/>
            <w:r w:rsidRPr="00C12515">
              <w:t xml:space="preserve">, </w:t>
            </w:r>
            <w:proofErr w:type="spellStart"/>
            <w:r w:rsidRPr="00C12515">
              <w:t>symposium</w:t>
            </w:r>
            <w:proofErr w:type="spellEnd"/>
            <w:r w:rsidRPr="00C12515">
              <w:t xml:space="preserve">, </w:t>
            </w:r>
            <w:proofErr w:type="spellStart"/>
            <w:r w:rsidRPr="00C12515">
              <w:t>conference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etc</w:t>
            </w:r>
            <w:proofErr w:type="spellEnd"/>
            <w:r w:rsidRPr="00C12515">
              <w:t xml:space="preserve">. </w:t>
            </w:r>
            <w:proofErr w:type="spellStart"/>
            <w:r w:rsidRPr="00C12515">
              <w:t>by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using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the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skills</w:t>
            </w:r>
            <w:proofErr w:type="spellEnd"/>
            <w:r w:rsidRPr="00C12515">
              <w:t xml:space="preserve"> of self-</w:t>
            </w:r>
            <w:proofErr w:type="spellStart"/>
            <w:r w:rsidRPr="00C12515">
              <w:t>study</w:t>
            </w:r>
            <w:proofErr w:type="spellEnd"/>
            <w:r w:rsidRPr="00C1251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2ED4" w:rsidRPr="002D2C96" w:rsidRDefault="00662ED4" w:rsidP="00662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ED4" w:rsidTr="00662ED4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D4" w:rsidRPr="002D2C96" w:rsidRDefault="00662ED4" w:rsidP="00662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D4" w:rsidRPr="00C12515" w:rsidRDefault="00662ED4" w:rsidP="00662ED4">
            <w:proofErr w:type="spellStart"/>
            <w:r w:rsidRPr="00C12515">
              <w:t>To</w:t>
            </w:r>
            <w:proofErr w:type="spellEnd"/>
            <w:r w:rsidRPr="00C12515">
              <w:t xml:space="preserve"> be </w:t>
            </w:r>
            <w:proofErr w:type="spellStart"/>
            <w:r w:rsidRPr="00C12515">
              <w:t>able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to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prepare</w:t>
            </w:r>
            <w:proofErr w:type="spellEnd"/>
            <w:r w:rsidRPr="00C12515">
              <w:t xml:space="preserve"> a </w:t>
            </w:r>
            <w:proofErr w:type="spellStart"/>
            <w:r w:rsidRPr="00C12515">
              <w:t>scientific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publication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with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the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knowledges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obtained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from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graduate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and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postgraduate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studies</w:t>
            </w:r>
            <w:proofErr w:type="spellEnd"/>
            <w:r w:rsidRPr="00C1251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2ED4" w:rsidRPr="002D2C96" w:rsidRDefault="00662ED4" w:rsidP="00662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ED4" w:rsidTr="00662ED4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D4" w:rsidRPr="002D2C96" w:rsidRDefault="00662ED4" w:rsidP="00662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D4" w:rsidRPr="00C12515" w:rsidRDefault="00662ED4" w:rsidP="00662ED4">
            <w:proofErr w:type="spellStart"/>
            <w:r w:rsidRPr="00C12515">
              <w:t>Tracing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the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developments</w:t>
            </w:r>
            <w:proofErr w:type="spellEnd"/>
            <w:r w:rsidRPr="00C12515">
              <w:t xml:space="preserve"> of </w:t>
            </w:r>
            <w:proofErr w:type="spellStart"/>
            <w:r w:rsidRPr="00C12515">
              <w:t>physics</w:t>
            </w:r>
            <w:proofErr w:type="spellEnd"/>
            <w:r w:rsidRPr="00C12515">
              <w:t xml:space="preserve"> in </w:t>
            </w:r>
            <w:proofErr w:type="spellStart"/>
            <w:r w:rsidRPr="00C12515">
              <w:t>national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and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international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fields</w:t>
            </w:r>
            <w:proofErr w:type="spellEnd"/>
            <w:r w:rsidRPr="00C1251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2ED4" w:rsidRPr="002D2C96" w:rsidRDefault="00662ED4" w:rsidP="00662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ED4" w:rsidTr="00662ED4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D4" w:rsidRPr="002D2C96" w:rsidRDefault="00662ED4" w:rsidP="00662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D4" w:rsidRPr="00C12515" w:rsidRDefault="00662ED4" w:rsidP="00662ED4">
            <w:r w:rsidRPr="00C12515">
              <w:t xml:space="preserve">Design </w:t>
            </w:r>
            <w:proofErr w:type="spellStart"/>
            <w:r w:rsidRPr="00C12515">
              <w:t>and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apply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theoretical</w:t>
            </w:r>
            <w:proofErr w:type="spellEnd"/>
            <w:r w:rsidRPr="00C12515">
              <w:t xml:space="preserve">, </w:t>
            </w:r>
            <w:proofErr w:type="spellStart"/>
            <w:r w:rsidRPr="00C12515">
              <w:t>experimental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and</w:t>
            </w:r>
            <w:proofErr w:type="spellEnd"/>
            <w:r w:rsidRPr="00C12515">
              <w:t xml:space="preserve"> model-</w:t>
            </w:r>
            <w:proofErr w:type="spellStart"/>
            <w:r w:rsidRPr="00C12515">
              <w:t>based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research</w:t>
            </w:r>
            <w:proofErr w:type="spellEnd"/>
            <w:r w:rsidRPr="00C12515">
              <w:t xml:space="preserve">; </w:t>
            </w:r>
            <w:proofErr w:type="spellStart"/>
            <w:r w:rsidRPr="00C12515">
              <w:t>the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ability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to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analyze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and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resolve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complex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problems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that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arise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during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this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process</w:t>
            </w:r>
            <w:proofErr w:type="spellEnd"/>
            <w:r w:rsidRPr="00C1251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2ED4" w:rsidRPr="002D2C96" w:rsidRDefault="00662ED4" w:rsidP="00662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ED4" w:rsidTr="00662ED4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D4" w:rsidRPr="002D2C96" w:rsidRDefault="00662ED4" w:rsidP="00662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D4" w:rsidRPr="00C12515" w:rsidRDefault="00662ED4" w:rsidP="00662ED4">
            <w:proofErr w:type="spellStart"/>
            <w:r w:rsidRPr="00C12515">
              <w:t>To</w:t>
            </w:r>
            <w:proofErr w:type="spellEnd"/>
            <w:r w:rsidRPr="00C12515">
              <w:t xml:space="preserve"> be </w:t>
            </w:r>
            <w:proofErr w:type="spellStart"/>
            <w:r w:rsidRPr="00C12515">
              <w:t>able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to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join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interdisciplinary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and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multidisciplinary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team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works</w:t>
            </w:r>
            <w:proofErr w:type="spellEnd"/>
            <w:r w:rsidRPr="00C1251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2ED4" w:rsidRPr="002D2C96" w:rsidRDefault="00662ED4" w:rsidP="00662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ED4" w:rsidTr="00662ED4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D4" w:rsidRPr="002D2C96" w:rsidRDefault="00662ED4" w:rsidP="00662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D4" w:rsidRPr="00C12515" w:rsidRDefault="00662ED4" w:rsidP="00662ED4">
            <w:proofErr w:type="spellStart"/>
            <w:r w:rsidRPr="00C12515">
              <w:t>To</w:t>
            </w:r>
            <w:proofErr w:type="spellEnd"/>
            <w:r w:rsidRPr="00C12515">
              <w:t xml:space="preserve"> be </w:t>
            </w:r>
            <w:proofErr w:type="spellStart"/>
            <w:r w:rsidRPr="00C12515">
              <w:t>able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to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make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literature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search</w:t>
            </w:r>
            <w:proofErr w:type="spellEnd"/>
            <w:r w:rsidRPr="00C12515">
              <w:t xml:space="preserve">, </w:t>
            </w:r>
            <w:proofErr w:type="spellStart"/>
            <w:r w:rsidRPr="00C12515">
              <w:t>presentation</w:t>
            </w:r>
            <w:proofErr w:type="spellEnd"/>
            <w:r w:rsidRPr="00C12515">
              <w:t xml:space="preserve">, </w:t>
            </w:r>
            <w:proofErr w:type="spellStart"/>
            <w:r w:rsidRPr="00C12515">
              <w:t>experimental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setup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preparation</w:t>
            </w:r>
            <w:proofErr w:type="spellEnd"/>
            <w:r w:rsidRPr="00C12515">
              <w:t xml:space="preserve">, </w:t>
            </w:r>
            <w:proofErr w:type="spellStart"/>
            <w:r w:rsidRPr="00C12515">
              <w:t>application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and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explication</w:t>
            </w:r>
            <w:proofErr w:type="spellEnd"/>
            <w:r w:rsidRPr="00C12515">
              <w:t xml:space="preserve"> of </w:t>
            </w:r>
            <w:proofErr w:type="spellStart"/>
            <w:r w:rsidRPr="00C12515">
              <w:t>results</w:t>
            </w:r>
            <w:proofErr w:type="spellEnd"/>
            <w:r w:rsidRPr="00C1251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2ED4" w:rsidRPr="002D2C96" w:rsidRDefault="00662ED4" w:rsidP="00662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ED4" w:rsidTr="00662ED4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D4" w:rsidRPr="002D2C96" w:rsidRDefault="00662ED4" w:rsidP="00662ED4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D4" w:rsidRPr="00C12515" w:rsidRDefault="00662ED4" w:rsidP="00662ED4">
            <w:proofErr w:type="spellStart"/>
            <w:r w:rsidRPr="00C12515">
              <w:t>Getting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and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using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the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initiative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independently</w:t>
            </w:r>
            <w:proofErr w:type="spellEnd"/>
            <w:r w:rsidRPr="00C1251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2ED4" w:rsidRPr="002D2C96" w:rsidRDefault="00662ED4" w:rsidP="00662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ED4" w:rsidTr="00662ED4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D4" w:rsidRPr="002D2C96" w:rsidRDefault="00662ED4" w:rsidP="00662ED4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ED4" w:rsidRDefault="00662ED4" w:rsidP="00662ED4">
            <w:proofErr w:type="spellStart"/>
            <w:r w:rsidRPr="00C12515">
              <w:t>Having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the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scientific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and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vocational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wafer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and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defending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this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apprehension</w:t>
            </w:r>
            <w:proofErr w:type="spellEnd"/>
            <w:r w:rsidRPr="00C12515">
              <w:t xml:space="preserve"> in </w:t>
            </w:r>
            <w:proofErr w:type="spellStart"/>
            <w:r w:rsidRPr="00C12515">
              <w:t>every</w:t>
            </w:r>
            <w:proofErr w:type="spellEnd"/>
            <w:r w:rsidRPr="00C12515">
              <w:t xml:space="preserve"> </w:t>
            </w:r>
            <w:proofErr w:type="spellStart"/>
            <w:r w:rsidRPr="00C12515">
              <w:t>medium</w:t>
            </w:r>
            <w:proofErr w:type="spellEnd"/>
            <w:r w:rsidRPr="00C12515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2ED4" w:rsidRPr="002D2C96" w:rsidRDefault="00662ED4" w:rsidP="00662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662ED4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A5A52"/>
    <w:rsid w:val="005D2FAF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076E-9D8F-4138-9EB8-C8D4429F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2026-02-13T12:22:00Z</dcterms:modified>
</cp:coreProperties>
</file>