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E86669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Y ENGINEERING" w:value="INDUSTRY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>
            <w:rPr>
              <w:rStyle w:val="Stil5"/>
            </w:rPr>
            <w:t>PHYSICS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Code</w:t>
            </w:r>
            <w:proofErr w:type="spellEnd"/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Hours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Week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ascii="Calibri" w:hAnsi="Calibri"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Category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Basic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Engineering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Education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E86669">
                <w:pPr>
                  <w:jc w:val="center"/>
                </w:pPr>
                <w:r>
                  <w:rPr>
                    <w:rStyle w:val="Stil3"/>
                  </w:rPr>
                  <w:t>PhD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  <w:proofErr w:type="spellEnd"/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Objectives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Learning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Outcomes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Teaching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1:Expression, 2:Discussion, 3:Experiment,  4:Simulation,  5:Question-Answer, 6:Tutorial, 7:Observation, 8:Case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Study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9:Technical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Visit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10:Trouble/Problem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Solving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11:Induvidual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, 12:Team/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Group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13:Brain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Storm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14:Project Design / Management, 15:Report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Preparation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and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or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Measuring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A:Exam, B:Quiz, C:Oral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D:Homework, E:Report, F:Article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Examination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G:Presentation, I:Experimental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Skill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J:Project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Observation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K:Class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Attendance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; L:Jury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Main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Textbook</w:t>
            </w:r>
            <w:proofErr w:type="spellEnd"/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Supporting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Necessary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Weekly</w:t>
            </w:r>
            <w:proofErr w:type="spellEnd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Workload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number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course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hours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week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Classroom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review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reinforcing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prestudy</w:t>
            </w:r>
            <w:proofErr w:type="spellEnd"/>
            <w:proofErr w:type="gramStart"/>
            <w:r w:rsidRPr="00AD3BA8">
              <w:rPr>
                <w:rFonts w:ascii="Times New Roman" w:hAnsi="Times New Roman" w:cs="Times New Roman"/>
                <w:sz w:val="20"/>
              </w:rPr>
              <w:t>,….</w:t>
            </w:r>
            <w:proofErr w:type="gram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Activity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Final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Exam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(5: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high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4: High, 3: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2: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1: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22526" w:rsidTr="00E86669">
        <w:trPr>
          <w:trHeight w:val="484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</w:p>
        </w:tc>
      </w:tr>
      <w:tr w:rsidR="00E86669" w:rsidTr="00E8666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6669" w:rsidRPr="002D2C96" w:rsidRDefault="00E86669" w:rsidP="00E8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669" w:rsidRPr="00AC42C1" w:rsidRDefault="00E86669" w:rsidP="00E86669">
            <w:r w:rsidRPr="00AC42C1">
              <w:t xml:space="preserve">Using </w:t>
            </w:r>
            <w:proofErr w:type="spellStart"/>
            <w:r w:rsidRPr="00AC42C1">
              <w:t>the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knowledge</w:t>
            </w:r>
            <w:proofErr w:type="spellEnd"/>
            <w:r w:rsidRPr="00AC42C1">
              <w:t xml:space="preserve"> of </w:t>
            </w:r>
            <w:proofErr w:type="spellStart"/>
            <w:r w:rsidRPr="00AC42C1">
              <w:t>undergraduate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and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graduate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education</w:t>
            </w:r>
            <w:proofErr w:type="spellEnd"/>
            <w:r w:rsidRPr="00AC42C1">
              <w:t xml:space="preserve"> in </w:t>
            </w:r>
            <w:proofErr w:type="spellStart"/>
            <w:r w:rsidRPr="00AC42C1">
              <w:t>postgraduate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level</w:t>
            </w:r>
            <w:proofErr w:type="spellEnd"/>
            <w:r w:rsidRPr="00AC42C1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86669" w:rsidRPr="002D2C96" w:rsidRDefault="00E86669" w:rsidP="00E8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669" w:rsidTr="00E8666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6669" w:rsidRPr="002D2C96" w:rsidRDefault="00E86669" w:rsidP="00E8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669" w:rsidRPr="00AC42C1" w:rsidRDefault="00E86669" w:rsidP="00E86669">
            <w:proofErr w:type="spellStart"/>
            <w:r w:rsidRPr="00AC42C1">
              <w:t>Gaining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the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investigator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feature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with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vocational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responsibility</w:t>
            </w:r>
            <w:proofErr w:type="spellEnd"/>
            <w:r w:rsidRPr="00AC42C1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86669" w:rsidRPr="002D2C96" w:rsidRDefault="00E86669" w:rsidP="00E8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669" w:rsidTr="00E8666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6669" w:rsidRPr="002D2C96" w:rsidRDefault="00E86669" w:rsidP="00E8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669" w:rsidRPr="00AC42C1" w:rsidRDefault="00E86669" w:rsidP="00E86669">
            <w:proofErr w:type="spellStart"/>
            <w:r w:rsidRPr="00AC42C1">
              <w:t>To</w:t>
            </w:r>
            <w:proofErr w:type="spellEnd"/>
            <w:r w:rsidRPr="00AC42C1">
              <w:t xml:space="preserve"> be </w:t>
            </w:r>
            <w:proofErr w:type="spellStart"/>
            <w:r w:rsidRPr="00AC42C1">
              <w:t>able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to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improve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themselves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by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following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the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innovations</w:t>
            </w:r>
            <w:proofErr w:type="spellEnd"/>
            <w:r w:rsidRPr="00AC42C1">
              <w:t xml:space="preserve"> in </w:t>
            </w:r>
            <w:proofErr w:type="spellStart"/>
            <w:r w:rsidRPr="00AC42C1">
              <w:t>the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field</w:t>
            </w:r>
            <w:proofErr w:type="spellEnd"/>
            <w:r w:rsidRPr="00AC42C1">
              <w:t xml:space="preserve"> of </w:t>
            </w:r>
            <w:proofErr w:type="spellStart"/>
            <w:r w:rsidRPr="00AC42C1">
              <w:t>Physics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which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are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important</w:t>
            </w:r>
            <w:proofErr w:type="spellEnd"/>
            <w:r w:rsidRPr="00AC42C1">
              <w:t xml:space="preserve"> in </w:t>
            </w:r>
            <w:proofErr w:type="spellStart"/>
            <w:r w:rsidRPr="00AC42C1">
              <w:t>the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development</w:t>
            </w:r>
            <w:proofErr w:type="spellEnd"/>
            <w:r w:rsidRPr="00AC42C1">
              <w:t xml:space="preserve"> of </w:t>
            </w:r>
            <w:proofErr w:type="spellStart"/>
            <w:r w:rsidRPr="00AC42C1">
              <w:t>science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and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technology</w:t>
            </w:r>
            <w:proofErr w:type="spellEnd"/>
            <w:r w:rsidRPr="00AC42C1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86669" w:rsidRPr="002D2C96" w:rsidRDefault="00E86669" w:rsidP="00E8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669" w:rsidTr="00E8666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6669" w:rsidRPr="002D2C96" w:rsidRDefault="00E86669" w:rsidP="00E8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669" w:rsidRPr="00AC42C1" w:rsidRDefault="00E86669" w:rsidP="00E86669">
            <w:proofErr w:type="spellStart"/>
            <w:r w:rsidRPr="00AC42C1">
              <w:t>Sharing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their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concepts</w:t>
            </w:r>
            <w:proofErr w:type="spellEnd"/>
            <w:r w:rsidRPr="00AC42C1">
              <w:t xml:space="preserve"> in </w:t>
            </w:r>
            <w:proofErr w:type="spellStart"/>
            <w:r w:rsidRPr="00AC42C1">
              <w:t>seminar</w:t>
            </w:r>
            <w:proofErr w:type="spellEnd"/>
            <w:r w:rsidRPr="00AC42C1">
              <w:t xml:space="preserve">, </w:t>
            </w:r>
            <w:proofErr w:type="spellStart"/>
            <w:r w:rsidRPr="00AC42C1">
              <w:t>symposium</w:t>
            </w:r>
            <w:proofErr w:type="spellEnd"/>
            <w:r w:rsidRPr="00AC42C1">
              <w:t xml:space="preserve">, </w:t>
            </w:r>
            <w:proofErr w:type="spellStart"/>
            <w:r w:rsidRPr="00AC42C1">
              <w:t>conference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etc</w:t>
            </w:r>
            <w:proofErr w:type="spellEnd"/>
            <w:r w:rsidRPr="00AC42C1">
              <w:t xml:space="preserve">. </w:t>
            </w:r>
            <w:proofErr w:type="spellStart"/>
            <w:r w:rsidRPr="00AC42C1">
              <w:t>by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using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the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skills</w:t>
            </w:r>
            <w:proofErr w:type="spellEnd"/>
            <w:r w:rsidRPr="00AC42C1">
              <w:t xml:space="preserve"> of self-</w:t>
            </w:r>
            <w:proofErr w:type="spellStart"/>
            <w:r w:rsidRPr="00AC42C1">
              <w:t>study</w:t>
            </w:r>
            <w:proofErr w:type="spellEnd"/>
            <w:r w:rsidRPr="00AC42C1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86669" w:rsidRPr="002D2C96" w:rsidRDefault="00E86669" w:rsidP="00E8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669" w:rsidTr="00E8666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6669" w:rsidRPr="002D2C96" w:rsidRDefault="00E86669" w:rsidP="00E8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669" w:rsidRPr="00AC42C1" w:rsidRDefault="00E86669" w:rsidP="00E86669">
            <w:proofErr w:type="spellStart"/>
            <w:r w:rsidRPr="00AC42C1">
              <w:t>To</w:t>
            </w:r>
            <w:proofErr w:type="spellEnd"/>
            <w:r w:rsidRPr="00AC42C1">
              <w:t xml:space="preserve"> be </w:t>
            </w:r>
            <w:proofErr w:type="spellStart"/>
            <w:r w:rsidRPr="00AC42C1">
              <w:t>able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to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prepare</w:t>
            </w:r>
            <w:proofErr w:type="spellEnd"/>
            <w:r w:rsidRPr="00AC42C1">
              <w:t xml:space="preserve"> a </w:t>
            </w:r>
            <w:proofErr w:type="spellStart"/>
            <w:r w:rsidRPr="00AC42C1">
              <w:t>scientific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publication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with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the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knowledges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obtained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from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graduate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and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postgraduate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studies</w:t>
            </w:r>
            <w:proofErr w:type="spellEnd"/>
            <w:r w:rsidRPr="00AC42C1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86669" w:rsidRPr="002D2C96" w:rsidRDefault="00E86669" w:rsidP="00E8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669" w:rsidTr="00E8666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6669" w:rsidRPr="002D2C96" w:rsidRDefault="00E86669" w:rsidP="00E8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669" w:rsidRPr="00AC42C1" w:rsidRDefault="00E86669" w:rsidP="00E86669">
            <w:proofErr w:type="spellStart"/>
            <w:r w:rsidRPr="00AC42C1">
              <w:t>Tracing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the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developments</w:t>
            </w:r>
            <w:proofErr w:type="spellEnd"/>
            <w:r w:rsidRPr="00AC42C1">
              <w:t xml:space="preserve"> of </w:t>
            </w:r>
            <w:proofErr w:type="spellStart"/>
            <w:r w:rsidRPr="00AC42C1">
              <w:t>physics</w:t>
            </w:r>
            <w:proofErr w:type="spellEnd"/>
            <w:r w:rsidRPr="00AC42C1">
              <w:t xml:space="preserve"> in </w:t>
            </w:r>
            <w:proofErr w:type="spellStart"/>
            <w:r w:rsidRPr="00AC42C1">
              <w:t>national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and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international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fields</w:t>
            </w:r>
            <w:proofErr w:type="spellEnd"/>
            <w:r w:rsidRPr="00AC42C1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86669" w:rsidRPr="002D2C96" w:rsidRDefault="00E86669" w:rsidP="00E8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669" w:rsidTr="00E8666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6669" w:rsidRPr="002D2C96" w:rsidRDefault="00E86669" w:rsidP="00E8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669" w:rsidRPr="00AC42C1" w:rsidRDefault="00E86669" w:rsidP="00E86669">
            <w:r w:rsidRPr="00AC42C1">
              <w:t xml:space="preserve">Design </w:t>
            </w:r>
            <w:proofErr w:type="spellStart"/>
            <w:r w:rsidRPr="00AC42C1">
              <w:t>and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apply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theoretical</w:t>
            </w:r>
            <w:proofErr w:type="spellEnd"/>
            <w:r w:rsidRPr="00AC42C1">
              <w:t xml:space="preserve">, </w:t>
            </w:r>
            <w:proofErr w:type="spellStart"/>
            <w:r w:rsidRPr="00AC42C1">
              <w:t>experimental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and</w:t>
            </w:r>
            <w:proofErr w:type="spellEnd"/>
            <w:r w:rsidRPr="00AC42C1">
              <w:t xml:space="preserve"> model-</w:t>
            </w:r>
            <w:proofErr w:type="spellStart"/>
            <w:r w:rsidRPr="00AC42C1">
              <w:t>based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research</w:t>
            </w:r>
            <w:proofErr w:type="spellEnd"/>
            <w:r w:rsidRPr="00AC42C1">
              <w:t xml:space="preserve">; </w:t>
            </w:r>
            <w:proofErr w:type="spellStart"/>
            <w:r w:rsidRPr="00AC42C1">
              <w:t>the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ability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to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analyze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and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resolve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complex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problems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that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arise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during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this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process</w:t>
            </w:r>
            <w:proofErr w:type="spellEnd"/>
            <w:r w:rsidRPr="00AC42C1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86669" w:rsidRPr="002D2C96" w:rsidRDefault="00E86669" w:rsidP="00E8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669" w:rsidTr="00E8666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6669" w:rsidRPr="002D2C96" w:rsidRDefault="00E86669" w:rsidP="00E8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669" w:rsidRPr="00AC42C1" w:rsidRDefault="00E86669" w:rsidP="00E86669">
            <w:proofErr w:type="spellStart"/>
            <w:r w:rsidRPr="00AC42C1">
              <w:t>To</w:t>
            </w:r>
            <w:proofErr w:type="spellEnd"/>
            <w:r w:rsidRPr="00AC42C1">
              <w:t xml:space="preserve"> be </w:t>
            </w:r>
            <w:proofErr w:type="spellStart"/>
            <w:r w:rsidRPr="00AC42C1">
              <w:t>able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to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join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interdisciplinary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and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multidisciplinary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team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works</w:t>
            </w:r>
            <w:proofErr w:type="spellEnd"/>
            <w:r w:rsidRPr="00AC42C1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86669" w:rsidRPr="002D2C96" w:rsidRDefault="00E86669" w:rsidP="00E8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669" w:rsidTr="00E8666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6669" w:rsidRPr="002D2C96" w:rsidRDefault="00E86669" w:rsidP="00E8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669" w:rsidRPr="00AC42C1" w:rsidRDefault="00E86669" w:rsidP="00E86669">
            <w:proofErr w:type="spellStart"/>
            <w:r w:rsidRPr="00AC42C1">
              <w:t>To</w:t>
            </w:r>
            <w:proofErr w:type="spellEnd"/>
            <w:r w:rsidRPr="00AC42C1">
              <w:t xml:space="preserve"> be </w:t>
            </w:r>
            <w:proofErr w:type="spellStart"/>
            <w:r w:rsidRPr="00AC42C1">
              <w:t>able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to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make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literature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search</w:t>
            </w:r>
            <w:proofErr w:type="spellEnd"/>
            <w:r w:rsidRPr="00AC42C1">
              <w:t xml:space="preserve">, </w:t>
            </w:r>
            <w:proofErr w:type="spellStart"/>
            <w:r w:rsidRPr="00AC42C1">
              <w:t>presentation</w:t>
            </w:r>
            <w:proofErr w:type="spellEnd"/>
            <w:r w:rsidRPr="00AC42C1">
              <w:t xml:space="preserve">, </w:t>
            </w:r>
            <w:proofErr w:type="spellStart"/>
            <w:r w:rsidRPr="00AC42C1">
              <w:t>experimental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setup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preparation</w:t>
            </w:r>
            <w:proofErr w:type="spellEnd"/>
            <w:r w:rsidRPr="00AC42C1">
              <w:t xml:space="preserve">, </w:t>
            </w:r>
            <w:proofErr w:type="spellStart"/>
            <w:r w:rsidRPr="00AC42C1">
              <w:t>application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and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explication</w:t>
            </w:r>
            <w:proofErr w:type="spellEnd"/>
            <w:r w:rsidRPr="00AC42C1">
              <w:t xml:space="preserve"> of </w:t>
            </w:r>
            <w:proofErr w:type="spellStart"/>
            <w:r w:rsidRPr="00AC42C1">
              <w:t>results</w:t>
            </w:r>
            <w:proofErr w:type="spellEnd"/>
            <w:r w:rsidRPr="00AC42C1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86669" w:rsidRPr="002D2C96" w:rsidRDefault="00E86669" w:rsidP="00E8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669" w:rsidTr="00E8666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6669" w:rsidRPr="002D2C96" w:rsidRDefault="00E86669" w:rsidP="00E86669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669" w:rsidRPr="00AC42C1" w:rsidRDefault="00E86669" w:rsidP="00E86669">
            <w:proofErr w:type="spellStart"/>
            <w:r w:rsidRPr="00AC42C1">
              <w:t>Getting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and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using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the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initiative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independently</w:t>
            </w:r>
            <w:proofErr w:type="spellEnd"/>
            <w:r w:rsidRPr="00AC42C1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86669" w:rsidRPr="002D2C96" w:rsidRDefault="00E86669" w:rsidP="00E8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669" w:rsidTr="00E86669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6669" w:rsidRPr="002D2C96" w:rsidRDefault="00E86669" w:rsidP="00E86669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669" w:rsidRDefault="00E86669" w:rsidP="00E86669">
            <w:proofErr w:type="spellStart"/>
            <w:r w:rsidRPr="00AC42C1">
              <w:t>Having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the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scientific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and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vocational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wafer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and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defending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this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apprehension</w:t>
            </w:r>
            <w:proofErr w:type="spellEnd"/>
            <w:r w:rsidRPr="00AC42C1">
              <w:t xml:space="preserve"> in </w:t>
            </w:r>
            <w:proofErr w:type="spellStart"/>
            <w:r w:rsidRPr="00AC42C1">
              <w:t>every</w:t>
            </w:r>
            <w:proofErr w:type="spellEnd"/>
            <w:r w:rsidRPr="00AC42C1">
              <w:t xml:space="preserve"> </w:t>
            </w:r>
            <w:proofErr w:type="spellStart"/>
            <w:r w:rsidRPr="00AC42C1">
              <w:t>medium</w:t>
            </w:r>
            <w:proofErr w:type="spellEnd"/>
            <w:r w:rsidRPr="00AC42C1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86669" w:rsidRPr="002D2C96" w:rsidRDefault="00E86669" w:rsidP="00E86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by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20855"/>
    <w:rsid w:val="001C2737"/>
    <w:rsid w:val="001E0F1A"/>
    <w:rsid w:val="001F0E5C"/>
    <w:rsid w:val="00200479"/>
    <w:rsid w:val="002D2C96"/>
    <w:rsid w:val="003970E7"/>
    <w:rsid w:val="003F172C"/>
    <w:rsid w:val="004B6782"/>
    <w:rsid w:val="004E100A"/>
    <w:rsid w:val="00551279"/>
    <w:rsid w:val="00556EB2"/>
    <w:rsid w:val="00765B18"/>
    <w:rsid w:val="007769A7"/>
    <w:rsid w:val="009A6398"/>
    <w:rsid w:val="00A46D7E"/>
    <w:rsid w:val="00AD3BA8"/>
    <w:rsid w:val="00B22526"/>
    <w:rsid w:val="00B43844"/>
    <w:rsid w:val="00B930A1"/>
    <w:rsid w:val="00BE23C3"/>
    <w:rsid w:val="00C47366"/>
    <w:rsid w:val="00CF071F"/>
    <w:rsid w:val="00D74B75"/>
    <w:rsid w:val="00E25EFB"/>
    <w:rsid w:val="00E86669"/>
    <w:rsid w:val="00EF0182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74B4B"/>
    <w:rsid w:val="0033416D"/>
    <w:rsid w:val="005D2FAF"/>
    <w:rsid w:val="007D4DAE"/>
    <w:rsid w:val="00A7074D"/>
    <w:rsid w:val="00AD313E"/>
    <w:rsid w:val="00D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A7E9E-C762-4CA9-B4FC-D092FDB2B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17</cp:revision>
  <dcterms:created xsi:type="dcterms:W3CDTF">2026-02-11T11:23:00Z</dcterms:created>
  <dcterms:modified xsi:type="dcterms:W3CDTF">2026-02-13T12:29:00Z</dcterms:modified>
</cp:coreProperties>
</file>