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86" w:rsidRPr="00095F6D" w:rsidRDefault="005C0D86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24"/>
        <w:gridCol w:w="1156"/>
        <w:gridCol w:w="992"/>
        <w:gridCol w:w="2268"/>
        <w:gridCol w:w="2127"/>
        <w:gridCol w:w="2262"/>
      </w:tblGrid>
      <w:tr w:rsidR="0061562B" w:rsidRPr="00095F6D" w:rsidTr="008910C2">
        <w:trPr>
          <w:trHeight w:val="1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D86" w:rsidRPr="00B45C6C" w:rsidRDefault="0061562B" w:rsidP="0075344D">
            <w:pPr>
              <w:spacing w:after="0" w:line="240" w:lineRule="auto"/>
              <w:jc w:val="both"/>
              <w:rPr>
                <w:rFonts w:ascii="Arial Narrow" w:hAnsi="Arial Narrow"/>
                <w:b/>
                <w:szCs w:val="18"/>
              </w:rPr>
            </w:pPr>
            <w:r w:rsidRPr="00B45C6C">
              <w:rPr>
                <w:rFonts w:ascii="Arial Narrow" w:hAnsi="Arial Narrow"/>
                <w:b/>
                <w:szCs w:val="18"/>
              </w:rPr>
              <w:t xml:space="preserve">          </w:t>
            </w:r>
          </w:p>
          <w:p w:rsidR="005C0D86" w:rsidRPr="00B45C6C" w:rsidRDefault="008910C2" w:rsidP="005C0D8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B45C6C">
              <w:rPr>
                <w:rFonts w:ascii="Arial Narrow" w:hAnsi="Arial Narrow"/>
                <w:b/>
                <w:szCs w:val="18"/>
              </w:rPr>
              <w:t>ESOG</w:t>
            </w:r>
            <w:r w:rsidR="007053FD" w:rsidRPr="00B45C6C">
              <w:rPr>
                <w:rFonts w:ascii="Arial Narrow" w:hAnsi="Arial Narrow"/>
                <w:b/>
                <w:szCs w:val="18"/>
              </w:rPr>
              <w:t>Ü</w:t>
            </w:r>
            <w:r w:rsidRPr="00B45C6C">
              <w:rPr>
                <w:rFonts w:ascii="Arial Narrow" w:hAnsi="Arial Narrow"/>
                <w:b/>
                <w:szCs w:val="18"/>
              </w:rPr>
              <w:t xml:space="preserve"> FEN BİLİMLERİ </w:t>
            </w:r>
            <w:r w:rsidR="005C0D86" w:rsidRPr="00B45C6C">
              <w:rPr>
                <w:rFonts w:ascii="Arial Narrow" w:hAnsi="Arial Narrow"/>
                <w:b/>
                <w:szCs w:val="18"/>
              </w:rPr>
              <w:t>ENSTİTÜSÜ MÜDÜRLÜĞÜ</w:t>
            </w:r>
            <w:r w:rsidRPr="00B45C6C">
              <w:rPr>
                <w:rFonts w:ascii="Arial Narrow" w:hAnsi="Arial Narrow"/>
                <w:b/>
                <w:szCs w:val="18"/>
              </w:rPr>
              <w:t>NE</w:t>
            </w:r>
          </w:p>
          <w:p w:rsidR="005C0D86" w:rsidRPr="00B45C6C" w:rsidRDefault="005C0D86" w:rsidP="0075344D">
            <w:pPr>
              <w:spacing w:after="0" w:line="240" w:lineRule="auto"/>
              <w:jc w:val="both"/>
              <w:rPr>
                <w:rFonts w:ascii="Arial Narrow" w:hAnsi="Arial Narrow"/>
                <w:b/>
                <w:szCs w:val="18"/>
              </w:rPr>
            </w:pPr>
          </w:p>
          <w:p w:rsidR="0061562B" w:rsidRPr="00B45C6C" w:rsidRDefault="005C0D86" w:rsidP="0075344D">
            <w:pPr>
              <w:spacing w:after="0" w:line="240" w:lineRule="auto"/>
              <w:jc w:val="both"/>
              <w:rPr>
                <w:rFonts w:ascii="Arial Narrow" w:hAnsi="Arial Narrow"/>
                <w:szCs w:val="18"/>
              </w:rPr>
            </w:pPr>
            <w:r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 xml:space="preserve">          </w:t>
            </w:r>
            <w:r w:rsidR="0061562B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>2547 sayılı Yükseköğretim Kanu</w:t>
            </w:r>
            <w:r w:rsidR="005715C5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>nu</w:t>
            </w:r>
            <w:r w:rsidR="0061562B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 xml:space="preserve">na </w:t>
            </w:r>
            <w:r w:rsidR="005715C5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 xml:space="preserve">7417 Sayılı Kanun ile eklenen </w:t>
            </w:r>
            <w:r w:rsidR="0061562B" w:rsidRPr="00B45C6C">
              <w:rPr>
                <w:rFonts w:ascii="Arial Narrow" w:eastAsia="Times New Roman" w:hAnsi="Arial Narrow"/>
                <w:b/>
                <w:szCs w:val="18"/>
                <w:lang w:eastAsia="tr-TR"/>
              </w:rPr>
              <w:t xml:space="preserve">Geçici </w:t>
            </w:r>
            <w:r w:rsidRPr="00B45C6C">
              <w:rPr>
                <w:rFonts w:ascii="Arial Narrow" w:hAnsi="Arial Narrow"/>
                <w:b/>
                <w:szCs w:val="18"/>
              </w:rPr>
              <w:t>83</w:t>
            </w:r>
            <w:r w:rsidR="0061562B" w:rsidRPr="00B45C6C">
              <w:rPr>
                <w:rFonts w:ascii="Arial Narrow" w:hAnsi="Arial Narrow"/>
                <w:b/>
                <w:szCs w:val="18"/>
              </w:rPr>
              <w:t>. madde</w:t>
            </w:r>
            <w:r w:rsidR="005715C5" w:rsidRPr="00B45C6C">
              <w:rPr>
                <w:rFonts w:ascii="Arial Narrow" w:hAnsi="Arial Narrow"/>
                <w:b/>
                <w:szCs w:val="18"/>
              </w:rPr>
              <w:t>si</w:t>
            </w:r>
            <w:r w:rsidR="0061562B" w:rsidRPr="00B45C6C">
              <w:rPr>
                <w:rFonts w:ascii="Arial Narrow" w:hAnsi="Arial Narrow"/>
                <w:b/>
                <w:szCs w:val="18"/>
              </w:rPr>
              <w:t xml:space="preserve">nin </w:t>
            </w:r>
            <w:r w:rsidR="0061562B" w:rsidRPr="00B45C6C">
              <w:rPr>
                <w:rFonts w:ascii="Arial Narrow" w:hAnsi="Arial Narrow"/>
                <w:szCs w:val="18"/>
              </w:rPr>
              <w:t>af hükümlerinden yararlanarak öğrencilik kaydımın yapılmasını istiyorum. Aşağıda belirttiğim tüm bilgi ve belgelerin doğruluğunu beyan eder, beyanımla ilgili bir yanlışlık</w:t>
            </w:r>
            <w:r w:rsidR="005715C5" w:rsidRPr="00B45C6C">
              <w:rPr>
                <w:rFonts w:ascii="Arial Narrow" w:hAnsi="Arial Narrow"/>
                <w:szCs w:val="18"/>
              </w:rPr>
              <w:t>, eksiklik</w:t>
            </w:r>
            <w:r w:rsidR="0061562B" w:rsidRPr="00B45C6C">
              <w:rPr>
                <w:rFonts w:ascii="Arial Narrow" w:hAnsi="Arial Narrow"/>
                <w:szCs w:val="18"/>
              </w:rPr>
              <w:t xml:space="preserve"> veya usulsüzlük tespit edilmesi durumunda uğrayacağım maddi ve manevi zarardan dolayı Eskişehir Osmangazi Üniversitesi’nden herhangi bir hak iddia etmeyeceğimi kabul ederim.</w:t>
            </w:r>
          </w:p>
          <w:p w:rsidR="0061562B" w:rsidRPr="00B45C6C" w:rsidRDefault="0061562B" w:rsidP="0061562B">
            <w:pPr>
              <w:spacing w:after="0" w:line="240" w:lineRule="auto"/>
              <w:jc w:val="both"/>
              <w:rPr>
                <w:rFonts w:ascii="Arial Narrow" w:hAnsi="Arial Narrow"/>
                <w:szCs w:val="18"/>
              </w:rPr>
            </w:pPr>
            <w:r w:rsidRPr="00B45C6C">
              <w:rPr>
                <w:rFonts w:ascii="Arial Narrow" w:hAnsi="Arial Narrow"/>
                <w:szCs w:val="18"/>
              </w:rPr>
              <w:t xml:space="preserve">         Gereğini bilgilerinize arz ederim.</w:t>
            </w:r>
          </w:p>
        </w:tc>
      </w:tr>
      <w:tr w:rsidR="0061562B" w:rsidRPr="00095F6D" w:rsidTr="00831119">
        <w:trPr>
          <w:trHeight w:val="287"/>
        </w:trPr>
        <w:tc>
          <w:tcPr>
            <w:tcW w:w="272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B45C6C" w:rsidRDefault="0061562B" w:rsidP="0075344D">
            <w:pPr>
              <w:spacing w:after="0" w:line="240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B45C6C" w:rsidRDefault="0061562B" w:rsidP="0075344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proofErr w:type="gramStart"/>
            <w:r w:rsidRPr="00B45C6C">
              <w:rPr>
                <w:rFonts w:ascii="Arial Narrow" w:hAnsi="Arial Narrow"/>
                <w:b/>
                <w:szCs w:val="18"/>
              </w:rPr>
              <w:t>…..</w:t>
            </w:r>
            <w:proofErr w:type="gramEnd"/>
            <w:r w:rsidRPr="00B45C6C">
              <w:rPr>
                <w:rFonts w:ascii="Arial Narrow" w:hAnsi="Arial Narrow"/>
                <w:b/>
                <w:szCs w:val="18"/>
              </w:rPr>
              <w:t>/.…./2022</w:t>
            </w:r>
          </w:p>
        </w:tc>
      </w:tr>
      <w:tr w:rsidR="0061562B" w:rsidRPr="00095F6D" w:rsidTr="00831119">
        <w:trPr>
          <w:trHeight w:val="434"/>
        </w:trPr>
        <w:tc>
          <w:tcPr>
            <w:tcW w:w="272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8910C2" w:rsidP="007534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İmza</w:t>
            </w:r>
          </w:p>
        </w:tc>
      </w:tr>
      <w:tr w:rsidR="0061562B" w:rsidRPr="00095F6D" w:rsidTr="00831119">
        <w:trPr>
          <w:trHeight w:val="49"/>
        </w:trPr>
        <w:tc>
          <w:tcPr>
            <w:tcW w:w="272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562B" w:rsidRPr="00095F6D" w:rsidRDefault="0061562B" w:rsidP="0021254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5F6D">
              <w:rPr>
                <w:rFonts w:ascii="Arial Narrow" w:hAnsi="Arial Narrow"/>
                <w:sz w:val="18"/>
                <w:szCs w:val="18"/>
              </w:rPr>
              <w:t>………………………………..</w:t>
            </w:r>
            <w:proofErr w:type="gramEnd"/>
          </w:p>
        </w:tc>
      </w:tr>
      <w:tr w:rsidR="0061562B" w:rsidRPr="00095F6D" w:rsidTr="00831119">
        <w:trPr>
          <w:trHeight w:val="76"/>
        </w:trPr>
        <w:tc>
          <w:tcPr>
            <w:tcW w:w="27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562B" w:rsidRPr="00095F6D" w:rsidRDefault="0061562B" w:rsidP="007534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Adı Soyadı</w:t>
            </w:r>
          </w:p>
        </w:tc>
      </w:tr>
      <w:tr w:rsidR="0061562B" w:rsidRPr="00095F6D" w:rsidTr="00831119">
        <w:trPr>
          <w:trHeight w:val="340"/>
        </w:trPr>
        <w:tc>
          <w:tcPr>
            <w:tcW w:w="103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T.C</w:t>
            </w:r>
            <w:r w:rsidR="004D45AC" w:rsidRPr="00095F6D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F56CEC" w:rsidRPr="00095F6D">
              <w:rPr>
                <w:rFonts w:ascii="Arial Narrow" w:hAnsi="Arial Narrow"/>
                <w:b/>
                <w:sz w:val="18"/>
                <w:szCs w:val="18"/>
              </w:rPr>
              <w:t xml:space="preserve"> / Yabancı Uyruklu</w:t>
            </w: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Kimlik Numarası</w:t>
            </w:r>
          </w:p>
        </w:tc>
        <w:tc>
          <w:tcPr>
            <w:tcW w:w="3970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831119">
        <w:trPr>
          <w:trHeight w:val="340"/>
        </w:trPr>
        <w:tc>
          <w:tcPr>
            <w:tcW w:w="1030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Öğrenci Numarası</w:t>
            </w:r>
          </w:p>
        </w:tc>
        <w:tc>
          <w:tcPr>
            <w:tcW w:w="3970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831119">
        <w:trPr>
          <w:trHeight w:val="340"/>
        </w:trPr>
        <w:tc>
          <w:tcPr>
            <w:tcW w:w="1030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Adı Soyadı</w:t>
            </w:r>
          </w:p>
        </w:tc>
        <w:tc>
          <w:tcPr>
            <w:tcW w:w="3970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831119">
        <w:trPr>
          <w:trHeight w:val="340"/>
        </w:trPr>
        <w:tc>
          <w:tcPr>
            <w:tcW w:w="103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7053FD" w:rsidP="007053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053FD">
              <w:rPr>
                <w:rFonts w:ascii="Arial Narrow" w:hAnsi="Arial Narrow"/>
                <w:b/>
                <w:sz w:val="18"/>
                <w:szCs w:val="18"/>
              </w:rPr>
              <w:t>Ad-</w:t>
            </w:r>
            <w:proofErr w:type="spellStart"/>
            <w:r w:rsidRPr="007053FD">
              <w:rPr>
                <w:rFonts w:ascii="Arial Narrow" w:hAnsi="Arial Narrow"/>
                <w:b/>
                <w:sz w:val="18"/>
                <w:szCs w:val="18"/>
              </w:rPr>
              <w:t>Soyad</w:t>
            </w:r>
            <w:proofErr w:type="spellEnd"/>
            <w:r w:rsidRPr="007053FD">
              <w:rPr>
                <w:rFonts w:ascii="Arial Narrow" w:hAnsi="Arial Narrow"/>
                <w:b/>
                <w:sz w:val="18"/>
                <w:szCs w:val="18"/>
              </w:rPr>
              <w:t xml:space="preserve"> değişikliği yapılmış ise Enstitüden ilişiğinin kesildiği tarihteki Adı ve Soyadı</w:t>
            </w:r>
          </w:p>
        </w:tc>
        <w:tc>
          <w:tcPr>
            <w:tcW w:w="397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53FD" w:rsidRPr="00095F6D" w:rsidTr="00831119">
        <w:trPr>
          <w:trHeight w:val="340"/>
        </w:trPr>
        <w:tc>
          <w:tcPr>
            <w:tcW w:w="103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3FD" w:rsidRPr="00095F6D" w:rsidRDefault="007053FD" w:rsidP="007053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Anabilim </w:t>
            </w:r>
            <w:r>
              <w:rPr>
                <w:rFonts w:ascii="Arial Narrow" w:hAnsi="Arial Narrow"/>
                <w:b/>
                <w:sz w:val="18"/>
                <w:szCs w:val="18"/>
              </w:rPr>
              <w:t>Dalı / Bilim Dalı</w:t>
            </w:r>
          </w:p>
        </w:tc>
        <w:tc>
          <w:tcPr>
            <w:tcW w:w="397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3FD" w:rsidRPr="00095F6D" w:rsidRDefault="007053FD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10C2" w:rsidRPr="00095F6D" w:rsidTr="00831119">
        <w:trPr>
          <w:trHeight w:val="340"/>
        </w:trPr>
        <w:tc>
          <w:tcPr>
            <w:tcW w:w="103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10C2" w:rsidRPr="00095F6D" w:rsidRDefault="008910C2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Program Türü 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10C2" w:rsidRPr="00095F6D" w:rsidRDefault="008910C2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08566F" wp14:editId="5EE8BF4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-13335</wp:posOffset>
                      </wp:positionV>
                      <wp:extent cx="142875" cy="1524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EB78E6" id="Dikdörtgen 1" o:spid="_x0000_s1026" style="position:absolute;margin-left:31.5pt;margin-top:-1.0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095F6D">
              <w:rPr>
                <w:rFonts w:ascii="Arial Narrow" w:hAnsi="Arial Narrow"/>
                <w:sz w:val="18"/>
                <w:szCs w:val="18"/>
              </w:rPr>
              <w:t xml:space="preserve">Doktora 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2" w:rsidRPr="00095F6D" w:rsidRDefault="008910C2" w:rsidP="008910C2">
            <w:pPr>
              <w:spacing w:after="0" w:line="240" w:lineRule="auto"/>
              <w:ind w:left="-109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08566F" wp14:editId="5EE8BF42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-635</wp:posOffset>
                      </wp:positionV>
                      <wp:extent cx="14287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AC5A619" id="Dikdörtgen 3" o:spid="_x0000_s1026" style="position:absolute;margin-left:78.05pt;margin-top:-.0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PoZg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095F6D">
              <w:rPr>
                <w:rFonts w:ascii="Arial Narrow" w:hAnsi="Arial Narrow"/>
                <w:sz w:val="18"/>
                <w:szCs w:val="18"/>
              </w:rPr>
              <w:t xml:space="preserve"> Lisansa Dayalı Doktora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10C2" w:rsidRPr="00095F6D" w:rsidRDefault="008910C2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69C0AF" wp14:editId="5411F102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-3175</wp:posOffset>
                      </wp:positionV>
                      <wp:extent cx="142875" cy="1524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D3AFA5" id="Dikdörtgen 4" o:spid="_x0000_s1026" style="position:absolute;margin-left:78.65pt;margin-top:-.2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095F6D">
              <w:rPr>
                <w:rFonts w:ascii="Arial Narrow" w:hAnsi="Arial Narrow"/>
                <w:sz w:val="18"/>
                <w:szCs w:val="18"/>
              </w:rPr>
              <w:t xml:space="preserve">Tezli Yüksek Lisans    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10C2" w:rsidRPr="00095F6D" w:rsidRDefault="008910C2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57C818" wp14:editId="75A42FE9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-4445</wp:posOffset>
                      </wp:positionV>
                      <wp:extent cx="142875" cy="15240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97B0E47" id="Dikdörtgen 19" o:spid="_x0000_s1026" style="position:absolute;margin-left:74.85pt;margin-top:-.3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095F6D">
              <w:rPr>
                <w:rFonts w:ascii="Arial Narrow" w:hAnsi="Arial Narrow"/>
                <w:sz w:val="18"/>
                <w:szCs w:val="18"/>
              </w:rPr>
              <w:t xml:space="preserve">Tezsiz Yüksek Lisans </w:t>
            </w:r>
          </w:p>
        </w:tc>
      </w:tr>
      <w:tr w:rsidR="00D9366F" w:rsidRPr="00095F6D" w:rsidTr="00831119">
        <w:trPr>
          <w:trHeight w:val="340"/>
        </w:trPr>
        <w:tc>
          <w:tcPr>
            <w:tcW w:w="103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66F" w:rsidRPr="00095F6D" w:rsidRDefault="00D9366F" w:rsidP="00AC443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İlişik Kesilme Tarihi</w:t>
            </w:r>
          </w:p>
          <w:p w:rsidR="00D9366F" w:rsidRPr="00095F6D" w:rsidRDefault="00D9366F" w:rsidP="00AC44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sz w:val="18"/>
                <w:szCs w:val="18"/>
              </w:rPr>
              <w:t>(05 Temmuz 2022 tarihinden önce ilişiği kesilen öğrenciler başvuru yapabilir.)</w:t>
            </w:r>
          </w:p>
        </w:tc>
        <w:tc>
          <w:tcPr>
            <w:tcW w:w="397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66F" w:rsidRPr="00095F6D" w:rsidRDefault="00D9366F" w:rsidP="00AC44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9366F" w:rsidRPr="00095F6D" w:rsidRDefault="00D9366F" w:rsidP="00AC44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831119">
        <w:trPr>
          <w:trHeight w:val="340"/>
        </w:trPr>
        <w:tc>
          <w:tcPr>
            <w:tcW w:w="103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66F" w:rsidRPr="00095F6D" w:rsidRDefault="007E342B" w:rsidP="007053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Kayıt hakkı kazandığı halde kayıt yaptırmamış olan adayların kayıt hakkı kazandığı </w:t>
            </w:r>
            <w:r w:rsidR="007053FD">
              <w:rPr>
                <w:rFonts w:ascii="Arial Narrow" w:hAnsi="Arial Narrow"/>
                <w:b/>
                <w:sz w:val="18"/>
                <w:szCs w:val="18"/>
              </w:rPr>
              <w:t>Anabilim Dalı</w:t>
            </w:r>
            <w:r w:rsidR="008910C2" w:rsidRPr="00095F6D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7053FD">
              <w:rPr>
                <w:rFonts w:ascii="Arial Narrow" w:hAnsi="Arial Narrow"/>
                <w:b/>
                <w:sz w:val="18"/>
                <w:szCs w:val="18"/>
              </w:rPr>
              <w:t xml:space="preserve"> Bilim Dalı,</w:t>
            </w:r>
            <w:r w:rsidR="008910C2" w:rsidRPr="00095F6D">
              <w:rPr>
                <w:rFonts w:ascii="Arial Narrow" w:hAnsi="Arial Narrow"/>
                <w:b/>
                <w:sz w:val="18"/>
                <w:szCs w:val="18"/>
              </w:rPr>
              <w:t xml:space="preserve"> yıl, dönem</w:t>
            </w:r>
          </w:p>
        </w:tc>
        <w:tc>
          <w:tcPr>
            <w:tcW w:w="397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66F" w:rsidRPr="00095F6D" w:rsidRDefault="00D9366F" w:rsidP="007534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62B" w:rsidRPr="00095F6D" w:rsidTr="008910C2">
        <w:trPr>
          <w:trHeight w:val="340"/>
        </w:trPr>
        <w:tc>
          <w:tcPr>
            <w:tcW w:w="5000" w:type="pct"/>
            <w:gridSpan w:val="7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1562B" w:rsidRPr="00095F6D" w:rsidRDefault="005C6322" w:rsidP="007534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Dilekçeye Eklenecek</w:t>
            </w:r>
            <w:r w:rsidR="00FA1CC2">
              <w:rPr>
                <w:rFonts w:ascii="Arial Narrow" w:hAnsi="Arial Narrow"/>
                <w:b/>
                <w:sz w:val="18"/>
                <w:szCs w:val="18"/>
              </w:rPr>
              <w:t xml:space="preserve"> Belgeler</w:t>
            </w:r>
          </w:p>
        </w:tc>
      </w:tr>
      <w:tr w:rsidR="0061562B" w:rsidRPr="00095F6D" w:rsidTr="008910C2">
        <w:trPr>
          <w:trHeight w:val="34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Ek:1</w:t>
            </w:r>
          </w:p>
        </w:tc>
        <w:tc>
          <w:tcPr>
            <w:tcW w:w="4634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4D45A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sz w:val="18"/>
                <w:szCs w:val="18"/>
              </w:rPr>
              <w:t xml:space="preserve">Adli Sicil Kaydı 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(Son </w:t>
            </w:r>
            <w:r w:rsidR="005715C5" w:rsidRPr="00A9242F">
              <w:rPr>
                <w:rFonts w:ascii="Arial Narrow" w:hAnsi="Arial Narrow"/>
                <w:color w:val="00B0F0"/>
                <w:sz w:val="18"/>
                <w:szCs w:val="18"/>
              </w:rPr>
              <w:t>7 gün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 içerisinde alınmış</w:t>
            </w:r>
            <w:r w:rsidR="004D45AC" w:rsidRPr="00A9242F">
              <w:rPr>
                <w:rFonts w:ascii="Arial Narrow" w:hAnsi="Arial Narrow"/>
                <w:color w:val="00B0F0"/>
                <w:sz w:val="18"/>
                <w:szCs w:val="18"/>
              </w:rPr>
              <w:t>) (</w:t>
            </w:r>
            <w:r w:rsidR="00A9242F">
              <w:rPr>
                <w:rFonts w:ascii="Arial Narrow" w:hAnsi="Arial Narrow"/>
                <w:color w:val="00B0F0"/>
                <w:sz w:val="18"/>
                <w:szCs w:val="18"/>
              </w:rPr>
              <w:t>e-d</w:t>
            </w:r>
            <w:r w:rsidR="007E342B" w:rsidRPr="00A9242F">
              <w:rPr>
                <w:rFonts w:ascii="Arial Narrow" w:hAnsi="Arial Narrow"/>
                <w:color w:val="00B0F0"/>
                <w:sz w:val="18"/>
                <w:szCs w:val="18"/>
              </w:rPr>
              <w:t>evletten alınabilir.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 )</w:t>
            </w:r>
          </w:p>
        </w:tc>
      </w:tr>
      <w:tr w:rsidR="0061562B" w:rsidRPr="00095F6D" w:rsidTr="008910C2">
        <w:trPr>
          <w:trHeight w:val="34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Ek:2</w:t>
            </w:r>
          </w:p>
        </w:tc>
        <w:tc>
          <w:tcPr>
            <w:tcW w:w="4634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5C6322" w:rsidP="005C632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sz w:val="18"/>
                <w:szCs w:val="18"/>
              </w:rPr>
              <w:t>3 A</w:t>
            </w:r>
            <w:r w:rsidR="0061562B" w:rsidRPr="00095F6D">
              <w:rPr>
                <w:rFonts w:ascii="Arial Narrow" w:hAnsi="Arial Narrow"/>
                <w:sz w:val="18"/>
                <w:szCs w:val="18"/>
              </w:rPr>
              <w:t xml:space="preserve">det vesikalık fotoğraf  </w:t>
            </w:r>
            <w:r w:rsidR="0061562B"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(Son 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>altı</w:t>
            </w:r>
            <w:r w:rsidR="0061562B" w:rsidRPr="00A9242F">
              <w:rPr>
                <w:rFonts w:ascii="Arial Narrow" w:hAnsi="Arial Narrow"/>
                <w:color w:val="00B0F0"/>
                <w:sz w:val="18"/>
                <w:szCs w:val="18"/>
              </w:rPr>
              <w:t xml:space="preserve"> ay içerisinde çekilmiş) </w:t>
            </w:r>
          </w:p>
        </w:tc>
      </w:tr>
      <w:tr w:rsidR="0061562B" w:rsidRPr="00095F6D" w:rsidTr="008910C2">
        <w:trPr>
          <w:trHeight w:val="34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Ek:3</w:t>
            </w:r>
          </w:p>
        </w:tc>
        <w:tc>
          <w:tcPr>
            <w:tcW w:w="4634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322" w:rsidRPr="003A445A" w:rsidRDefault="005C6322" w:rsidP="005C6322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eastAsia="tr-TR"/>
              </w:rPr>
            </w:pPr>
            <w:r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>Türk uyruklular için T.C. Kimlik Kartı Fotokopisi/Nüfus Cüzdanı fotokopisi</w:t>
            </w:r>
          </w:p>
          <w:p w:rsidR="0061562B" w:rsidRPr="00095F6D" w:rsidRDefault="005C6322" w:rsidP="005C6322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color w:val="333333"/>
                <w:sz w:val="18"/>
                <w:szCs w:val="18"/>
                <w:lang w:eastAsia="tr-TR"/>
              </w:rPr>
            </w:pPr>
            <w:r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 xml:space="preserve">Yabancı uyruklular için Pasaport Fotokopisi ve varsa T.C. </w:t>
            </w:r>
            <w:r w:rsidR="00095F6D"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>G</w:t>
            </w:r>
            <w:r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>eçici Kimlik Belgesi</w:t>
            </w:r>
            <w:r w:rsidR="00095F6D"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 xml:space="preserve"> fotokopisi</w:t>
            </w:r>
          </w:p>
        </w:tc>
      </w:tr>
      <w:tr w:rsidR="0061562B" w:rsidRPr="00095F6D" w:rsidTr="008910C2">
        <w:trPr>
          <w:trHeight w:val="34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Ek:4</w:t>
            </w:r>
          </w:p>
        </w:tc>
        <w:tc>
          <w:tcPr>
            <w:tcW w:w="4634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7C6157" w:rsidP="005C632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95F6D">
              <w:rPr>
                <w:rFonts w:ascii="Arial Narrow" w:hAnsi="Arial Narrow"/>
                <w:sz w:val="18"/>
                <w:szCs w:val="18"/>
              </w:rPr>
              <w:t xml:space="preserve">Erkek adaylar için Askerlik Durum Belgesi </w:t>
            </w:r>
            <w:r w:rsidRPr="00A9242F">
              <w:rPr>
                <w:rFonts w:ascii="Arial Narrow" w:hAnsi="Arial Narrow"/>
                <w:color w:val="00B0F0"/>
                <w:sz w:val="18"/>
                <w:szCs w:val="18"/>
              </w:rPr>
              <w:t>(e-devlet üzerinden alınabilir)</w:t>
            </w:r>
          </w:p>
        </w:tc>
      </w:tr>
      <w:tr w:rsidR="00831119" w:rsidRPr="00095F6D" w:rsidTr="0079399F">
        <w:trPr>
          <w:trHeight w:val="340"/>
        </w:trPr>
        <w:tc>
          <w:tcPr>
            <w:tcW w:w="5000" w:type="pct"/>
            <w:gridSpan w:val="7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831119" w:rsidRPr="00095F6D" w:rsidRDefault="00752019" w:rsidP="00351B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Kayıt Hakkı Kazanıp Kayıt</w:t>
            </w:r>
            <w:r w:rsidR="00831119">
              <w:rPr>
                <w:rFonts w:ascii="Arial Narrow" w:hAnsi="Arial Narrow"/>
                <w:b/>
                <w:sz w:val="18"/>
                <w:szCs w:val="18"/>
              </w:rPr>
              <w:t xml:space="preserve"> Yaptırmayanların Ayrıca</w:t>
            </w:r>
            <w:r w:rsidR="00351B0A">
              <w:rPr>
                <w:rFonts w:ascii="Arial Narrow" w:hAnsi="Arial Narrow"/>
                <w:b/>
                <w:sz w:val="18"/>
                <w:szCs w:val="18"/>
              </w:rPr>
              <w:t xml:space="preserve"> Ekleme</w:t>
            </w:r>
            <w:r w:rsidR="00831119">
              <w:rPr>
                <w:rFonts w:ascii="Arial Narrow" w:hAnsi="Arial Narrow"/>
                <w:b/>
                <w:sz w:val="18"/>
                <w:szCs w:val="18"/>
              </w:rPr>
              <w:t>leri</w:t>
            </w:r>
            <w:r w:rsidR="00351B0A">
              <w:rPr>
                <w:rFonts w:ascii="Arial Narrow" w:hAnsi="Arial Narrow"/>
                <w:b/>
                <w:sz w:val="18"/>
                <w:szCs w:val="18"/>
              </w:rPr>
              <w:t xml:space="preserve"> Gereken</w:t>
            </w:r>
            <w:r w:rsidR="00831119">
              <w:rPr>
                <w:rFonts w:ascii="Arial Narrow" w:hAnsi="Arial Narrow"/>
                <w:b/>
                <w:sz w:val="18"/>
                <w:szCs w:val="18"/>
              </w:rPr>
              <w:t xml:space="preserve"> Belgeler</w:t>
            </w:r>
          </w:p>
        </w:tc>
      </w:tr>
      <w:tr w:rsidR="00831119" w:rsidRPr="00095F6D" w:rsidTr="0079399F">
        <w:trPr>
          <w:trHeight w:val="34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Ek:5</w:t>
            </w:r>
          </w:p>
        </w:tc>
        <w:tc>
          <w:tcPr>
            <w:tcW w:w="4634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Lisans Mezuniyet Belgesi / Yüksek Lisans Belgesi </w:t>
            </w:r>
            <w:r w:rsidRPr="00831119">
              <w:rPr>
                <w:rFonts w:ascii="Arial Narrow" w:hAnsi="Arial Narrow"/>
                <w:color w:val="00B0F0"/>
                <w:sz w:val="18"/>
                <w:szCs w:val="18"/>
              </w:rPr>
              <w:t>(Doktora adayları her ikisini de ekleyecektir)</w:t>
            </w:r>
          </w:p>
        </w:tc>
      </w:tr>
      <w:tr w:rsidR="00831119" w:rsidRPr="00095F6D" w:rsidTr="0079399F">
        <w:trPr>
          <w:trHeight w:val="34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Ek:6</w:t>
            </w:r>
          </w:p>
        </w:tc>
        <w:tc>
          <w:tcPr>
            <w:tcW w:w="4634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Lisans Transkripti / Yüksek Lisans Transkripti </w:t>
            </w:r>
            <w:r w:rsidRPr="00095F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31119">
              <w:rPr>
                <w:rFonts w:ascii="Arial Narrow" w:hAnsi="Arial Narrow"/>
                <w:color w:val="00B0F0"/>
                <w:sz w:val="18"/>
                <w:szCs w:val="18"/>
              </w:rPr>
              <w:t>(Doktora adayları her ikisini de ekleyecektir)</w:t>
            </w:r>
          </w:p>
        </w:tc>
      </w:tr>
      <w:tr w:rsidR="00831119" w:rsidRPr="00095F6D" w:rsidTr="0079399F">
        <w:trPr>
          <w:trHeight w:val="34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83111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Ek: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4634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8512FB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color w:val="333333"/>
                <w:sz w:val="18"/>
                <w:szCs w:val="18"/>
                <w:lang w:eastAsia="tr-TR"/>
              </w:rPr>
            </w:pPr>
            <w:r w:rsidRPr="003A445A">
              <w:rPr>
                <w:rFonts w:ascii="Arial Narrow" w:eastAsia="Times New Roman" w:hAnsi="Arial Narrow"/>
                <w:sz w:val="18"/>
                <w:szCs w:val="18"/>
                <w:lang w:eastAsia="tr-TR"/>
              </w:rPr>
              <w:t xml:space="preserve">ALES Sonuç Belgesi </w:t>
            </w:r>
            <w:r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 xml:space="preserve">(Kayıt hakkı </w:t>
            </w:r>
            <w:r w:rsidR="008512FB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 xml:space="preserve">kazandığı başvuru döneminde Enstitüye beyan ettiği ALES puanının belgesi </w:t>
            </w:r>
            <w:r w:rsidR="008512FB"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>olacaktır</w:t>
            </w:r>
            <w:r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>)</w:t>
            </w:r>
          </w:p>
        </w:tc>
      </w:tr>
      <w:tr w:rsidR="00831119" w:rsidRPr="00095F6D" w:rsidTr="0079399F">
        <w:trPr>
          <w:trHeight w:val="34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79399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Ek:8</w:t>
            </w:r>
          </w:p>
        </w:tc>
        <w:tc>
          <w:tcPr>
            <w:tcW w:w="4634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1119" w:rsidRPr="00095F6D" w:rsidRDefault="00831119" w:rsidP="008512F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Yabancı Dil Sonuç Belgesi </w:t>
            </w:r>
            <w:r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>(Kayıt hakkı</w:t>
            </w:r>
            <w:r w:rsidR="008512FB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 xml:space="preserve"> kazandığı başvuru döneminde Enstitüye beyan ettiği Yabancı Dil puanının belgesi </w:t>
            </w:r>
            <w:r w:rsidRPr="00831119">
              <w:rPr>
                <w:rFonts w:ascii="Arial Narrow" w:eastAsia="Times New Roman" w:hAnsi="Arial Narrow"/>
                <w:color w:val="00B0F0"/>
                <w:sz w:val="18"/>
                <w:szCs w:val="18"/>
                <w:lang w:eastAsia="tr-TR"/>
              </w:rPr>
              <w:t>olacaktır)</w:t>
            </w:r>
          </w:p>
        </w:tc>
      </w:tr>
      <w:tr w:rsidR="0061562B" w:rsidRPr="00095F6D" w:rsidTr="008910C2">
        <w:trPr>
          <w:trHeight w:val="340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1562B" w:rsidRPr="00095F6D" w:rsidRDefault="00FA1CC2" w:rsidP="0075344D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İletişim Bilgileri ve Tebligat Adresi</w:t>
            </w:r>
          </w:p>
        </w:tc>
      </w:tr>
      <w:tr w:rsidR="0061562B" w:rsidRPr="00095F6D" w:rsidTr="00831119">
        <w:trPr>
          <w:trHeight w:val="340"/>
        </w:trPr>
        <w:tc>
          <w:tcPr>
            <w:tcW w:w="43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5C6322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Adres</w:t>
            </w:r>
          </w:p>
        </w:tc>
        <w:tc>
          <w:tcPr>
            <w:tcW w:w="4570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5C5" w:rsidRPr="00095F6D" w:rsidRDefault="005715C5" w:rsidP="0021254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6322" w:rsidRPr="00095F6D" w:rsidRDefault="005C6322" w:rsidP="0021254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6322" w:rsidRPr="00095F6D" w:rsidRDefault="005C6322" w:rsidP="0021254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1562B" w:rsidRPr="00095F6D" w:rsidTr="00831119">
        <w:trPr>
          <w:trHeight w:val="340"/>
        </w:trPr>
        <w:tc>
          <w:tcPr>
            <w:tcW w:w="43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7534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>Telefon</w:t>
            </w:r>
          </w:p>
        </w:tc>
        <w:tc>
          <w:tcPr>
            <w:tcW w:w="4570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5C6322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0 (_ _ _ ) </w:t>
            </w:r>
            <w:r w:rsidR="008910C2" w:rsidRPr="00095F6D">
              <w:rPr>
                <w:rFonts w:ascii="Arial Narrow" w:hAnsi="Arial Narrow"/>
                <w:b/>
                <w:sz w:val="18"/>
                <w:szCs w:val="18"/>
              </w:rPr>
              <w:t xml:space="preserve">_ _ _ </w:t>
            </w: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910C2" w:rsidRPr="00095F6D">
              <w:rPr>
                <w:rFonts w:ascii="Arial Narrow" w:hAnsi="Arial Narrow"/>
                <w:b/>
                <w:sz w:val="18"/>
                <w:szCs w:val="18"/>
              </w:rPr>
              <w:t>_ _  _ _</w:t>
            </w: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</w:p>
        </w:tc>
      </w:tr>
      <w:tr w:rsidR="0061562B" w:rsidRPr="00095F6D" w:rsidTr="00831119">
        <w:trPr>
          <w:trHeight w:val="340"/>
        </w:trPr>
        <w:tc>
          <w:tcPr>
            <w:tcW w:w="43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5C6322" w:rsidP="005C6322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095F6D">
              <w:rPr>
                <w:rFonts w:ascii="Arial Narrow" w:hAnsi="Arial Narrow"/>
                <w:b/>
                <w:sz w:val="18"/>
                <w:szCs w:val="18"/>
              </w:rPr>
              <w:t>e</w:t>
            </w:r>
            <w:proofErr w:type="gramEnd"/>
            <w:r w:rsidR="0061562B" w:rsidRPr="00095F6D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095F6D">
              <w:rPr>
                <w:rFonts w:ascii="Arial Narrow" w:hAnsi="Arial Narrow"/>
                <w:b/>
                <w:sz w:val="18"/>
                <w:szCs w:val="18"/>
              </w:rPr>
              <w:t>posta</w:t>
            </w:r>
            <w:r w:rsidR="0061562B" w:rsidRPr="00095F6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70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562B" w:rsidRPr="00095F6D" w:rsidRDefault="0061562B" w:rsidP="00B45C6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proofErr w:type="gramStart"/>
            <w:r w:rsidR="00B45C6C">
              <w:rPr>
                <w:rFonts w:ascii="Arial Narrow" w:hAnsi="Arial Narrow"/>
                <w:b/>
                <w:sz w:val="18"/>
                <w:szCs w:val="18"/>
              </w:rPr>
              <w:t>………………………</w:t>
            </w:r>
            <w:proofErr w:type="gramEnd"/>
            <w:r w:rsidRPr="00095F6D">
              <w:rPr>
                <w:rFonts w:ascii="Arial Narrow" w:hAnsi="Arial Narrow"/>
                <w:b/>
                <w:sz w:val="18"/>
                <w:szCs w:val="18"/>
              </w:rPr>
              <w:t xml:space="preserve">  @</w:t>
            </w:r>
            <w:proofErr w:type="gramStart"/>
            <w:r w:rsidR="00B45C6C">
              <w:rPr>
                <w:rFonts w:ascii="Arial Narrow" w:hAnsi="Arial Narrow"/>
                <w:b/>
                <w:sz w:val="18"/>
                <w:szCs w:val="18"/>
              </w:rPr>
              <w:t>......................................</w:t>
            </w:r>
            <w:proofErr w:type="gramEnd"/>
          </w:p>
        </w:tc>
      </w:tr>
    </w:tbl>
    <w:p w:rsidR="009257DB" w:rsidRPr="00095F6D" w:rsidRDefault="009A6C9D">
      <w:pPr>
        <w:rPr>
          <w:rFonts w:ascii="Arial Narrow" w:hAnsi="Arial Narrow"/>
          <w:sz w:val="18"/>
          <w:szCs w:val="18"/>
        </w:rPr>
      </w:pPr>
    </w:p>
    <w:sectPr w:rsidR="009257DB" w:rsidRPr="00095F6D" w:rsidSect="00831119">
      <w:foot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9D" w:rsidRDefault="009A6C9D" w:rsidP="0061562B">
      <w:pPr>
        <w:spacing w:after="0" w:line="240" w:lineRule="auto"/>
      </w:pPr>
      <w:r>
        <w:separator/>
      </w:r>
    </w:p>
  </w:endnote>
  <w:endnote w:type="continuationSeparator" w:id="0">
    <w:p w:rsidR="009A6C9D" w:rsidRDefault="009A6C9D" w:rsidP="0061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8B" w:rsidRPr="008D2D8B" w:rsidRDefault="008D2D8B">
    <w:pPr>
      <w:pStyle w:val="Altbilgi"/>
      <w:rPr>
        <w:rFonts w:ascii="Arial Narrow" w:hAnsi="Arial Narrow"/>
        <w:b/>
        <w:sz w:val="20"/>
        <w:szCs w:val="20"/>
      </w:rPr>
    </w:pPr>
    <w:r w:rsidRPr="008D2D8B">
      <w:rPr>
        <w:rFonts w:ascii="Arial Narrow" w:hAnsi="Arial Narrow"/>
        <w:b/>
        <w:sz w:val="20"/>
        <w:szCs w:val="20"/>
      </w:rPr>
      <w:t xml:space="preserve">Not: Dilekçede eksik bilgi olan ve ekleri tam olmayan başvurular değerlendirmeye alınmayacaktır.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9D" w:rsidRDefault="009A6C9D" w:rsidP="0061562B">
      <w:pPr>
        <w:spacing w:after="0" w:line="240" w:lineRule="auto"/>
      </w:pPr>
      <w:r>
        <w:separator/>
      </w:r>
    </w:p>
  </w:footnote>
  <w:footnote w:type="continuationSeparator" w:id="0">
    <w:p w:rsidR="009A6C9D" w:rsidRDefault="009A6C9D" w:rsidP="0061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503A"/>
    <w:multiLevelType w:val="hybridMultilevel"/>
    <w:tmpl w:val="254E6F3C"/>
    <w:lvl w:ilvl="0" w:tplc="6AC4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A"/>
    <w:rsid w:val="000364D7"/>
    <w:rsid w:val="00064A5E"/>
    <w:rsid w:val="0007709D"/>
    <w:rsid w:val="00095F6D"/>
    <w:rsid w:val="00112F9E"/>
    <w:rsid w:val="0017694C"/>
    <w:rsid w:val="0021254F"/>
    <w:rsid w:val="00351B0A"/>
    <w:rsid w:val="00373925"/>
    <w:rsid w:val="00394D0A"/>
    <w:rsid w:val="003A445A"/>
    <w:rsid w:val="003E2B17"/>
    <w:rsid w:val="0040256C"/>
    <w:rsid w:val="004D45AC"/>
    <w:rsid w:val="00502786"/>
    <w:rsid w:val="005715C5"/>
    <w:rsid w:val="005C0D86"/>
    <w:rsid w:val="005C6322"/>
    <w:rsid w:val="0061562B"/>
    <w:rsid w:val="006833A1"/>
    <w:rsid w:val="006D33EE"/>
    <w:rsid w:val="007053FD"/>
    <w:rsid w:val="00752019"/>
    <w:rsid w:val="007C6157"/>
    <w:rsid w:val="007E342B"/>
    <w:rsid w:val="008034CB"/>
    <w:rsid w:val="00831119"/>
    <w:rsid w:val="008512FB"/>
    <w:rsid w:val="008910C2"/>
    <w:rsid w:val="008D2D8B"/>
    <w:rsid w:val="009453E1"/>
    <w:rsid w:val="009A6C9D"/>
    <w:rsid w:val="00A342C1"/>
    <w:rsid w:val="00A9242F"/>
    <w:rsid w:val="00B161EA"/>
    <w:rsid w:val="00B45C6C"/>
    <w:rsid w:val="00BA7513"/>
    <w:rsid w:val="00BD3182"/>
    <w:rsid w:val="00D9366F"/>
    <w:rsid w:val="00DD2703"/>
    <w:rsid w:val="00E62461"/>
    <w:rsid w:val="00F56CEC"/>
    <w:rsid w:val="00FA1CC2"/>
    <w:rsid w:val="00F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16671-FDAC-4987-8E3C-F3FFAC00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562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562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CEC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C63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NEVAL ÜNAL</cp:lastModifiedBy>
  <cp:revision>2</cp:revision>
  <cp:lastPrinted>2022-08-04T13:02:00Z</cp:lastPrinted>
  <dcterms:created xsi:type="dcterms:W3CDTF">2022-08-04T13:34:00Z</dcterms:created>
  <dcterms:modified xsi:type="dcterms:W3CDTF">2022-08-04T13:34:00Z</dcterms:modified>
</cp:coreProperties>
</file>