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361E" w14:textId="77777777" w:rsidR="007E3FF6" w:rsidRDefault="0012054D" w:rsidP="007E3FF6">
      <w:pPr>
        <w:shd w:val="clear" w:color="auto" w:fill="E7E6E6" w:themeFill="background2"/>
        <w:spacing w:after="0" w:line="120" w:lineRule="atLeast"/>
        <w:jc w:val="center"/>
        <w:rPr>
          <w:rFonts w:cstheme="minorHAnsi"/>
          <w:b/>
          <w:sz w:val="20"/>
          <w:szCs w:val="20"/>
        </w:rPr>
      </w:pPr>
      <w:r w:rsidRPr="0012054D">
        <w:rPr>
          <w:rFonts w:cstheme="minorHAnsi"/>
          <w:b/>
          <w:sz w:val="20"/>
          <w:szCs w:val="20"/>
        </w:rPr>
        <w:t>ESKİŞEHİR OSMANGAZİ ÜNİVERSİTESİ</w:t>
      </w:r>
      <w:r>
        <w:rPr>
          <w:rFonts w:cstheme="minorHAnsi"/>
          <w:b/>
          <w:sz w:val="20"/>
          <w:szCs w:val="20"/>
        </w:rPr>
        <w:t xml:space="preserve"> </w:t>
      </w:r>
    </w:p>
    <w:p w14:paraId="3462204D" w14:textId="24231FF1" w:rsidR="0012054D" w:rsidRPr="0012054D" w:rsidRDefault="0012054D" w:rsidP="007E3FF6">
      <w:pPr>
        <w:shd w:val="clear" w:color="auto" w:fill="E7E6E6" w:themeFill="background2"/>
        <w:spacing w:after="0" w:line="120" w:lineRule="atLeast"/>
        <w:jc w:val="center"/>
        <w:rPr>
          <w:rFonts w:cstheme="minorHAnsi"/>
          <w:b/>
          <w:sz w:val="20"/>
          <w:szCs w:val="20"/>
        </w:rPr>
      </w:pPr>
      <w:r w:rsidRPr="0012054D">
        <w:rPr>
          <w:rFonts w:cstheme="minorHAnsi"/>
          <w:b/>
          <w:sz w:val="20"/>
          <w:szCs w:val="20"/>
        </w:rPr>
        <w:t>FEN BİLİMLERİ ENSTİTÜSÜ</w:t>
      </w:r>
    </w:p>
    <w:p w14:paraId="17D94061" w14:textId="620A8CF8" w:rsidR="0012054D" w:rsidRPr="0012054D" w:rsidRDefault="0012054D" w:rsidP="007E3FF6">
      <w:pPr>
        <w:shd w:val="clear" w:color="auto" w:fill="E7E6E6" w:themeFill="background2"/>
        <w:spacing w:after="0" w:line="120" w:lineRule="atLeast"/>
        <w:jc w:val="center"/>
        <w:rPr>
          <w:rFonts w:cstheme="minorHAnsi"/>
          <w:b/>
          <w:sz w:val="20"/>
          <w:szCs w:val="20"/>
        </w:rPr>
      </w:pPr>
      <w:r w:rsidRPr="0012054D">
        <w:rPr>
          <w:rFonts w:cstheme="minorHAnsi"/>
          <w:b/>
          <w:sz w:val="20"/>
          <w:szCs w:val="20"/>
        </w:rPr>
        <w:t xml:space="preserve">YILIN YÜKSEK LİSANS VE DOKTORA TEZİ ÖDÜLLERİ BAŞVURUSU İÇİN </w:t>
      </w:r>
    </w:p>
    <w:p w14:paraId="337DF0DB" w14:textId="0539DCD3" w:rsidR="0012054D" w:rsidRPr="0012054D" w:rsidRDefault="0012054D" w:rsidP="007E3FF6">
      <w:pPr>
        <w:shd w:val="clear" w:color="auto" w:fill="E7E6E6" w:themeFill="background2"/>
        <w:spacing w:after="0" w:line="120" w:lineRule="atLeast"/>
        <w:jc w:val="center"/>
        <w:rPr>
          <w:rFonts w:cstheme="minorHAnsi"/>
          <w:b/>
          <w:sz w:val="20"/>
          <w:szCs w:val="20"/>
        </w:rPr>
      </w:pPr>
      <w:r w:rsidRPr="0012054D">
        <w:rPr>
          <w:b/>
          <w:bCs/>
          <w:sz w:val="20"/>
          <w:szCs w:val="20"/>
          <w:lang w:val="tr-TR"/>
        </w:rPr>
        <w:t>TEZ ÇIKTILARI DEĞERLENDİRME TABLOSU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363"/>
        <w:gridCol w:w="1286"/>
        <w:gridCol w:w="3609"/>
        <w:gridCol w:w="1050"/>
        <w:gridCol w:w="1805"/>
        <w:gridCol w:w="1652"/>
        <w:gridCol w:w="1924"/>
        <w:gridCol w:w="1539"/>
        <w:gridCol w:w="1951"/>
        <w:gridCol w:w="89"/>
      </w:tblGrid>
      <w:tr w:rsidR="00F84112" w:rsidRPr="0079666C" w14:paraId="019A5D84" w14:textId="77777777" w:rsidTr="0039797C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0BEC4186" w14:textId="77777777" w:rsidR="00F84112" w:rsidRPr="00540AFA" w:rsidRDefault="00F84112" w:rsidP="0039797C">
            <w:pPr>
              <w:ind w:left="360"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A.</w:t>
            </w:r>
            <w:r w:rsidRPr="00540AFA">
              <w:rPr>
                <w:rFonts w:cstheme="minorHAnsi"/>
                <w:b/>
                <w:bCs/>
                <w:sz w:val="18"/>
                <w:szCs w:val="18"/>
                <w:lang w:val="tr-TR"/>
              </w:rPr>
              <w:t>SSCI, SCI, SCI-Expanded veya AHCI kapsamındaki dergilerde yayımlanmış makale</w:t>
            </w:r>
          </w:p>
        </w:tc>
      </w:tr>
      <w:tr w:rsidR="00F84112" w:rsidRPr="0079666C" w14:paraId="2CB9BB94" w14:textId="77777777" w:rsidTr="0039797C">
        <w:trPr>
          <w:cantSplit/>
        </w:trPr>
        <w:tc>
          <w:tcPr>
            <w:tcW w:w="119" w:type="pct"/>
          </w:tcPr>
          <w:p w14:paraId="1A024E66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6586506F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Yayın Adı</w:t>
            </w:r>
          </w:p>
        </w:tc>
        <w:tc>
          <w:tcPr>
            <w:tcW w:w="935" w:type="pct"/>
            <w:gridSpan w:val="2"/>
          </w:tcPr>
          <w:p w14:paraId="6CC88C33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Yazarlar</w:t>
            </w:r>
          </w:p>
        </w:tc>
        <w:tc>
          <w:tcPr>
            <w:tcW w:w="1171" w:type="pct"/>
            <w:gridSpan w:val="2"/>
          </w:tcPr>
          <w:p w14:paraId="64B768D3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Danışman, eş danışman ve Öğrenci Dışındaki Yazar Sayısı</w:t>
            </w:r>
          </w:p>
        </w:tc>
        <w:tc>
          <w:tcPr>
            <w:tcW w:w="1172" w:type="pct"/>
            <w:gridSpan w:val="3"/>
          </w:tcPr>
          <w:p w14:paraId="6B3D60DC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Dergi Etki Faktörü</w:t>
            </w:r>
          </w:p>
        </w:tc>
      </w:tr>
      <w:tr w:rsidR="00F84112" w:rsidRPr="0079666C" w14:paraId="3BBC0E7C" w14:textId="77777777" w:rsidTr="0039797C">
        <w:trPr>
          <w:cantSplit/>
        </w:trPr>
        <w:tc>
          <w:tcPr>
            <w:tcW w:w="119" w:type="pct"/>
          </w:tcPr>
          <w:p w14:paraId="6C5DE6B8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69690565" w14:textId="77777777" w:rsidR="00F84112" w:rsidRPr="0079666C" w:rsidRDefault="00F84112" w:rsidP="0039797C">
            <w:pPr>
              <w:contextualSpacing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935" w:type="pct"/>
            <w:gridSpan w:val="2"/>
          </w:tcPr>
          <w:p w14:paraId="7D00EAE6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171" w:type="pct"/>
            <w:gridSpan w:val="2"/>
          </w:tcPr>
          <w:p w14:paraId="27407962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172" w:type="pct"/>
            <w:gridSpan w:val="3"/>
          </w:tcPr>
          <w:p w14:paraId="6F7D79F1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F84112" w:rsidRPr="0079666C" w14:paraId="4BAEEF62" w14:textId="77777777" w:rsidTr="0039797C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38846F4F" w14:textId="77777777" w:rsidR="00F84112" w:rsidRPr="0079666C" w:rsidRDefault="00F84112" w:rsidP="0039797C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B. 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Diğer Uluslararası alan indeksleri kapsamındaki dergilerde yayımlanmış makale</w:t>
            </w:r>
          </w:p>
        </w:tc>
      </w:tr>
      <w:tr w:rsidR="00F84112" w:rsidRPr="0079666C" w14:paraId="2AF7E0F0" w14:textId="77777777" w:rsidTr="0039797C">
        <w:trPr>
          <w:cantSplit/>
        </w:trPr>
        <w:tc>
          <w:tcPr>
            <w:tcW w:w="119" w:type="pct"/>
          </w:tcPr>
          <w:p w14:paraId="11225999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6DD3F1A2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Yayın Adı</w:t>
            </w:r>
          </w:p>
        </w:tc>
        <w:tc>
          <w:tcPr>
            <w:tcW w:w="935" w:type="pct"/>
            <w:gridSpan w:val="2"/>
          </w:tcPr>
          <w:p w14:paraId="76E9D6C0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Yazarlar</w:t>
            </w:r>
          </w:p>
        </w:tc>
        <w:tc>
          <w:tcPr>
            <w:tcW w:w="1171" w:type="pct"/>
            <w:gridSpan w:val="2"/>
          </w:tcPr>
          <w:p w14:paraId="03E06A2E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Danışman, eş danışman ve Öğrenci Dışındaki Yazar Sayısı</w:t>
            </w:r>
          </w:p>
        </w:tc>
        <w:tc>
          <w:tcPr>
            <w:tcW w:w="1172" w:type="pct"/>
            <w:gridSpan w:val="3"/>
          </w:tcPr>
          <w:p w14:paraId="535625E0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Dergi Etki Faktörü</w:t>
            </w:r>
          </w:p>
        </w:tc>
      </w:tr>
      <w:tr w:rsidR="00F84112" w:rsidRPr="0079666C" w14:paraId="06137FC9" w14:textId="77777777" w:rsidTr="0039797C">
        <w:trPr>
          <w:cantSplit/>
        </w:trPr>
        <w:tc>
          <w:tcPr>
            <w:tcW w:w="119" w:type="pct"/>
          </w:tcPr>
          <w:p w14:paraId="027D1382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13621E2C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935" w:type="pct"/>
            <w:gridSpan w:val="2"/>
          </w:tcPr>
          <w:p w14:paraId="362C3D74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171" w:type="pct"/>
            <w:gridSpan w:val="2"/>
          </w:tcPr>
          <w:p w14:paraId="5A3E4FD9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172" w:type="pct"/>
            <w:gridSpan w:val="3"/>
          </w:tcPr>
          <w:p w14:paraId="238A2754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F84112" w:rsidRPr="0079666C" w14:paraId="583C11C2" w14:textId="77777777" w:rsidTr="0039797C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3519F353" w14:textId="77777777" w:rsidR="00F84112" w:rsidRPr="0079666C" w:rsidRDefault="00F84112" w:rsidP="0039797C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C. 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SSCI, SCI, SCI-Expanded veya AHCI kapsamındaki dergilerde yayımlanmış olgu sunumu,</w:t>
            </w:r>
          </w:p>
          <w:p w14:paraId="3F987E8F" w14:textId="77777777" w:rsidR="00F84112" w:rsidRPr="0079666C" w:rsidRDefault="00F84112" w:rsidP="0039797C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derleme, editöre mektup, teknik not, özet, kitap kritiği ve benzeri yayınlar</w:t>
            </w:r>
          </w:p>
        </w:tc>
      </w:tr>
      <w:tr w:rsidR="00F84112" w:rsidRPr="0079666C" w14:paraId="32224929" w14:textId="77777777" w:rsidTr="0039797C">
        <w:trPr>
          <w:cantSplit/>
        </w:trPr>
        <w:tc>
          <w:tcPr>
            <w:tcW w:w="119" w:type="pct"/>
          </w:tcPr>
          <w:p w14:paraId="13822934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03736EAF" w14:textId="77777777" w:rsidR="00F84112" w:rsidRPr="0079666C" w:rsidRDefault="00F84112" w:rsidP="0039797C">
            <w:pPr>
              <w:contextualSpacing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935" w:type="pct"/>
            <w:gridSpan w:val="2"/>
          </w:tcPr>
          <w:p w14:paraId="7E69EB4A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Yazarlar</w:t>
            </w:r>
          </w:p>
        </w:tc>
        <w:tc>
          <w:tcPr>
            <w:tcW w:w="1171" w:type="pct"/>
            <w:gridSpan w:val="2"/>
          </w:tcPr>
          <w:p w14:paraId="40746D2B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Danışman, eş danışman ve Öğrenci Dışındaki Yazar Sayısı</w:t>
            </w:r>
          </w:p>
        </w:tc>
        <w:tc>
          <w:tcPr>
            <w:tcW w:w="1172" w:type="pct"/>
            <w:gridSpan w:val="3"/>
          </w:tcPr>
          <w:p w14:paraId="4D8CEB0E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Dergi Etki Faktörü</w:t>
            </w:r>
          </w:p>
        </w:tc>
      </w:tr>
      <w:tr w:rsidR="00F84112" w:rsidRPr="0079666C" w14:paraId="1F62C652" w14:textId="77777777" w:rsidTr="0039797C">
        <w:trPr>
          <w:cantSplit/>
        </w:trPr>
        <w:tc>
          <w:tcPr>
            <w:tcW w:w="119" w:type="pct"/>
          </w:tcPr>
          <w:p w14:paraId="685D71E6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63E773BF" w14:textId="77777777" w:rsidR="00F84112" w:rsidRPr="0079666C" w:rsidRDefault="00F84112" w:rsidP="0039797C">
            <w:pPr>
              <w:contextualSpacing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935" w:type="pct"/>
            <w:gridSpan w:val="2"/>
          </w:tcPr>
          <w:p w14:paraId="41505581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171" w:type="pct"/>
            <w:gridSpan w:val="2"/>
          </w:tcPr>
          <w:p w14:paraId="41ED1E04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172" w:type="pct"/>
            <w:gridSpan w:val="3"/>
          </w:tcPr>
          <w:p w14:paraId="40A5455D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F84112" w:rsidRPr="0079666C" w14:paraId="76B03C20" w14:textId="77777777" w:rsidTr="0039797C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2B5F00D9" w14:textId="77777777" w:rsidR="00F84112" w:rsidRPr="0079666C" w:rsidRDefault="00F84112" w:rsidP="0039797C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D. 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Ulusal Hakemli Dergilerde Yayımlanmış makale</w:t>
            </w:r>
          </w:p>
        </w:tc>
      </w:tr>
      <w:tr w:rsidR="00F84112" w:rsidRPr="0079666C" w14:paraId="3196D735" w14:textId="77777777" w:rsidTr="0039797C">
        <w:trPr>
          <w:cantSplit/>
        </w:trPr>
        <w:tc>
          <w:tcPr>
            <w:tcW w:w="119" w:type="pct"/>
          </w:tcPr>
          <w:p w14:paraId="61FF99C6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25BB2E67" w14:textId="77777777" w:rsidR="00F84112" w:rsidRPr="0079666C" w:rsidRDefault="00F84112" w:rsidP="0039797C">
            <w:pPr>
              <w:contextualSpacing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Yayın Adı</w:t>
            </w:r>
          </w:p>
        </w:tc>
        <w:tc>
          <w:tcPr>
            <w:tcW w:w="935" w:type="pct"/>
            <w:gridSpan w:val="2"/>
          </w:tcPr>
          <w:p w14:paraId="18EFE75C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Yazarlar</w:t>
            </w:r>
          </w:p>
        </w:tc>
        <w:tc>
          <w:tcPr>
            <w:tcW w:w="1171" w:type="pct"/>
            <w:gridSpan w:val="2"/>
          </w:tcPr>
          <w:p w14:paraId="468B61E7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Danışman, eş danışman ve Öğrenci Dışındaki Yazar Sayısı</w:t>
            </w:r>
          </w:p>
        </w:tc>
        <w:tc>
          <w:tcPr>
            <w:tcW w:w="1172" w:type="pct"/>
            <w:gridSpan w:val="3"/>
          </w:tcPr>
          <w:p w14:paraId="6C37BE92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Dergi Etki Faktörü</w:t>
            </w:r>
          </w:p>
        </w:tc>
      </w:tr>
      <w:tr w:rsidR="00F84112" w:rsidRPr="0079666C" w14:paraId="4E269B96" w14:textId="77777777" w:rsidTr="0039797C">
        <w:trPr>
          <w:cantSplit/>
        </w:trPr>
        <w:tc>
          <w:tcPr>
            <w:tcW w:w="119" w:type="pct"/>
          </w:tcPr>
          <w:p w14:paraId="02CAE2F3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3C713DD3" w14:textId="77777777" w:rsidR="00F84112" w:rsidRPr="0079666C" w:rsidRDefault="00F84112" w:rsidP="0039797C">
            <w:pPr>
              <w:contextualSpacing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935" w:type="pct"/>
            <w:gridSpan w:val="2"/>
          </w:tcPr>
          <w:p w14:paraId="5F5D8E4F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171" w:type="pct"/>
            <w:gridSpan w:val="2"/>
          </w:tcPr>
          <w:p w14:paraId="2329688F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172" w:type="pct"/>
            <w:gridSpan w:val="3"/>
          </w:tcPr>
          <w:p w14:paraId="069CF318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F84112" w:rsidRPr="0079666C" w14:paraId="37E65CE3" w14:textId="77777777" w:rsidTr="0039797C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3A2BA85A" w14:textId="77777777" w:rsidR="00F84112" w:rsidRPr="0079666C" w:rsidRDefault="00F84112" w:rsidP="0039797C">
            <w:pPr>
              <w:contextualSpacing/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Style w:val="fontstyle01"/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E. </w:t>
            </w:r>
            <w:r w:rsidRPr="0079666C">
              <w:rPr>
                <w:rStyle w:val="fontstyle01"/>
                <w:rFonts w:asciiTheme="minorHAnsi" w:hAnsiTheme="minorHAnsi" w:cstheme="minorHAnsi"/>
                <w:sz w:val="18"/>
                <w:szCs w:val="18"/>
                <w:lang w:val="tr-TR"/>
              </w:rPr>
              <w:t>Uluslararası Kongre veya Sempozyumlarda sunulan sözlü bildiriler/posterler</w:t>
            </w:r>
          </w:p>
        </w:tc>
      </w:tr>
      <w:tr w:rsidR="00F84112" w:rsidRPr="0079666C" w14:paraId="376FC33A" w14:textId="77777777" w:rsidTr="0039797C">
        <w:trPr>
          <w:cantSplit/>
        </w:trPr>
        <w:tc>
          <w:tcPr>
            <w:tcW w:w="119" w:type="pct"/>
          </w:tcPr>
          <w:p w14:paraId="1B86424A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08A9D1D9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Bildiri/Poster Başlığı</w:t>
            </w:r>
          </w:p>
        </w:tc>
        <w:tc>
          <w:tcPr>
            <w:tcW w:w="935" w:type="pct"/>
            <w:gridSpan w:val="2"/>
          </w:tcPr>
          <w:p w14:paraId="75E437D0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Yazarlar</w:t>
            </w:r>
          </w:p>
        </w:tc>
        <w:tc>
          <w:tcPr>
            <w:tcW w:w="1171" w:type="pct"/>
            <w:gridSpan w:val="2"/>
          </w:tcPr>
          <w:p w14:paraId="4F3E196D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Sunan Kişi</w:t>
            </w:r>
          </w:p>
        </w:tc>
        <w:tc>
          <w:tcPr>
            <w:tcW w:w="504" w:type="pct"/>
          </w:tcPr>
          <w:p w14:paraId="1C6255F9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Etkinlik Adı</w:t>
            </w:r>
          </w:p>
        </w:tc>
        <w:tc>
          <w:tcPr>
            <w:tcW w:w="668" w:type="pct"/>
            <w:gridSpan w:val="2"/>
          </w:tcPr>
          <w:p w14:paraId="0388F01A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Etkinlik Tarihi</w:t>
            </w:r>
          </w:p>
        </w:tc>
      </w:tr>
      <w:tr w:rsidR="00F84112" w:rsidRPr="0079666C" w14:paraId="4CBB9080" w14:textId="77777777" w:rsidTr="0039797C">
        <w:trPr>
          <w:cantSplit/>
        </w:trPr>
        <w:tc>
          <w:tcPr>
            <w:tcW w:w="119" w:type="pct"/>
          </w:tcPr>
          <w:p w14:paraId="55A1613C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2B1C1A7B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935" w:type="pct"/>
            <w:gridSpan w:val="2"/>
          </w:tcPr>
          <w:p w14:paraId="7030B8CC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171" w:type="pct"/>
            <w:gridSpan w:val="2"/>
          </w:tcPr>
          <w:p w14:paraId="182E5B54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504" w:type="pct"/>
          </w:tcPr>
          <w:p w14:paraId="45726AAD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668" w:type="pct"/>
            <w:gridSpan w:val="2"/>
          </w:tcPr>
          <w:p w14:paraId="51733B6C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F84112" w:rsidRPr="0079666C" w14:paraId="5F83B325" w14:textId="77777777" w:rsidTr="0039797C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52A3586A" w14:textId="77777777" w:rsidR="00F84112" w:rsidRPr="0079666C" w:rsidRDefault="00F84112" w:rsidP="0039797C">
            <w:pPr>
              <w:contextualSpacing/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Style w:val="fontstyle01"/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F. </w:t>
            </w:r>
            <w:r w:rsidRPr="0079666C">
              <w:rPr>
                <w:rStyle w:val="fontstyle01"/>
                <w:rFonts w:asciiTheme="minorHAnsi" w:hAnsiTheme="minorHAnsi" w:cstheme="minorHAnsi"/>
                <w:sz w:val="18"/>
                <w:szCs w:val="18"/>
                <w:lang w:val="tr-TR"/>
              </w:rPr>
              <w:t>Ulusal Kongre veya Sempozyumlarda sunulan bildiriler/posterler</w:t>
            </w:r>
          </w:p>
        </w:tc>
      </w:tr>
      <w:tr w:rsidR="00F84112" w:rsidRPr="0079666C" w14:paraId="10EAA0F1" w14:textId="77777777" w:rsidTr="0039797C">
        <w:trPr>
          <w:cantSplit/>
        </w:trPr>
        <w:tc>
          <w:tcPr>
            <w:tcW w:w="119" w:type="pct"/>
          </w:tcPr>
          <w:p w14:paraId="5A7C8E12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77633D80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Bildiri/Poster Başlığı</w:t>
            </w:r>
          </w:p>
        </w:tc>
        <w:tc>
          <w:tcPr>
            <w:tcW w:w="935" w:type="pct"/>
            <w:gridSpan w:val="2"/>
          </w:tcPr>
          <w:p w14:paraId="353B4618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Yazarlar</w:t>
            </w:r>
          </w:p>
        </w:tc>
        <w:tc>
          <w:tcPr>
            <w:tcW w:w="1171" w:type="pct"/>
            <w:gridSpan w:val="2"/>
          </w:tcPr>
          <w:p w14:paraId="3DFCE474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Sunan Kişi</w:t>
            </w:r>
          </w:p>
        </w:tc>
        <w:tc>
          <w:tcPr>
            <w:tcW w:w="504" w:type="pct"/>
          </w:tcPr>
          <w:p w14:paraId="29D518E6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Etkinlik Adı</w:t>
            </w:r>
          </w:p>
        </w:tc>
        <w:tc>
          <w:tcPr>
            <w:tcW w:w="668" w:type="pct"/>
            <w:gridSpan w:val="2"/>
          </w:tcPr>
          <w:p w14:paraId="6F28F277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Etkinlik Tarihi</w:t>
            </w:r>
          </w:p>
        </w:tc>
      </w:tr>
      <w:tr w:rsidR="00F84112" w:rsidRPr="0079666C" w14:paraId="56D936CF" w14:textId="77777777" w:rsidTr="0039797C">
        <w:trPr>
          <w:cantSplit/>
        </w:trPr>
        <w:tc>
          <w:tcPr>
            <w:tcW w:w="119" w:type="pct"/>
          </w:tcPr>
          <w:p w14:paraId="142CEBA2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1A587487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935" w:type="pct"/>
            <w:gridSpan w:val="2"/>
          </w:tcPr>
          <w:p w14:paraId="4E7B2E3E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171" w:type="pct"/>
            <w:gridSpan w:val="2"/>
          </w:tcPr>
          <w:p w14:paraId="66A9DA23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504" w:type="pct"/>
          </w:tcPr>
          <w:p w14:paraId="1D2253D9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668" w:type="pct"/>
            <w:gridSpan w:val="2"/>
          </w:tcPr>
          <w:p w14:paraId="48F76B39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F84112" w:rsidRPr="0079666C" w14:paraId="53FAA062" w14:textId="77777777" w:rsidTr="0039797C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66187984" w14:textId="77777777" w:rsidR="00F84112" w:rsidRPr="0079666C" w:rsidRDefault="00F84112" w:rsidP="0039797C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G. 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Tezin Desteklendiği Projeler</w:t>
            </w:r>
          </w:p>
        </w:tc>
      </w:tr>
      <w:tr w:rsidR="00F84112" w:rsidRPr="0079666C" w14:paraId="025DA738" w14:textId="77777777" w:rsidTr="0039797C">
        <w:trPr>
          <w:cantSplit/>
        </w:trPr>
        <w:tc>
          <w:tcPr>
            <w:tcW w:w="119" w:type="pct"/>
          </w:tcPr>
          <w:p w14:paraId="50E7AADD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6292C343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Proje Başlığı</w:t>
            </w:r>
          </w:p>
        </w:tc>
        <w:tc>
          <w:tcPr>
            <w:tcW w:w="935" w:type="pct"/>
            <w:gridSpan w:val="2"/>
          </w:tcPr>
          <w:p w14:paraId="3359DF85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Proje Yürütücüsü</w:t>
            </w:r>
          </w:p>
        </w:tc>
        <w:tc>
          <w:tcPr>
            <w:tcW w:w="1171" w:type="pct"/>
            <w:gridSpan w:val="2"/>
          </w:tcPr>
          <w:p w14:paraId="19E0C6AA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Proje Çalışanları</w:t>
            </w:r>
          </w:p>
        </w:tc>
        <w:tc>
          <w:tcPr>
            <w:tcW w:w="504" w:type="pct"/>
          </w:tcPr>
          <w:p w14:paraId="5F3216F6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Projenin Başlama Tarihi</w:t>
            </w:r>
          </w:p>
        </w:tc>
        <w:tc>
          <w:tcPr>
            <w:tcW w:w="668" w:type="pct"/>
            <w:gridSpan w:val="2"/>
          </w:tcPr>
          <w:p w14:paraId="1FA7C5D8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Projenin Bitiş Tarihi</w:t>
            </w:r>
          </w:p>
        </w:tc>
      </w:tr>
      <w:tr w:rsidR="00F84112" w:rsidRPr="0079666C" w14:paraId="55470028" w14:textId="77777777" w:rsidTr="0039797C">
        <w:trPr>
          <w:cantSplit/>
        </w:trPr>
        <w:tc>
          <w:tcPr>
            <w:tcW w:w="119" w:type="pct"/>
          </w:tcPr>
          <w:p w14:paraId="5DE4C836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2CE1BAA7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935" w:type="pct"/>
            <w:gridSpan w:val="2"/>
          </w:tcPr>
          <w:p w14:paraId="6AC26CE3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171" w:type="pct"/>
            <w:gridSpan w:val="2"/>
          </w:tcPr>
          <w:p w14:paraId="3FD82099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504" w:type="pct"/>
          </w:tcPr>
          <w:p w14:paraId="61676925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668" w:type="pct"/>
            <w:gridSpan w:val="2"/>
          </w:tcPr>
          <w:p w14:paraId="573988EE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F84112" w:rsidRPr="0079666C" w14:paraId="32A206D7" w14:textId="77777777" w:rsidTr="0039797C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1FDDD560" w14:textId="77777777" w:rsidR="00F84112" w:rsidRPr="0079666C" w:rsidRDefault="00F84112" w:rsidP="0039797C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H. 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Tez Çıktılarına SSCI, SCI, SCI-Expanded veya AHCI tarafından taranan dergilerde veya </w:t>
            </w:r>
          </w:p>
          <w:p w14:paraId="1C4F8B5C" w14:textId="77777777" w:rsidR="00F84112" w:rsidRPr="0079666C" w:rsidRDefault="00F84112" w:rsidP="0039797C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tanınmış uluslararası yayınevleri tarafından yayımlanmış kitaplarda yapılan  Atıflar</w:t>
            </w:r>
          </w:p>
        </w:tc>
      </w:tr>
      <w:tr w:rsidR="00F84112" w:rsidRPr="0079666C" w14:paraId="145C545F" w14:textId="77777777" w:rsidTr="0039797C">
        <w:trPr>
          <w:cantSplit/>
        </w:trPr>
        <w:tc>
          <w:tcPr>
            <w:tcW w:w="119" w:type="pct"/>
          </w:tcPr>
          <w:p w14:paraId="0CED2559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00BE8680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Atıf alan Tez Çıktısına Ait Bilgiler</w:t>
            </w:r>
          </w:p>
        </w:tc>
        <w:tc>
          <w:tcPr>
            <w:tcW w:w="935" w:type="pct"/>
            <w:gridSpan w:val="2"/>
          </w:tcPr>
          <w:p w14:paraId="283A94B3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Atıf yapan Yayın Bilgileri</w:t>
            </w:r>
          </w:p>
        </w:tc>
        <w:tc>
          <w:tcPr>
            <w:tcW w:w="1171" w:type="pct"/>
            <w:gridSpan w:val="2"/>
          </w:tcPr>
          <w:p w14:paraId="6A675358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Tez Çıktısının Atıf Aldığı Yıl</w:t>
            </w:r>
          </w:p>
        </w:tc>
        <w:tc>
          <w:tcPr>
            <w:tcW w:w="1172" w:type="pct"/>
            <w:gridSpan w:val="3"/>
          </w:tcPr>
          <w:p w14:paraId="18F544C7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Atıf Sayısı</w:t>
            </w:r>
          </w:p>
        </w:tc>
      </w:tr>
      <w:tr w:rsidR="00F84112" w:rsidRPr="0079666C" w14:paraId="44E43351" w14:textId="77777777" w:rsidTr="0039797C">
        <w:trPr>
          <w:cantSplit/>
        </w:trPr>
        <w:tc>
          <w:tcPr>
            <w:tcW w:w="119" w:type="pct"/>
          </w:tcPr>
          <w:p w14:paraId="351D7E54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478430BC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935" w:type="pct"/>
            <w:gridSpan w:val="2"/>
          </w:tcPr>
          <w:p w14:paraId="354E7C6E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171" w:type="pct"/>
            <w:gridSpan w:val="2"/>
          </w:tcPr>
          <w:p w14:paraId="1F086387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172" w:type="pct"/>
            <w:gridSpan w:val="3"/>
          </w:tcPr>
          <w:p w14:paraId="1FDEE42C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F84112" w:rsidRPr="0079666C" w14:paraId="47770EA4" w14:textId="77777777" w:rsidTr="0039797C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01918146" w14:textId="77777777" w:rsidR="00F84112" w:rsidRDefault="00F84112" w:rsidP="0039797C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I. </w:t>
            </w:r>
            <w:r w:rsidRPr="001C77E3">
              <w:rPr>
                <w:rFonts w:cstheme="minorHAnsi"/>
                <w:b/>
                <w:bCs/>
                <w:sz w:val="18"/>
                <w:szCs w:val="18"/>
                <w:lang w:val="tr-TR"/>
              </w:rPr>
              <w:t>Tezin Aldığı Ödüller</w:t>
            </w:r>
          </w:p>
          <w:p w14:paraId="4618FB8C" w14:textId="77777777" w:rsidR="00F84112" w:rsidRPr="0079666C" w:rsidRDefault="00F84112" w:rsidP="0039797C">
            <w:pPr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 w:rsidRPr="001C77E3">
              <w:rPr>
                <w:rFonts w:cstheme="minorHAnsi"/>
                <w:sz w:val="18"/>
                <w:szCs w:val="18"/>
                <w:lang w:val="tr-TR"/>
              </w:rPr>
              <w:t xml:space="preserve">(Bu kapsamda tez çalışmasına veya tez çıktılarına bir jüri tarafından verilen ödüller ve tez konusu kapsamında faaliyet gösteren </w:t>
            </w:r>
            <w:r w:rsidRPr="0079666C">
              <w:rPr>
                <w:rFonts w:cstheme="minorHAnsi"/>
                <w:sz w:val="18"/>
                <w:szCs w:val="18"/>
                <w:lang w:val="tr-TR"/>
              </w:rPr>
              <w:t>kamu veya özel sektör kuruluşlarının teşekkür beyanı eklenebilir)</w:t>
            </w:r>
          </w:p>
        </w:tc>
      </w:tr>
      <w:tr w:rsidR="00F84112" w:rsidRPr="0079666C" w14:paraId="24619577" w14:textId="77777777" w:rsidTr="0039797C">
        <w:trPr>
          <w:cantSplit/>
        </w:trPr>
        <w:tc>
          <w:tcPr>
            <w:tcW w:w="119" w:type="pct"/>
          </w:tcPr>
          <w:p w14:paraId="3D797448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776ECBAA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Ödül alan Tez/Tez çıktısı</w:t>
            </w:r>
          </w:p>
        </w:tc>
        <w:tc>
          <w:tcPr>
            <w:tcW w:w="935" w:type="pct"/>
            <w:gridSpan w:val="2"/>
          </w:tcPr>
          <w:p w14:paraId="70882CF8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Ödülü Veren Jüri/Kurum/Kuruluş</w:t>
            </w:r>
          </w:p>
        </w:tc>
        <w:tc>
          <w:tcPr>
            <w:tcW w:w="2343" w:type="pct"/>
            <w:gridSpan w:val="5"/>
          </w:tcPr>
          <w:p w14:paraId="33321BCF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Ödülün alındığı Yıl</w:t>
            </w:r>
          </w:p>
        </w:tc>
      </w:tr>
      <w:tr w:rsidR="00F84112" w:rsidRPr="0079666C" w14:paraId="595FB2F3" w14:textId="77777777" w:rsidTr="0039797C">
        <w:trPr>
          <w:cantSplit/>
        </w:trPr>
        <w:tc>
          <w:tcPr>
            <w:tcW w:w="119" w:type="pct"/>
          </w:tcPr>
          <w:p w14:paraId="4EAFB1B9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4541E896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935" w:type="pct"/>
            <w:gridSpan w:val="2"/>
          </w:tcPr>
          <w:p w14:paraId="0C84AF4B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343" w:type="pct"/>
            <w:gridSpan w:val="5"/>
          </w:tcPr>
          <w:p w14:paraId="594579D5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F84112" w:rsidRPr="0079666C" w14:paraId="6D92FB72" w14:textId="77777777" w:rsidTr="0039797C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4760F48F" w14:textId="694AE5FE" w:rsidR="00F84112" w:rsidRPr="0079666C" w:rsidRDefault="00F84112" w:rsidP="0039797C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J. 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Kabul Edilen</w:t>
            </w:r>
            <w:r w:rsidR="00E92A68">
              <w:rPr>
                <w:rFonts w:cstheme="minorHAnsi"/>
                <w:b/>
                <w:bCs/>
                <w:sz w:val="18"/>
                <w:szCs w:val="18"/>
                <w:lang w:val="tr-TR"/>
              </w:rPr>
              <w:t>/Başvuru Yapılan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 Ulusal ve Uluslararası Patent </w:t>
            </w:r>
          </w:p>
        </w:tc>
      </w:tr>
      <w:tr w:rsidR="00F84112" w:rsidRPr="0079666C" w14:paraId="5F9D86A9" w14:textId="77777777" w:rsidTr="0039797C">
        <w:trPr>
          <w:cantSplit/>
        </w:trPr>
        <w:tc>
          <w:tcPr>
            <w:tcW w:w="119" w:type="pct"/>
          </w:tcPr>
          <w:p w14:paraId="3AC53B07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3B7643B3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Başlık</w:t>
            </w:r>
          </w:p>
        </w:tc>
        <w:tc>
          <w:tcPr>
            <w:tcW w:w="935" w:type="pct"/>
            <w:gridSpan w:val="2"/>
          </w:tcPr>
          <w:p w14:paraId="431000CB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Başvuru Sahipleri</w:t>
            </w:r>
          </w:p>
        </w:tc>
        <w:tc>
          <w:tcPr>
            <w:tcW w:w="2343" w:type="pct"/>
            <w:gridSpan w:val="5"/>
          </w:tcPr>
          <w:p w14:paraId="57FB529F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Alındığı Yıl</w:t>
            </w:r>
          </w:p>
        </w:tc>
      </w:tr>
      <w:tr w:rsidR="00F84112" w:rsidRPr="0079666C" w14:paraId="42F22EA4" w14:textId="77777777" w:rsidTr="0039797C">
        <w:trPr>
          <w:cantSplit/>
        </w:trPr>
        <w:tc>
          <w:tcPr>
            <w:tcW w:w="119" w:type="pct"/>
          </w:tcPr>
          <w:p w14:paraId="3943E6A0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7CF34ACF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935" w:type="pct"/>
            <w:gridSpan w:val="2"/>
          </w:tcPr>
          <w:p w14:paraId="1C89DA5E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343" w:type="pct"/>
            <w:gridSpan w:val="5"/>
          </w:tcPr>
          <w:p w14:paraId="6F8B02AA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F84112" w:rsidRPr="0079666C" w14:paraId="335E98C9" w14:textId="77777777" w:rsidTr="0039797C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5FF41F38" w14:textId="782F2304" w:rsidR="00F84112" w:rsidRPr="0079666C" w:rsidRDefault="00F84112" w:rsidP="0039797C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K. 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Kabul Edilen</w:t>
            </w:r>
            <w:r w:rsidR="000B491D">
              <w:rPr>
                <w:rFonts w:cstheme="minorHAnsi"/>
                <w:b/>
                <w:bCs/>
                <w:sz w:val="18"/>
                <w:szCs w:val="18"/>
                <w:lang w:val="tr-TR"/>
              </w:rPr>
              <w:t>/Başvuru Yapılan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 Faydalı Model/Endüstriyel/Bilimsel Tasarım</w:t>
            </w:r>
          </w:p>
        </w:tc>
      </w:tr>
      <w:tr w:rsidR="00F84112" w:rsidRPr="0079666C" w14:paraId="258144EB" w14:textId="77777777" w:rsidTr="0039797C">
        <w:trPr>
          <w:cantSplit/>
        </w:trPr>
        <w:tc>
          <w:tcPr>
            <w:tcW w:w="119" w:type="pct"/>
          </w:tcPr>
          <w:p w14:paraId="4F183102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6E1CF955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Başlık</w:t>
            </w:r>
          </w:p>
        </w:tc>
        <w:tc>
          <w:tcPr>
            <w:tcW w:w="935" w:type="pct"/>
            <w:gridSpan w:val="2"/>
          </w:tcPr>
          <w:p w14:paraId="68962963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Başvuru Sahipleri</w:t>
            </w:r>
          </w:p>
        </w:tc>
        <w:tc>
          <w:tcPr>
            <w:tcW w:w="2343" w:type="pct"/>
            <w:gridSpan w:val="5"/>
          </w:tcPr>
          <w:p w14:paraId="63BEB060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Alındığı Yıl</w:t>
            </w:r>
          </w:p>
        </w:tc>
      </w:tr>
      <w:tr w:rsidR="00F84112" w:rsidRPr="0079666C" w14:paraId="27312934" w14:textId="77777777" w:rsidTr="0039797C">
        <w:trPr>
          <w:cantSplit/>
        </w:trPr>
        <w:tc>
          <w:tcPr>
            <w:tcW w:w="119" w:type="pct"/>
          </w:tcPr>
          <w:p w14:paraId="6B3DB061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38A45E3E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935" w:type="pct"/>
            <w:gridSpan w:val="2"/>
          </w:tcPr>
          <w:p w14:paraId="14C044AC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343" w:type="pct"/>
            <w:gridSpan w:val="5"/>
          </w:tcPr>
          <w:p w14:paraId="2F172D4A" w14:textId="77777777" w:rsidR="00F84112" w:rsidRPr="0079666C" w:rsidRDefault="00F84112" w:rsidP="0039797C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F84112" w14:paraId="299C7F95" w14:textId="77777777" w:rsidTr="0039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pct"/>
        </w:trPr>
        <w:tc>
          <w:tcPr>
            <w:tcW w:w="4971" w:type="pct"/>
            <w:gridSpan w:val="9"/>
            <w:vAlign w:val="center"/>
          </w:tcPr>
          <w:p w14:paraId="24068802" w14:textId="77777777" w:rsidR="00F84112" w:rsidRPr="000163D2" w:rsidRDefault="00F84112" w:rsidP="0039797C">
            <w:pPr>
              <w:rPr>
                <w:rFonts w:cstheme="minorHAnsi"/>
                <w:b/>
                <w:bCs/>
                <w:i/>
                <w:iCs/>
              </w:rPr>
            </w:pPr>
            <w:r w:rsidRPr="0052294A">
              <w:rPr>
                <w:rFonts w:cstheme="minorHAnsi"/>
                <w:i/>
                <w:iCs/>
                <w:sz w:val="16"/>
                <w:szCs w:val="16"/>
                <w:lang w:val="tr-TR"/>
              </w:rPr>
              <w:t>Bu formda verilen bilgiler ile başvuru dosyasındaki belgelerin doğru olduğunu, verilen bilgiler ve sunulan belgelerde bir yanlışlık veya uygunsuzluk olması durumunda gerekli sorumluluğu alacağımı kabul ve beyan ediyorum.</w:t>
            </w:r>
          </w:p>
        </w:tc>
      </w:tr>
      <w:tr w:rsidR="00F84112" w14:paraId="71EE91D8" w14:textId="77777777" w:rsidTr="0039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pct"/>
        </w:trPr>
        <w:tc>
          <w:tcPr>
            <w:tcW w:w="540" w:type="pct"/>
            <w:gridSpan w:val="2"/>
          </w:tcPr>
          <w:p w14:paraId="73D73C36" w14:textId="77777777" w:rsidR="00F84112" w:rsidRPr="0052294A" w:rsidRDefault="00F84112" w:rsidP="0039797C">
            <w:pPr>
              <w:spacing w:line="276" w:lineRule="auto"/>
              <w:jc w:val="both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52294A">
              <w:rPr>
                <w:rFonts w:cstheme="minorHAnsi"/>
                <w:sz w:val="16"/>
                <w:szCs w:val="16"/>
                <w:lang w:val="tr-TR"/>
              </w:rPr>
              <w:t>Adayın İmzası</w:t>
            </w:r>
          </w:p>
        </w:tc>
        <w:tc>
          <w:tcPr>
            <w:tcW w:w="1526" w:type="pct"/>
            <w:gridSpan w:val="2"/>
          </w:tcPr>
          <w:p w14:paraId="232DCF97" w14:textId="77777777" w:rsidR="00F84112" w:rsidRPr="0052294A" w:rsidRDefault="00F84112" w:rsidP="0039797C">
            <w:pPr>
              <w:rPr>
                <w:sz w:val="16"/>
                <w:szCs w:val="16"/>
                <w:lang w:val="tr-TR"/>
              </w:rPr>
            </w:pPr>
            <w:r w:rsidRPr="0052294A">
              <w:rPr>
                <w:sz w:val="16"/>
                <w:szCs w:val="16"/>
                <w:lang w:val="tr-TR"/>
              </w:rPr>
              <w:t>:</w:t>
            </w:r>
          </w:p>
        </w:tc>
        <w:tc>
          <w:tcPr>
            <w:tcW w:w="1132" w:type="pct"/>
            <w:gridSpan w:val="2"/>
          </w:tcPr>
          <w:p w14:paraId="2F81A3F5" w14:textId="77777777" w:rsidR="00F84112" w:rsidRPr="0052294A" w:rsidRDefault="00F84112" w:rsidP="0039797C">
            <w:pPr>
              <w:rPr>
                <w:rFonts w:cstheme="minorHAnsi"/>
                <w:sz w:val="16"/>
                <w:szCs w:val="16"/>
                <w:lang w:val="tr-TR"/>
              </w:rPr>
            </w:pPr>
            <w:r w:rsidRPr="0052294A">
              <w:rPr>
                <w:rFonts w:cstheme="minorHAnsi"/>
                <w:sz w:val="16"/>
                <w:szCs w:val="16"/>
                <w:lang w:val="tr-TR"/>
              </w:rPr>
              <w:t>Danışman İmzası</w:t>
            </w:r>
          </w:p>
        </w:tc>
        <w:tc>
          <w:tcPr>
            <w:tcW w:w="1773" w:type="pct"/>
            <w:gridSpan w:val="3"/>
          </w:tcPr>
          <w:p w14:paraId="1B7BA827" w14:textId="77777777" w:rsidR="00F84112" w:rsidRPr="0052294A" w:rsidRDefault="00F84112" w:rsidP="0039797C">
            <w:pPr>
              <w:rPr>
                <w:sz w:val="16"/>
                <w:szCs w:val="16"/>
              </w:rPr>
            </w:pPr>
            <w:r w:rsidRPr="0052294A">
              <w:rPr>
                <w:sz w:val="16"/>
                <w:szCs w:val="16"/>
              </w:rPr>
              <w:t>:</w:t>
            </w:r>
          </w:p>
        </w:tc>
      </w:tr>
      <w:tr w:rsidR="00F84112" w14:paraId="07D5EB28" w14:textId="77777777" w:rsidTr="0039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pct"/>
        </w:trPr>
        <w:tc>
          <w:tcPr>
            <w:tcW w:w="540" w:type="pct"/>
            <w:gridSpan w:val="2"/>
          </w:tcPr>
          <w:p w14:paraId="685DF5B7" w14:textId="77777777" w:rsidR="00F84112" w:rsidRPr="0052294A" w:rsidRDefault="00F84112" w:rsidP="0039797C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526" w:type="pct"/>
            <w:gridSpan w:val="2"/>
          </w:tcPr>
          <w:p w14:paraId="77A85D32" w14:textId="77777777" w:rsidR="00F84112" w:rsidRPr="0052294A" w:rsidRDefault="00F84112" w:rsidP="0039797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2" w:type="pct"/>
            <w:gridSpan w:val="2"/>
          </w:tcPr>
          <w:p w14:paraId="110C40B3" w14:textId="77777777" w:rsidR="00F84112" w:rsidRPr="0052294A" w:rsidRDefault="00F84112" w:rsidP="0039797C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773" w:type="pct"/>
            <w:gridSpan w:val="3"/>
          </w:tcPr>
          <w:p w14:paraId="1E1ADE7C" w14:textId="77777777" w:rsidR="00F84112" w:rsidRPr="0052294A" w:rsidRDefault="00F84112" w:rsidP="0039797C">
            <w:pPr>
              <w:rPr>
                <w:sz w:val="16"/>
                <w:szCs w:val="16"/>
              </w:rPr>
            </w:pPr>
          </w:p>
        </w:tc>
      </w:tr>
      <w:tr w:rsidR="00F84112" w14:paraId="24AE6C6C" w14:textId="77777777" w:rsidTr="0039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pct"/>
        </w:trPr>
        <w:tc>
          <w:tcPr>
            <w:tcW w:w="540" w:type="pct"/>
            <w:gridSpan w:val="2"/>
          </w:tcPr>
          <w:p w14:paraId="34AB022C" w14:textId="77777777" w:rsidR="00F84112" w:rsidRPr="0052294A" w:rsidRDefault="00F84112" w:rsidP="0039797C">
            <w:pPr>
              <w:spacing w:line="276" w:lineRule="auto"/>
              <w:jc w:val="both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52294A">
              <w:rPr>
                <w:rFonts w:cstheme="minorHAnsi"/>
                <w:sz w:val="16"/>
                <w:szCs w:val="16"/>
                <w:lang w:val="tr-TR"/>
              </w:rPr>
              <w:t>Tarih</w:t>
            </w:r>
          </w:p>
        </w:tc>
        <w:tc>
          <w:tcPr>
            <w:tcW w:w="1526" w:type="pct"/>
            <w:gridSpan w:val="2"/>
          </w:tcPr>
          <w:p w14:paraId="1F7F2502" w14:textId="77777777" w:rsidR="00F84112" w:rsidRPr="0052294A" w:rsidRDefault="00F84112" w:rsidP="0039797C">
            <w:pPr>
              <w:rPr>
                <w:sz w:val="16"/>
                <w:szCs w:val="16"/>
                <w:lang w:val="tr-TR"/>
              </w:rPr>
            </w:pPr>
            <w:r w:rsidRPr="0052294A">
              <w:rPr>
                <w:sz w:val="16"/>
                <w:szCs w:val="16"/>
                <w:lang w:val="tr-TR"/>
              </w:rPr>
              <w:t>:</w:t>
            </w:r>
            <w:sdt>
              <w:sdtPr>
                <w:rPr>
                  <w:sz w:val="16"/>
                  <w:szCs w:val="16"/>
                  <w:lang w:val="tr-TR"/>
                </w:rPr>
                <w:id w:val="-1729141604"/>
                <w:placeholder>
                  <w:docPart w:val="B7320D8FE2FA44DD8D7E0A23ECDDCDF9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52294A">
                  <w:rPr>
                    <w:rStyle w:val="PlaceholderText"/>
                    <w:sz w:val="16"/>
                    <w:szCs w:val="16"/>
                    <w:lang w:val="tr-TR"/>
                  </w:rPr>
                  <w:t>Click or tap to enter a date.</w:t>
                </w:r>
              </w:sdtContent>
            </w:sdt>
          </w:p>
        </w:tc>
        <w:tc>
          <w:tcPr>
            <w:tcW w:w="1132" w:type="pct"/>
            <w:gridSpan w:val="2"/>
          </w:tcPr>
          <w:p w14:paraId="6BBB7B17" w14:textId="77777777" w:rsidR="00F84112" w:rsidRPr="0052294A" w:rsidRDefault="00F84112" w:rsidP="0039797C">
            <w:pPr>
              <w:rPr>
                <w:rFonts w:cstheme="minorHAnsi"/>
                <w:sz w:val="16"/>
                <w:szCs w:val="16"/>
                <w:lang w:val="tr-TR"/>
              </w:rPr>
            </w:pPr>
            <w:r w:rsidRPr="0052294A">
              <w:rPr>
                <w:rFonts w:cstheme="minorHAnsi"/>
                <w:sz w:val="16"/>
                <w:szCs w:val="16"/>
                <w:lang w:val="tr-TR"/>
              </w:rPr>
              <w:t>Tarih</w:t>
            </w:r>
          </w:p>
        </w:tc>
        <w:tc>
          <w:tcPr>
            <w:tcW w:w="1773" w:type="pct"/>
            <w:gridSpan w:val="3"/>
          </w:tcPr>
          <w:p w14:paraId="126E187F" w14:textId="77777777" w:rsidR="00F84112" w:rsidRPr="0052294A" w:rsidRDefault="00F84112" w:rsidP="0039797C">
            <w:pPr>
              <w:rPr>
                <w:sz w:val="16"/>
                <w:szCs w:val="16"/>
              </w:rPr>
            </w:pPr>
            <w:r w:rsidRPr="0052294A">
              <w:rPr>
                <w:sz w:val="16"/>
                <w:szCs w:val="16"/>
              </w:rPr>
              <w:t>:</w:t>
            </w:r>
            <w:sdt>
              <w:sdtPr>
                <w:rPr>
                  <w:sz w:val="16"/>
                  <w:szCs w:val="16"/>
                </w:rPr>
                <w:id w:val="-427580848"/>
                <w:placeholder>
                  <w:docPart w:val="B7320D8FE2FA44DD8D7E0A23ECDDCDF9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52294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</w:tbl>
    <w:p w14:paraId="333B795C" w14:textId="5DA1C71C" w:rsidR="00F84112" w:rsidRDefault="00F84112">
      <w:pPr>
        <w:rPr>
          <w:lang w:val="tr-TR"/>
        </w:rPr>
      </w:pPr>
    </w:p>
    <w:sectPr w:rsidR="00F84112" w:rsidSect="00F84112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E27"/>
    <w:multiLevelType w:val="hybridMultilevel"/>
    <w:tmpl w:val="97F8A3A2"/>
    <w:lvl w:ilvl="0" w:tplc="69C2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5C3"/>
    <w:multiLevelType w:val="hybridMultilevel"/>
    <w:tmpl w:val="8340B1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053B"/>
    <w:multiLevelType w:val="hybridMultilevel"/>
    <w:tmpl w:val="C9C290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A1C3D"/>
    <w:multiLevelType w:val="hybridMultilevel"/>
    <w:tmpl w:val="5372C63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6519B"/>
    <w:multiLevelType w:val="hybridMultilevel"/>
    <w:tmpl w:val="CAE4FF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C04D1"/>
    <w:multiLevelType w:val="hybridMultilevel"/>
    <w:tmpl w:val="F23200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34A37"/>
    <w:multiLevelType w:val="hybridMultilevel"/>
    <w:tmpl w:val="111832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7374"/>
    <w:multiLevelType w:val="hybridMultilevel"/>
    <w:tmpl w:val="E25A2A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15749"/>
    <w:multiLevelType w:val="hybridMultilevel"/>
    <w:tmpl w:val="16BEEC7E"/>
    <w:lvl w:ilvl="0" w:tplc="E7D0B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781964"/>
    <w:multiLevelType w:val="hybridMultilevel"/>
    <w:tmpl w:val="952676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2781"/>
    <w:multiLevelType w:val="hybridMultilevel"/>
    <w:tmpl w:val="786091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0F"/>
    <w:rsid w:val="00014620"/>
    <w:rsid w:val="00026E5A"/>
    <w:rsid w:val="0003118E"/>
    <w:rsid w:val="00037B47"/>
    <w:rsid w:val="00050BC0"/>
    <w:rsid w:val="00085F04"/>
    <w:rsid w:val="000B491D"/>
    <w:rsid w:val="000D7DDE"/>
    <w:rsid w:val="000F52B8"/>
    <w:rsid w:val="000F5F26"/>
    <w:rsid w:val="000F62DA"/>
    <w:rsid w:val="00116088"/>
    <w:rsid w:val="0012054D"/>
    <w:rsid w:val="001373BA"/>
    <w:rsid w:val="001454C9"/>
    <w:rsid w:val="001718E4"/>
    <w:rsid w:val="00173C37"/>
    <w:rsid w:val="001A2286"/>
    <w:rsid w:val="001A6801"/>
    <w:rsid w:val="001B598D"/>
    <w:rsid w:val="001C56A3"/>
    <w:rsid w:val="001C77E3"/>
    <w:rsid w:val="00205BC7"/>
    <w:rsid w:val="00231985"/>
    <w:rsid w:val="00257B97"/>
    <w:rsid w:val="002C7565"/>
    <w:rsid w:val="002D75DF"/>
    <w:rsid w:val="0033053C"/>
    <w:rsid w:val="003A51E8"/>
    <w:rsid w:val="00405E99"/>
    <w:rsid w:val="004737A1"/>
    <w:rsid w:val="004E5982"/>
    <w:rsid w:val="00504202"/>
    <w:rsid w:val="0052294A"/>
    <w:rsid w:val="00540AFA"/>
    <w:rsid w:val="0055358D"/>
    <w:rsid w:val="00577E3E"/>
    <w:rsid w:val="0058086E"/>
    <w:rsid w:val="005916F7"/>
    <w:rsid w:val="00597177"/>
    <w:rsid w:val="005C161C"/>
    <w:rsid w:val="005C6FC1"/>
    <w:rsid w:val="005D4281"/>
    <w:rsid w:val="00622D8C"/>
    <w:rsid w:val="00640DA4"/>
    <w:rsid w:val="00683F58"/>
    <w:rsid w:val="006941E5"/>
    <w:rsid w:val="00745FA1"/>
    <w:rsid w:val="00757319"/>
    <w:rsid w:val="0076341B"/>
    <w:rsid w:val="00765E9D"/>
    <w:rsid w:val="007713D9"/>
    <w:rsid w:val="0079666C"/>
    <w:rsid w:val="007D3643"/>
    <w:rsid w:val="007E2AD6"/>
    <w:rsid w:val="007E3FF6"/>
    <w:rsid w:val="007F2A14"/>
    <w:rsid w:val="007F4208"/>
    <w:rsid w:val="00821ECA"/>
    <w:rsid w:val="008536AD"/>
    <w:rsid w:val="00880440"/>
    <w:rsid w:val="0089527F"/>
    <w:rsid w:val="008A665E"/>
    <w:rsid w:val="008C457D"/>
    <w:rsid w:val="00901208"/>
    <w:rsid w:val="00920B85"/>
    <w:rsid w:val="00983841"/>
    <w:rsid w:val="009D0B1A"/>
    <w:rsid w:val="009E60F0"/>
    <w:rsid w:val="00A33BD9"/>
    <w:rsid w:val="00A44785"/>
    <w:rsid w:val="00AE2B2D"/>
    <w:rsid w:val="00B04109"/>
    <w:rsid w:val="00B415B8"/>
    <w:rsid w:val="00B50B46"/>
    <w:rsid w:val="00B564F9"/>
    <w:rsid w:val="00B954B8"/>
    <w:rsid w:val="00B975B0"/>
    <w:rsid w:val="00BB46B6"/>
    <w:rsid w:val="00BE24F4"/>
    <w:rsid w:val="00BF469D"/>
    <w:rsid w:val="00C413A6"/>
    <w:rsid w:val="00C56F04"/>
    <w:rsid w:val="00C6243F"/>
    <w:rsid w:val="00C8362D"/>
    <w:rsid w:val="00C91DC3"/>
    <w:rsid w:val="00CA6DBC"/>
    <w:rsid w:val="00CB0125"/>
    <w:rsid w:val="00CD635A"/>
    <w:rsid w:val="00CE31C1"/>
    <w:rsid w:val="00D14A1B"/>
    <w:rsid w:val="00D60E1F"/>
    <w:rsid w:val="00D6612F"/>
    <w:rsid w:val="00DA1A0F"/>
    <w:rsid w:val="00E04EA7"/>
    <w:rsid w:val="00E11565"/>
    <w:rsid w:val="00E243D6"/>
    <w:rsid w:val="00E27B6A"/>
    <w:rsid w:val="00E539B9"/>
    <w:rsid w:val="00E67359"/>
    <w:rsid w:val="00E8799B"/>
    <w:rsid w:val="00E909D9"/>
    <w:rsid w:val="00E92A4A"/>
    <w:rsid w:val="00E92A68"/>
    <w:rsid w:val="00F00D71"/>
    <w:rsid w:val="00F0673F"/>
    <w:rsid w:val="00F456F0"/>
    <w:rsid w:val="00F45BA2"/>
    <w:rsid w:val="00F84112"/>
    <w:rsid w:val="00F9469A"/>
    <w:rsid w:val="00F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36BD"/>
  <w15:chartTrackingRefBased/>
  <w15:docId w15:val="{DE4E4EEC-BFCD-4099-9C69-6A14D497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413A6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14620"/>
    <w:rPr>
      <w:color w:val="808080"/>
    </w:rPr>
  </w:style>
  <w:style w:type="table" w:styleId="ListTable6Colorful">
    <w:name w:val="List Table 6 Colorful"/>
    <w:basedOn w:val="TableNormal"/>
    <w:uiPriority w:val="51"/>
    <w:rsid w:val="000146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90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05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20D8FE2FA44DD8D7E0A23ECDD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61F1-C034-49FD-A8EA-8D77D815F740}"/>
      </w:docPartPr>
      <w:docPartBody>
        <w:p w:rsidR="00154FA8" w:rsidRDefault="00947F8B" w:rsidP="00947F8B">
          <w:pPr>
            <w:pStyle w:val="B7320D8FE2FA44DD8D7E0A23ECDDCDF9"/>
          </w:pPr>
          <w:r w:rsidRPr="006535B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AE"/>
    <w:rsid w:val="00135FB6"/>
    <w:rsid w:val="00154FA8"/>
    <w:rsid w:val="003951B4"/>
    <w:rsid w:val="00464FAE"/>
    <w:rsid w:val="00493D2E"/>
    <w:rsid w:val="00612C83"/>
    <w:rsid w:val="00947F8B"/>
    <w:rsid w:val="00B962D9"/>
    <w:rsid w:val="00E3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F8B"/>
    <w:rPr>
      <w:color w:val="808080"/>
    </w:rPr>
  </w:style>
  <w:style w:type="paragraph" w:customStyle="1" w:styleId="B7320D8FE2FA44DD8D7E0A23ECDDCDF9">
    <w:name w:val="B7320D8FE2FA44DD8D7E0A23ECDDCDF9"/>
    <w:rsid w:val="00947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İDRİS AKYÜZ</dc:creator>
  <cp:keywords/>
  <dc:description/>
  <cp:lastModifiedBy>İDRİS AKYÜZ</cp:lastModifiedBy>
  <cp:revision>110</cp:revision>
  <cp:lastPrinted>2022-01-11T12:56:00Z</cp:lastPrinted>
  <dcterms:created xsi:type="dcterms:W3CDTF">2021-11-24T06:51:00Z</dcterms:created>
  <dcterms:modified xsi:type="dcterms:W3CDTF">2022-01-11T13:11:00Z</dcterms:modified>
</cp:coreProperties>
</file>